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7D26E">
      <w:pPr>
        <w:spacing w:line="276" w:lineRule="auto"/>
        <w:rPr>
          <w:rFonts w:hint="default" w:ascii="Times New Roman" w:hAnsi="Times New Roman" w:cs="Times New Roman"/>
          <w:sz w:val="36"/>
          <w:lang w:val="en-US"/>
        </w:rPr>
      </w:pPr>
      <w:r>
        <w:rPr>
          <w:rFonts w:hint="default" w:ascii="Times New Roman" w:hAnsi="Times New Roman" w:cs="Times New Roman"/>
          <w:sz w:val="36"/>
          <w:lang w:val="en-US"/>
        </w:rPr>
        <w:t>Igboekwulusi Franklin Chinedu</w:t>
      </w:r>
      <w:bookmarkStart w:id="0" w:name="_GoBack"/>
      <w:bookmarkEnd w:id="0"/>
    </w:p>
    <w:p w14:paraId="2344D1D5">
      <w:pPr>
        <w:spacing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+234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8139362969 </w:t>
      </w:r>
      <w:r>
        <w:rPr>
          <w:rFonts w:hint="default" w:ascii="Times New Roman" w:hAnsi="Times New Roman" w:cs="Times New Roman"/>
          <w:sz w:val="20"/>
          <w:szCs w:val="20"/>
        </w:rPr>
        <w:t xml:space="preserve">|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"https://franksportfolio.vercel.app/"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9"/>
          <w:rFonts w:hint="default" w:ascii="Times New Roman" w:hAnsi="Times New Roman" w:cs="Times New Roman"/>
          <w:sz w:val="20"/>
          <w:szCs w:val="20"/>
        </w:rPr>
        <w:t>Portfolio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"https://github.com/franklin-raph"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9"/>
          <w:rFonts w:hint="default" w:ascii="Times New Roman" w:hAnsi="Times New Roman" w:cs="Times New Roman"/>
          <w:sz w:val="20"/>
          <w:szCs w:val="20"/>
        </w:rPr>
        <w:t>GitHub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"https://www.linkedin.com/in/franklin-chinedu/"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sz w:val="20"/>
          <w:szCs w:val="20"/>
          <w:lang w:val="en-US"/>
        </w:rPr>
        <w:t>Linkedin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|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"mailto:igboekwulusifranklin@gmail.com"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9"/>
          <w:rFonts w:hint="default" w:ascii="Times New Roman" w:hAnsi="Times New Roman" w:cs="Times New Roman"/>
          <w:sz w:val="20"/>
          <w:szCs w:val="20"/>
        </w:rPr>
        <w:t>igboekwulusifranklin@gmail.com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|</w:t>
      </w:r>
      <w:r>
        <w:rPr>
          <w:rFonts w:hint="default" w:ascii="Times New Roman" w:hAnsi="Times New Roman" w:cs="Times New Roman"/>
          <w:sz w:val="20"/>
          <w:szCs w:val="20"/>
        </w:rPr>
        <w:t>Nigeria.</w:t>
      </w:r>
    </w:p>
    <w:p w14:paraId="0BBC60E0">
      <w:pPr>
        <w:spacing w:line="276" w:lineRule="auto"/>
        <w:rPr>
          <w:rFonts w:hint="default" w:ascii="Times New Roman" w:hAnsi="Times New Roman" w:cs="Times New Roman"/>
          <w:sz w:val="20"/>
          <w:szCs w:val="20"/>
        </w:rPr>
      </w:pPr>
    </w:p>
    <w:p w14:paraId="78D371F8">
      <w:pPr>
        <w:spacing w:line="276" w:lineRule="auto"/>
        <w:rPr>
          <w:rFonts w:hint="default" w:ascii="Times New Roman" w:hAnsi="Times New Roman" w:cs="Times New Roman"/>
          <w:b/>
          <w:sz w:val="24"/>
          <w:szCs w:val="20"/>
        </w:rPr>
      </w:pPr>
      <w:r>
        <w:rPr>
          <w:rFonts w:hint="default" w:ascii="Times New Roman" w:hAnsi="Times New Roman" w:cs="Times New Roman"/>
          <w:b/>
          <w:sz w:val="24"/>
          <w:szCs w:val="20"/>
        </w:rPr>
        <w:t>Professional Summary</w:t>
      </w:r>
    </w:p>
    <w:p w14:paraId="1BBE1A4A">
      <w:pPr>
        <w:spacing w:line="276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109220</wp:posOffset>
                </wp:positionV>
                <wp:extent cx="6877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8.6pt;height:0pt;width:541.5pt;z-index:251659264;mso-width-relative:page;mso-height-relative:page;" filled="f" stroked="t" coordsize="21600,21600" o:gfxdata="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PIP6A1AAAAAgBAAAPAAAAAAAAAAEAIAAAACIAAABkcnMvZG93bnJl&#10;di54bWxQSwECFAAUAAAACACHTuJAAtIq4sgBAACdAwAADgAAAAAAAAABACAAAAAj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482090BC">
      <w:pPr>
        <w:spacing w:line="276" w:lineRule="auto"/>
        <w:rPr>
          <w:rFonts w:hint="default" w:ascii="Times New Roman" w:hAnsi="Times New Roman" w:cs="Times New Roman"/>
          <w:color w:val="333333"/>
          <w:shd w:val="clear" w:color="auto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</w:rPr>
        <w:t>Versatile web developer with a strong track record in creating dynamic websites. Proficient in various programming languages and frameworks, I welcome constructive feedback and thrive in collaborative team environments. Known for delivering visually appealing and functional solutions, I am committed to continuous improvement and staying current with emerging technologies. Ready to leverage my technical skills and collaborative mindset to contribute to innovative web projects.</w:t>
      </w:r>
    </w:p>
    <w:p w14:paraId="335EA510">
      <w:pPr>
        <w:spacing w:line="276" w:lineRule="auto"/>
        <w:rPr>
          <w:rFonts w:hint="default" w:ascii="Times New Roman" w:hAnsi="Times New Roman" w:cs="Times New Roman"/>
          <w:sz w:val="24"/>
          <w:szCs w:val="20"/>
        </w:rPr>
      </w:pPr>
    </w:p>
    <w:p w14:paraId="592428F7">
      <w:pPr>
        <w:spacing w:line="276" w:lineRule="auto"/>
        <w:rPr>
          <w:rFonts w:hint="default" w:ascii="Times New Roman" w:hAnsi="Times New Roman" w:cs="Times New Roman"/>
          <w:b/>
          <w:sz w:val="24"/>
          <w:szCs w:val="20"/>
        </w:rPr>
      </w:pPr>
      <w:r>
        <w:rPr>
          <w:rFonts w:hint="default" w:ascii="Times New Roman" w:hAnsi="Times New Roman" w:cs="Times New Roman"/>
          <w:b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297815</wp:posOffset>
                </wp:positionV>
                <wp:extent cx="68770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5pt;margin-top:23.45pt;height:0pt;width:541.5pt;z-index:251664384;mso-width-relative:page;mso-height-relative:page;" filled="f" stroked="t" coordsize="21600,21600" o:gfxdata="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rlbR1AAAAAgBAAAPAAAAAAAAAAEAIAAAACIAAABkcnMvZG93bnJl&#10;di54bWxQSwECFAAUAAAACACHTuJAQZHv48gBAACfAwAADgAAAAAAAAABACAAAAAj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sz w:val="24"/>
          <w:szCs w:val="20"/>
        </w:rPr>
        <w:t xml:space="preserve">Experience </w:t>
      </w:r>
    </w:p>
    <w:p w14:paraId="0F14F601">
      <w:pPr>
        <w:spacing w:line="276" w:lineRule="auto"/>
        <w:rPr>
          <w:rFonts w:hint="default" w:ascii="Times New Roman" w:hAnsi="Times New Roman" w:cs="Times New Roman"/>
          <w:sz w:val="24"/>
          <w:szCs w:val="20"/>
        </w:rPr>
      </w:pPr>
    </w:p>
    <w:p w14:paraId="3277C5A6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>Technobs Digital Solutions</w:t>
      </w:r>
    </w:p>
    <w:p w14:paraId="04B72A35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Web Developer and Instructor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March 2022  - Present</w:t>
      </w:r>
    </w:p>
    <w:p w14:paraId="2265965F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De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veloped the curriculum for instructing students in front end web development</w:t>
      </w:r>
    </w:p>
    <w:p w14:paraId="3D30FF7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color w:val="333333"/>
          <w:sz w:val="22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Providing mentorship and guidance to students through online and offline session</w:t>
      </w:r>
    </w:p>
    <w:p w14:paraId="152691FC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</w:p>
    <w:p w14:paraId="49BAA5B6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color w:val="333333"/>
        </w:rPr>
      </w:pP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>Contract Frontend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 </w:t>
      </w: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Developer | </w:t>
      </w:r>
      <w:r>
        <w:rPr>
          <w:rStyle w:val="10"/>
          <w:rFonts w:hint="default" w:cs="Times New Roman"/>
          <w:color w:val="333333"/>
          <w:sz w:val="22"/>
          <w:lang w:val="en-US"/>
        </w:rPr>
        <w:t>Unifaires</w:t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Fonts w:hint="default" w:cs="Times New Roman"/>
          <w:color w:val="333333"/>
          <w:sz w:val="20"/>
          <w:lang w:val="en-US"/>
        </w:rPr>
        <w:t xml:space="preserve">December </w:t>
      </w:r>
      <w:r>
        <w:rPr>
          <w:rFonts w:hint="default" w:ascii="Times New Roman" w:hAnsi="Times New Roman" w:cs="Times New Roman"/>
          <w:color w:val="333333"/>
          <w:sz w:val="20"/>
        </w:rPr>
        <w:t xml:space="preserve">2023 </w:t>
      </w:r>
    </w:p>
    <w:p w14:paraId="12C5512B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bCs/>
          <w:color w:val="333333"/>
        </w:rPr>
      </w:pP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 xml:space="preserve">Website: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fldChar w:fldCharType="begin"/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instrText xml:space="preserve"> HYPERLINK "https://new-heartfelt.vercel.app/" </w:instrTex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/>
          <w:color w:val="333333"/>
          <w:sz w:val="22"/>
        </w:rPr>
        <w:t>https://</w:t>
      </w:r>
      <w:r>
        <w:rPr>
          <w:rStyle w:val="9"/>
          <w:rFonts w:hint="default" w:cs="Times New Roman"/>
          <w:b w:val="0"/>
          <w:bCs/>
          <w:color w:val="333333"/>
          <w:sz w:val="22"/>
          <w:lang w:val="en-US"/>
        </w:rPr>
        <w:t>unifaires.com</w:t>
      </w:r>
      <w:r>
        <w:rPr>
          <w:rStyle w:val="9"/>
          <w:rFonts w:hint="default" w:ascii="Times New Roman" w:hAnsi="Times New Roman" w:cs="Times New Roman"/>
          <w:b w:val="0"/>
          <w:bCs/>
          <w:color w:val="333333"/>
          <w:sz w:val="22"/>
        </w:rPr>
        <w:t>/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fldChar w:fldCharType="end"/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 xml:space="preserve"> | </w:t>
      </w:r>
      <w:r>
        <w:rPr>
          <w:rFonts w:hint="default" w:ascii="Times New Roman" w:hAnsi="Times New Roman" w:cs="Times New Roman"/>
          <w:color w:val="333333"/>
          <w:sz w:val="22"/>
        </w:rPr>
        <w:t>Remote</w:t>
      </w:r>
    </w:p>
    <w:p w14:paraId="66B3261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Collaborat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ed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with the development team to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 develop a product for </w:t>
      </w:r>
      <w:r>
        <w:rPr>
          <w:rStyle w:val="10"/>
          <w:rFonts w:hint="default" w:cs="Times New Roman"/>
          <w:b w:val="0"/>
          <w:bCs w:val="0"/>
          <w:color w:val="333333"/>
          <w:sz w:val="22"/>
          <w:lang w:val="en-US"/>
        </w:rPr>
        <w:t>Unifaires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.</w:t>
      </w:r>
    </w:p>
    <w:p w14:paraId="1D8124B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Checked structure, conformance and browser compatibility of code with validation processes.</w:t>
      </w:r>
    </w:p>
    <w:p w14:paraId="7C2BCEF3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Continuously monitor and optimize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user interface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performance, identifying bottlenecks and implementing improvements to enhance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a better user experience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.</w:t>
      </w:r>
    </w:p>
    <w:p w14:paraId="7470761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color w:val="333333"/>
          <w:sz w:val="22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Conduct thorough testing and debugging of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front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end systems to identify and resolve issues, ensuring system reliability.</w:t>
      </w:r>
    </w:p>
    <w:p w14:paraId="362B7584">
      <w:pPr>
        <w:widowControl/>
        <w:numPr>
          <w:ilvl w:val="0"/>
          <w:numId w:val="0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360" w:leftChars="0"/>
        <w:rPr>
          <w:rStyle w:val="10"/>
          <w:rFonts w:hint="default" w:ascii="Times New Roman" w:hAnsi="Times New Roman" w:cs="Times New Roman"/>
          <w:color w:val="333333"/>
          <w:sz w:val="22"/>
        </w:rPr>
      </w:pPr>
    </w:p>
    <w:p w14:paraId="2D6C18EC">
      <w:pPr>
        <w:widowControl/>
        <w:numPr>
          <w:ilvl w:val="0"/>
          <w:numId w:val="0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Softamplify Technologies</w:t>
      </w:r>
    </w:p>
    <w:p w14:paraId="30E5F4FB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Web Developer and Instructor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cs="Times New Roman"/>
          <w:b w:val="0"/>
          <w:bCs w:val="0"/>
          <w:color w:val="333333"/>
          <w:sz w:val="22"/>
          <w:lang w:val="en-US"/>
        </w:rPr>
        <w:t>June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202</w:t>
      </w:r>
      <w:r>
        <w:rPr>
          <w:rStyle w:val="10"/>
          <w:rFonts w:hint="default" w:cs="Times New Roman"/>
          <w:b w:val="0"/>
          <w:bCs w:val="0"/>
          <w:color w:val="333333"/>
          <w:sz w:val="22"/>
          <w:lang w:val="en-US"/>
        </w:rPr>
        <w:t>3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 - </w:t>
      </w:r>
      <w:r>
        <w:rPr>
          <w:rStyle w:val="10"/>
          <w:rFonts w:hint="default" w:cs="Times New Roman"/>
          <w:b w:val="0"/>
          <w:bCs w:val="0"/>
          <w:color w:val="333333"/>
          <w:sz w:val="22"/>
          <w:lang w:val="en-US"/>
        </w:rPr>
        <w:t>December 2023</w:t>
      </w:r>
    </w:p>
    <w:p w14:paraId="5C6CCB64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De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veloped the curriculum for instructing students in front end web development</w:t>
      </w:r>
    </w:p>
    <w:p w14:paraId="7656880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color w:val="333333"/>
          <w:sz w:val="22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Providing mentorship and guidance to students through online session</w:t>
      </w:r>
    </w:p>
    <w:p w14:paraId="27AF90B7">
      <w:pPr>
        <w:widowControl/>
        <w:numPr>
          <w:ilvl w:val="0"/>
          <w:numId w:val="0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360" w:leftChars="0"/>
        <w:rPr>
          <w:rStyle w:val="10"/>
          <w:rFonts w:hint="default" w:ascii="Times New Roman" w:hAnsi="Times New Roman" w:cs="Times New Roman"/>
          <w:color w:val="333333"/>
          <w:sz w:val="22"/>
        </w:rPr>
      </w:pPr>
    </w:p>
    <w:p w14:paraId="431B2949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color w:val="333333"/>
          <w:sz w:val="14"/>
        </w:rPr>
      </w:pP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Contract </w:t>
      </w: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 xml:space="preserve">Full Stack 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>Developer </w:t>
      </w: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>(Front End)</w:t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color w:val="333333"/>
          <w:sz w:val="20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0"/>
          <w:lang w:val="en-US"/>
        </w:rPr>
        <w:t xml:space="preserve">July </w:t>
      </w:r>
      <w:r>
        <w:rPr>
          <w:rStyle w:val="10"/>
          <w:rFonts w:hint="default" w:ascii="Times New Roman" w:hAnsi="Times New Roman" w:cs="Times New Roman"/>
          <w:color w:val="333333"/>
          <w:sz w:val="20"/>
          <w:lang w:val="en-US"/>
        </w:rPr>
        <w:t xml:space="preserve">-  </w:t>
      </w:r>
      <w:r>
        <w:rPr>
          <w:rFonts w:hint="default" w:ascii="Times New Roman" w:hAnsi="Times New Roman" w:cs="Times New Roman"/>
          <w:color w:val="333333"/>
          <w:sz w:val="20"/>
        </w:rPr>
        <w:t xml:space="preserve">August 2023 </w:t>
      </w:r>
    </w:p>
    <w:p w14:paraId="1A64C257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bCs/>
          <w:color w:val="333333"/>
          <w:sz w:val="22"/>
        </w:rPr>
      </w:pP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 xml:space="preserve">Website: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"https://thefarmhouseclub.io"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9"/>
          <w:rFonts w:hint="default" w:ascii="Times New Roman" w:hAnsi="Times New Roman" w:cs="Times New Roman"/>
          <w:sz w:val="22"/>
        </w:rPr>
        <w:t>https://thefarmhouseclub.io</w:t>
      </w:r>
      <w:r>
        <w:rPr>
          <w:rStyle w:val="9"/>
          <w:rFonts w:hint="default" w:ascii="Times New Roman" w:hAnsi="Times New Roman" w:cs="Times New Roman"/>
          <w:sz w:val="22"/>
        </w:rPr>
        <w:fldChar w:fldCharType="end"/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 xml:space="preserve"> | </w:t>
      </w:r>
      <w:r>
        <w:rPr>
          <w:rFonts w:hint="default" w:ascii="Times New Roman" w:hAnsi="Times New Roman" w:cs="Times New Roman"/>
          <w:color w:val="333333"/>
          <w:sz w:val="22"/>
        </w:rPr>
        <w:t>Remote| Nigeria</w:t>
      </w:r>
      <w:r>
        <w:rPr>
          <w:rFonts w:hint="default" w:ascii="Times New Roman" w:hAnsi="Times New Roman" w:cs="Times New Roman"/>
          <w:b/>
          <w:color w:val="333333"/>
          <w:sz w:val="22"/>
        </w:rPr>
        <w:t xml:space="preserve"> </w:t>
      </w:r>
    </w:p>
    <w:p w14:paraId="0D2517E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Design, develop, and maintain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React Js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-based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frontend application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for interacting with a Rest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API that facilitate data management, transactions, and interactions with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</w:rPr>
        <w:t xml:space="preserve">blockchain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networks.</w:t>
      </w:r>
    </w:p>
    <w:p w14:paraId="7F3640C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Buil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t a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</w:rPr>
        <w:t>decentralized applications (DApps)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that empower farmers, traders, and stakeholders in the agricultural ecosystem to access and interact with blockchain data.</w:t>
      </w:r>
    </w:p>
    <w:p w14:paraId="31873E8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Collaborate closely with cross-functional teams, including supply chain experts, and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back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end developers, to align software development with the company's agricultural objectives.</w:t>
      </w:r>
    </w:p>
    <w:p w14:paraId="4D8C3DF0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Conduct rigorous testing and quality assurance to ensure the reliability, accuracy, and security of applications and data.</w:t>
      </w:r>
    </w:p>
    <w:p w14:paraId="67278109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Integrating third-party APIs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for authentication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(Google Sign Up and Sign In)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 and also payment integration using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Paystack API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2369AC53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</w:p>
    <w:p w14:paraId="77CAE718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color w:val="333333"/>
        </w:rPr>
      </w:pP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>Contract Frontend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 </w:t>
      </w: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Developer | </w:t>
      </w: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>Heartfelt</w:t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Fonts w:hint="default" w:ascii="Times New Roman" w:hAnsi="Times New Roman" w:cs="Times New Roman"/>
          <w:color w:val="333333"/>
          <w:sz w:val="20"/>
        </w:rPr>
        <w:t>Ju</w:t>
      </w:r>
      <w:r>
        <w:rPr>
          <w:rFonts w:hint="default" w:ascii="Times New Roman" w:hAnsi="Times New Roman" w:cs="Times New Roman"/>
          <w:color w:val="333333"/>
          <w:sz w:val="20"/>
          <w:lang w:val="en-US"/>
        </w:rPr>
        <w:t>ly</w:t>
      </w:r>
      <w:r>
        <w:rPr>
          <w:rFonts w:hint="default" w:ascii="Times New Roman" w:hAnsi="Times New Roman" w:cs="Times New Roman"/>
          <w:color w:val="333333"/>
          <w:sz w:val="20"/>
        </w:rPr>
        <w:t xml:space="preserve"> 2023 </w:t>
      </w:r>
    </w:p>
    <w:p w14:paraId="10760C3C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bCs/>
          <w:color w:val="333333"/>
        </w:rPr>
      </w:pP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 xml:space="preserve">Website: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fldChar w:fldCharType="begin"/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instrText xml:space="preserve"> HYPERLINK "https://new-heartfelt.vercel.app/" </w:instrTex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/>
          <w:color w:val="333333"/>
          <w:sz w:val="22"/>
        </w:rPr>
        <w:t>https://new-heartfelt.vercel.app/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fldChar w:fldCharType="end"/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 xml:space="preserve"> | </w:t>
      </w:r>
      <w:r>
        <w:rPr>
          <w:rFonts w:hint="default" w:ascii="Times New Roman" w:hAnsi="Times New Roman" w:cs="Times New Roman"/>
          <w:color w:val="333333"/>
          <w:sz w:val="22"/>
        </w:rPr>
        <w:t>Remote | Nigeria</w:t>
      </w:r>
      <w:r>
        <w:rPr>
          <w:rFonts w:hint="default" w:ascii="Times New Roman" w:hAnsi="Times New Roman" w:cs="Times New Roman"/>
          <w:color w:val="333333"/>
        </w:rPr>
        <w:t>.</w:t>
      </w:r>
    </w:p>
    <w:p w14:paraId="2ED883A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Collaborat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ed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with the development team to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 develop a product for heartfelt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.</w:t>
      </w:r>
    </w:p>
    <w:p w14:paraId="036F369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Checked structure, conformance and browser compatibility of code with validation processes.</w:t>
      </w:r>
    </w:p>
    <w:p w14:paraId="564ADA7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Integrating third-party APIs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for authentication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(Google Sign Up and Sign In)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 and also payment integration using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  <w:lang w:val="en-US"/>
        </w:rPr>
        <w:t>Paystack API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453096B7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Continuously monitor and optimize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user interface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performance, identifying bottlenecks and implementing improvements to enhance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a better user experience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.</w:t>
      </w:r>
    </w:p>
    <w:p w14:paraId="6ED2D6D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Conduct thorough testing and debugging of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>front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end systems to identify and resolve issues, ensuring system reliability.</w:t>
      </w:r>
    </w:p>
    <w:p w14:paraId="44F0C0D1">
      <w:pPr>
        <w:widowControl/>
        <w:numPr>
          <w:ilvl w:val="0"/>
          <w:numId w:val="0"/>
        </w:numPr>
        <w:shd w:val="clear" w:color="auto" w:fill="FFFFFF"/>
        <w:autoSpaceDE/>
        <w:autoSpaceDN/>
        <w:spacing w:before="100" w:beforeAutospacing="1" w:after="100" w:afterAutospacing="1" w:line="276" w:lineRule="auto"/>
        <w:ind w:left="360" w:leftChars="0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4CEF730B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bCs/>
          <w:color w:val="333333"/>
        </w:rPr>
      </w:pP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Full stack Contract Developer | joyvillehotel.com </w:t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  <w:lang w:val="en-US"/>
        </w:rPr>
        <w:tab/>
      </w:r>
      <w:r>
        <w:rPr>
          <w:rFonts w:hint="default" w:ascii="Times New Roman" w:hAnsi="Times New Roman" w:cs="Times New Roman"/>
          <w:color w:val="333333"/>
          <w:sz w:val="20"/>
        </w:rPr>
        <w:t>May 2023</w:t>
      </w:r>
    </w:p>
    <w:p w14:paraId="0B10B579">
      <w:pPr>
        <w:pStyle w:val="16"/>
        <w:shd w:val="clear" w:color="auto" w:fill="FFFFFF"/>
        <w:spacing w:before="0" w:beforeAutospacing="0" w:after="0" w:afterAutospacing="0" w:line="276" w:lineRule="auto"/>
        <w:rPr>
          <w:rFonts w:hint="default" w:ascii="Times New Roman" w:hAnsi="Times New Roman" w:cs="Times New Roman"/>
          <w:color w:val="333333"/>
          <w:sz w:val="22"/>
        </w:rPr>
      </w:pPr>
      <w:r>
        <w:rPr>
          <w:rFonts w:hint="default" w:ascii="Times New Roman" w:hAnsi="Times New Roman" w:cs="Times New Roman"/>
          <w:color w:val="333333"/>
          <w:sz w:val="22"/>
        </w:rPr>
        <w:t xml:space="preserve">Website: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"https://joyvillehotel.com"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8"/>
          <w:rFonts w:hint="default" w:ascii="Times New Roman" w:hAnsi="Times New Roman" w:cs="Times New Roman"/>
          <w:sz w:val="22"/>
        </w:rPr>
        <w:t>https://joyvillehotel.com</w:t>
      </w:r>
      <w:r>
        <w:rPr>
          <w:rStyle w:val="9"/>
          <w:rFonts w:hint="default" w:ascii="Times New Roman" w:hAnsi="Times New Roman" w:cs="Times New Roman"/>
          <w:sz w:val="22"/>
        </w:rPr>
        <w:fldChar w:fldCharType="end"/>
      </w:r>
      <w:r>
        <w:rPr>
          <w:rFonts w:hint="default" w:ascii="Times New Roman" w:hAnsi="Times New Roman" w:cs="Times New Roman"/>
          <w:color w:val="333333"/>
          <w:sz w:val="22"/>
        </w:rPr>
        <w:t xml:space="preserve"> | Nteje, Anambra State, Nigeria </w:t>
      </w:r>
    </w:p>
    <w:p w14:paraId="069A9E6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Checked structure, conformance and browser compatibility of code with validation processes.</w:t>
      </w:r>
    </w:p>
    <w:p w14:paraId="15247D13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Designed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 and developed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/>
        </w:rPr>
        <w:t xml:space="preserve">a nice responsive user interface for a better user experience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.</w:t>
      </w:r>
    </w:p>
    <w:p w14:paraId="099DEB4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Developed and deployed successful online hotel booking website functionality into clients' websites.</w:t>
      </w:r>
    </w:p>
    <w:p w14:paraId="527896E2">
      <w:pPr>
        <w:pStyle w:val="16"/>
        <w:shd w:val="clear" w:color="auto" w:fill="FFFFFF"/>
        <w:spacing w:before="0" w:beforeAutospacing="0" w:after="0" w:afterAutospacing="0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</w:p>
    <w:p w14:paraId="0FB20A2A">
      <w:pPr>
        <w:pStyle w:val="16"/>
        <w:shd w:val="clear" w:color="auto" w:fill="FFFFFF"/>
        <w:spacing w:before="0" w:beforeAutospacing="0" w:after="0" w:afterAutospacing="0" w:line="276" w:lineRule="auto"/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</w:pPr>
    </w:p>
    <w:p w14:paraId="55378A5C">
      <w:pPr>
        <w:pStyle w:val="16"/>
        <w:shd w:val="clear" w:color="auto" w:fill="FFFFFF"/>
        <w:spacing w:before="0" w:beforeAutospacing="0" w:after="0" w:afterAutospacing="0" w:line="276" w:lineRule="auto"/>
        <w:rPr>
          <w:rFonts w:hint="default" w:ascii="Times New Roman" w:hAnsi="Times New Roman" w:cs="Times New Roman"/>
          <w:color w:val="333333"/>
          <w:sz w:val="20"/>
        </w:rPr>
      </w:pPr>
      <w:r>
        <w:rPr>
          <w:rStyle w:val="10"/>
          <w:rFonts w:hint="default" w:ascii="Times New Roman" w:hAnsi="Times New Roman" w:cs="Times New Roman"/>
          <w:color w:val="333333"/>
          <w:sz w:val="22"/>
          <w:lang w:val="en-US"/>
        </w:rPr>
        <w:t>Co-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>Founder | ScholarsJoint</w:t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cs="Times New Roman"/>
          <w:color w:val="333333"/>
          <w:lang w:val="en-US"/>
        </w:rPr>
        <w:tab/>
      </w:r>
      <w:r>
        <w:rPr>
          <w:rStyle w:val="10"/>
          <w:rFonts w:hint="default" w:cs="Times New Roman"/>
          <w:color w:val="333333"/>
          <w:lang w:val="en-US"/>
        </w:rPr>
        <w:tab/>
      </w:r>
      <w:r>
        <w:rPr>
          <w:rStyle w:val="10"/>
          <w:rFonts w:hint="default" w:cs="Times New Roman"/>
          <w:color w:val="333333"/>
          <w:lang w:val="en-US"/>
        </w:rPr>
        <w:tab/>
      </w:r>
      <w:r>
        <w:rPr>
          <w:rFonts w:hint="default" w:ascii="Times New Roman" w:hAnsi="Times New Roman" w:cs="Times New Roman"/>
          <w:color w:val="333333"/>
          <w:sz w:val="20"/>
        </w:rPr>
        <w:t>March 2022</w:t>
      </w:r>
    </w:p>
    <w:p w14:paraId="6E340179">
      <w:pPr>
        <w:pStyle w:val="16"/>
        <w:shd w:val="clear" w:color="auto" w:fill="FFFFFF"/>
        <w:spacing w:before="0" w:beforeAutospacing="0" w:after="0" w:afterAutospacing="0" w:line="276" w:lineRule="auto"/>
        <w:rPr>
          <w:rFonts w:hint="default" w:ascii="Times New Roman" w:hAnsi="Times New Roman" w:cs="Times New Roman"/>
          <w:color w:val="333333"/>
          <w:sz w:val="20"/>
        </w:rPr>
      </w:pPr>
    </w:p>
    <w:p w14:paraId="7743523F">
      <w:pPr>
        <w:pStyle w:val="16"/>
        <w:shd w:val="clear" w:color="auto" w:fill="FFFFFF"/>
        <w:spacing w:before="0" w:beforeAutospacing="0" w:after="0" w:afterAutospacing="0" w:line="276" w:lineRule="auto"/>
        <w:rPr>
          <w:rFonts w:hint="default" w:ascii="Times New Roman" w:hAnsi="Times New Roman" w:cs="Times New Roman"/>
          <w:color w:val="333333"/>
          <w:sz w:val="22"/>
        </w:rPr>
      </w:pPr>
      <w:r>
        <w:rPr>
          <w:rFonts w:hint="default" w:ascii="Times New Roman" w:hAnsi="Times New Roman" w:cs="Times New Roman"/>
          <w:color w:val="333333"/>
          <w:sz w:val="22"/>
        </w:rPr>
        <w:t xml:space="preserve">Website: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"https://scholarsjoint.com.ng"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9"/>
          <w:rFonts w:hint="default" w:ascii="Times New Roman" w:hAnsi="Times New Roman" w:cs="Times New Roman"/>
          <w:sz w:val="22"/>
        </w:rPr>
        <w:t>https://scholarsjoint.com.ng</w:t>
      </w:r>
      <w:r>
        <w:rPr>
          <w:rStyle w:val="9"/>
          <w:rFonts w:hint="default" w:ascii="Times New Roman" w:hAnsi="Times New Roman" w:cs="Times New Roman"/>
          <w:sz w:val="22"/>
        </w:rPr>
        <w:fldChar w:fldCharType="end"/>
      </w:r>
      <w:r>
        <w:rPr>
          <w:rFonts w:hint="default" w:ascii="Times New Roman" w:hAnsi="Times New Roman" w:cs="Times New Roman"/>
          <w:color w:val="333333"/>
          <w:sz w:val="22"/>
        </w:rPr>
        <w:t xml:space="preserve"> | Nigeria</w:t>
      </w:r>
    </w:p>
    <w:p w14:paraId="36FADFA0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Organized software training to student.</w:t>
      </w:r>
    </w:p>
    <w:p w14:paraId="2A5FA991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Teamed with colleagues to solve problems and come up with creative solutions.</w:t>
      </w:r>
    </w:p>
    <w:p w14:paraId="3BA668FB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Converted user requirements into technical designs and developed scopes to guide project work.</w:t>
      </w:r>
    </w:p>
    <w:p w14:paraId="358B782C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Collaborated with developer teams, clients and vendors to deliver software projects.</w:t>
      </w:r>
    </w:p>
    <w:p w14:paraId="524A2330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Embraced modern development and architectural paradigms to maximize software agility and scalability</w:t>
      </w:r>
      <w:r>
        <w:rPr>
          <w:rFonts w:hint="default" w:cs="Times New Roman"/>
          <w:color w:val="333333"/>
          <w:sz w:val="24"/>
          <w:szCs w:val="24"/>
          <w:lang w:val="en-US"/>
        </w:rPr>
        <w:t>.</w:t>
      </w:r>
    </w:p>
    <w:p w14:paraId="699FC143">
      <w:pPr>
        <w:spacing w:line="276" w:lineRule="auto"/>
        <w:rPr>
          <w:rFonts w:hint="default"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193040</wp:posOffset>
                </wp:positionV>
                <wp:extent cx="2266950" cy="19335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6CDA">
                            <w:pPr>
                              <w:widowControl/>
                              <w:numPr>
                                <w:numId w:val="0"/>
                              </w:numPr>
                              <w:shd w:val="clear" w:color="auto" w:fill="FFFFFF"/>
                              <w:tabs>
                                <w:tab w:val="left" w:pos="36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Chars="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1E89E70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6CFAF2C0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48857FF1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Git and Github</w:t>
                            </w:r>
                          </w:p>
                          <w:p w14:paraId="65A0AC1F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Redux tool kits</w:t>
                            </w:r>
                          </w:p>
                          <w:p w14:paraId="5841184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REST API’s</w:t>
                            </w:r>
                          </w:p>
                          <w:p w14:paraId="21022C4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  <w:t>Back-End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  <w:t>Development</w:t>
                            </w:r>
                          </w:p>
                          <w:p w14:paraId="5AE8FEBF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Node Js</w:t>
                            </w:r>
                          </w:p>
                          <w:p w14:paraId="1228847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Express Js</w:t>
                            </w:r>
                          </w:p>
                          <w:p w14:paraId="1E84804E">
                            <w:pPr>
                              <w:widowControl/>
                              <w:numPr>
                                <w:numId w:val="0"/>
                              </w:numPr>
                              <w:shd w:val="clear" w:color="auto" w:fill="FFFFFF"/>
                              <w:tabs>
                                <w:tab w:val="left" w:pos="36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Chars="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78CA5877">
                            <w:pPr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79pt;margin-top:15.2pt;height:152.25pt;width:178.5pt;z-index:251661312;v-text-anchor:middle;mso-width-relative:page;mso-height-relative:page;" filled="f" stroked="f" coordsize="21600,21600" o:gfxdata="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c/pH7ZAAAACgEAAA8AAAAAAAAA&#10;AQAgAAAAIgAAAGRycy9kb3ducmV2LnhtbFBLAQIUABQAAAAIAIdO4kCUmZ+ZSQIAAJwEAAAOAAAA&#10;AAAAAAEAIAAAACgBAABkcnMvZTJvRG9jLnhtbFBLBQYAAAAABgAGAFkBAADj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 w14:paraId="5E5F6CDA">
                      <w:pPr>
                        <w:widowControl/>
                        <w:numPr>
                          <w:numId w:val="0"/>
                        </w:numPr>
                        <w:shd w:val="clear" w:color="auto" w:fill="FFFFFF"/>
                        <w:tabs>
                          <w:tab w:val="left" w:pos="360"/>
                        </w:tabs>
                        <w:autoSpaceDE/>
                        <w:autoSpaceDN/>
                        <w:spacing w:before="100" w:beforeAutospacing="1" w:after="100" w:afterAutospacing="1"/>
                        <w:ind w:leftChars="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</w:p>
                    <w:p w14:paraId="1E89E702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  <w:t>BootStrap</w:t>
                      </w:r>
                    </w:p>
                    <w:p w14:paraId="6CFAF2C0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  <w:t>JQuery</w:t>
                      </w:r>
                    </w:p>
                    <w:p w14:paraId="48857FF1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Git and Github</w:t>
                      </w:r>
                    </w:p>
                    <w:p w14:paraId="65A0AC1F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Redux tool kits</w:t>
                      </w:r>
                    </w:p>
                    <w:p w14:paraId="58411846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REST API’s</w:t>
                      </w:r>
                    </w:p>
                    <w:p w14:paraId="21022C42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  <w:t>Back-End</w:t>
                      </w: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  <w:t>Development</w:t>
                      </w:r>
                    </w:p>
                    <w:p w14:paraId="5AE8FEBF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Node Js</w:t>
                      </w:r>
                    </w:p>
                    <w:p w14:paraId="1228847C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Express Js</w:t>
                      </w:r>
                    </w:p>
                    <w:p w14:paraId="1E84804E">
                      <w:pPr>
                        <w:widowControl/>
                        <w:numPr>
                          <w:numId w:val="0"/>
                        </w:numPr>
                        <w:shd w:val="clear" w:color="auto" w:fill="FFFFFF"/>
                        <w:tabs>
                          <w:tab w:val="left" w:pos="360"/>
                        </w:tabs>
                        <w:autoSpaceDE/>
                        <w:autoSpaceDN/>
                        <w:spacing w:before="100" w:beforeAutospacing="1" w:after="100" w:afterAutospacing="1"/>
                        <w:ind w:leftChars="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</w:p>
                    <w:p w14:paraId="78CA5877">
                      <w:pPr>
                        <w:jc w:val="center"/>
                        <w:rPr>
                          <w:rFonts w:ascii="Calibri Light" w:hAnsi="Calibri Light" w:cs="Calibri Ligh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172720</wp:posOffset>
                </wp:positionV>
                <wp:extent cx="2486025" cy="20250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02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382CA">
                            <w:pPr>
                              <w:widowControl/>
                              <w:numPr>
                                <w:numId w:val="0"/>
                              </w:numPr>
                              <w:shd w:val="clear" w:color="auto" w:fill="FFFFFF"/>
                              <w:tabs>
                                <w:tab w:val="left" w:pos="36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Chars="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6971E42C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Front End Development</w:t>
                            </w:r>
                          </w:p>
                          <w:p w14:paraId="246C66B0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  <w:t>Responsive Design</w:t>
                            </w:r>
                          </w:p>
                          <w:p w14:paraId="7131F37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React Js</w:t>
                            </w:r>
                          </w:p>
                          <w:p w14:paraId="48086B09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Next Js</w:t>
                            </w:r>
                          </w:p>
                          <w:p w14:paraId="09E0AEF8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0913082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14:paraId="2FE8389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</w:p>
                          <w:p w14:paraId="16A6A3D4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tabs>
                                <w:tab w:val="left" w:pos="360"/>
                                <w:tab w:val="clear" w:pos="720"/>
                              </w:tabs>
                              <w:autoSpaceDE/>
                              <w:autoSpaceDN/>
                              <w:spacing w:before="100" w:beforeAutospacing="1" w:after="100" w:afterAutospacing="1"/>
                              <w:ind w:left="360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Tailwind CSS</w:t>
                            </w:r>
                          </w:p>
                          <w:p w14:paraId="24183694">
                            <w:pPr>
                              <w:rPr>
                                <w:rFonts w:hint="default" w:ascii="Calibri Light" w:hAnsi="Calibri Light" w:cs="Calibri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lang w:val="en-US"/>
                              </w:rPr>
                              <w:t>Tailwind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1pt;margin-top:13.6pt;height:159.45pt;width:195.75pt;z-index:251660288;v-text-anchor:middle;mso-width-relative:page;mso-height-relative:page;" filled="f" stroked="f" coordsize="21600,21600" o:gfxdata="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X6ERq9kAAAAJAQAADwAAAAAAAAABACAAAAAiAAAAZHJz&#10;L2Rvd25yZXYueG1sUEsBAhQAFAAAAAgAh07iQELwvCOuAgAAggUAAA4AAAAAAAAAAQAgAAAAKAEA&#10;AGRycy9lMm9Eb2MueG1sUEsFBgAAAAAGAAYAWQEAAEgG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 w14:paraId="50F382CA">
                      <w:pPr>
                        <w:widowControl/>
                        <w:numPr>
                          <w:numId w:val="0"/>
                        </w:numPr>
                        <w:shd w:val="clear" w:color="auto" w:fill="FFFFFF"/>
                        <w:tabs>
                          <w:tab w:val="left" w:pos="360"/>
                        </w:tabs>
                        <w:autoSpaceDE/>
                        <w:autoSpaceDN/>
                        <w:spacing w:before="100" w:beforeAutospacing="1" w:after="100" w:afterAutospacing="1"/>
                        <w:ind w:leftChars="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</w:p>
                    <w:p w14:paraId="6971E42C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Front End Development</w:t>
                      </w:r>
                    </w:p>
                    <w:p w14:paraId="246C66B0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  <w:t>Responsive Design</w:t>
                      </w:r>
                    </w:p>
                    <w:p w14:paraId="7131F372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React Js</w:t>
                      </w:r>
                    </w:p>
                    <w:p w14:paraId="48086B09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Next Js</w:t>
                      </w:r>
                    </w:p>
                    <w:p w14:paraId="09E0AEF8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09130822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14:paraId="2FE83892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Figma</w:t>
                      </w:r>
                    </w:p>
                    <w:p w14:paraId="16A6A3D4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tabs>
                          <w:tab w:val="left" w:pos="360"/>
                          <w:tab w:val="clear" w:pos="720"/>
                        </w:tabs>
                        <w:autoSpaceDE/>
                        <w:autoSpaceDN/>
                        <w:spacing w:before="100" w:beforeAutospacing="1" w:after="100" w:afterAutospacing="1"/>
                        <w:ind w:left="360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Tailwind CSS</w:t>
                      </w:r>
                    </w:p>
                    <w:p w14:paraId="24183694">
                      <w:pPr>
                        <w:rPr>
                          <w:rFonts w:hint="default" w:ascii="Calibri Light" w:hAnsi="Calibri Light" w:cs="Calibri Light"/>
                          <w:lang w:val="en-US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lang w:val="en-US"/>
                        </w:rPr>
                        <w:t>Tailwind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272415</wp:posOffset>
                </wp:positionV>
                <wp:extent cx="6877050" cy="0"/>
                <wp:effectExtent l="0" t="4445" r="0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1.45pt;height:0pt;width:541.5pt;z-index:251670528;mso-width-relative:page;mso-height-relative:page;" filled="f" stroked="t" coordsize="21600,21600" o:gfxdata="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iXYNz1QAAAAgBAAAPAAAAAAAAAAEAIAAAACIAAABkcnMvZG93bnJl&#10;di54bWxQSwECFAAUAAAACACHTuJAA8VbFscBAACdAwAADgAAAAAAAAABACAAAAAk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color w:val="333333"/>
          <w:sz w:val="24"/>
          <w:shd w:val="clear" w:color="auto" w:fill="FFFFFF"/>
        </w:rPr>
        <w:t>Skills</w:t>
      </w:r>
    </w:p>
    <w:p w14:paraId="4518E659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szCs w:val="20"/>
          <w:lang w:val="en-US"/>
        </w:rPr>
      </w:pPr>
      <w:r>
        <w:rPr>
          <w:rFonts w:hint="default" w:ascii="Times New Roman" w:hAnsi="Times New Roman" w:cs="Times New Roman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238760</wp:posOffset>
                </wp:positionV>
                <wp:extent cx="2133600" cy="18675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6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7248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Lead</w:t>
                            </w:r>
                          </w:p>
                          <w:p w14:paraId="4D388F6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Team Building</w:t>
                            </w:r>
                          </w:p>
                          <w:p w14:paraId="588CC18A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14:paraId="024F478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Mongo Database</w:t>
                            </w:r>
                          </w:p>
                          <w:p w14:paraId="73959734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Mongoose</w:t>
                            </w:r>
                          </w:p>
                          <w:p w14:paraId="2941216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Json Web Tokens</w:t>
                            </w:r>
                          </w:p>
                          <w:p w14:paraId="606FAD08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No-SQL Database</w:t>
                            </w:r>
                          </w:p>
                          <w:p w14:paraId="6911C0C6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32E57475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Calibri Light" w:hAnsi="Calibri Light" w:cs="Calibri Light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369.5pt;margin-top:18.8pt;height:147.05pt;width:168pt;z-index:251662336;v-text-anchor:middle;mso-width-relative:page;mso-height-relative:page;" filled="f" stroked="f" coordsize="21600,21600" o:gfxdata="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GPJXdkAAAALAQAADwAAAAAAAAAB&#10;ACAAAAAiAAAAZHJzL2Rvd25yZXYueG1sUEsBAhQAFAAAAAgAh07iQB+OljlIAgAAnAQAAA4AAAAA&#10;AAAAAQAgAAAAKAEAAGRycy9lMm9Eb2MueG1sUEsFBgAAAAAGAAYAWQEAAOI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 w14:paraId="2CD7248E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  <w:t xml:space="preserve">Team </w:t>
                      </w: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Lead</w:t>
                      </w:r>
                    </w:p>
                    <w:p w14:paraId="4D388F62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Team Building</w:t>
                      </w:r>
                    </w:p>
                    <w:p w14:paraId="588CC18A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Team work</w:t>
                      </w:r>
                    </w:p>
                    <w:p w14:paraId="024F4785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Mongo Database</w:t>
                      </w:r>
                    </w:p>
                    <w:p w14:paraId="73959734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Mongoose</w:t>
                      </w:r>
                    </w:p>
                    <w:p w14:paraId="29412166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Json Web Tokens</w:t>
                      </w:r>
                    </w:p>
                    <w:p w14:paraId="606FAD08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No-SQL Database</w:t>
                      </w:r>
                    </w:p>
                    <w:p w14:paraId="6911C0C6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32E57475">
                      <w:pPr>
                        <w:widowControl/>
                        <w:numPr>
                          <w:ilvl w:val="0"/>
                          <w:numId w:val="5"/>
                        </w:numPr>
                        <w:shd w:val="clear" w:color="auto" w:fill="FFFFFF"/>
                        <w:autoSpaceDE/>
                        <w:autoSpaceDN/>
                        <w:spacing w:before="100" w:beforeAutospacing="1" w:after="100" w:afterAutospacing="1"/>
                        <w:rPr>
                          <w:rFonts w:ascii="Calibri Light" w:hAnsi="Calibri Light" w:cs="Calibri Light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333333"/>
                          <w:sz w:val="24"/>
                          <w:szCs w:val="24"/>
                          <w:lang w:val="en-US"/>
                        </w:rPr>
                        <w:t>Adobe Illustrator</w:t>
                      </w:r>
                    </w:p>
                  </w:txbxContent>
                </v:textbox>
              </v:rect>
            </w:pict>
          </mc:Fallback>
        </mc:AlternateContent>
      </w:r>
    </w:p>
    <w:p w14:paraId="702B1CFE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szCs w:val="20"/>
          <w:lang w:val="en-US"/>
        </w:rPr>
      </w:pPr>
    </w:p>
    <w:p w14:paraId="78D449B2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szCs w:val="20"/>
          <w:lang w:val="en-US"/>
        </w:rPr>
      </w:pPr>
    </w:p>
    <w:p w14:paraId="22C3EF3D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szCs w:val="20"/>
          <w:lang w:val="en-US"/>
        </w:rPr>
      </w:pPr>
    </w:p>
    <w:p w14:paraId="39B07E09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szCs w:val="20"/>
          <w:lang w:val="en-US"/>
        </w:rPr>
      </w:pPr>
    </w:p>
    <w:p w14:paraId="163DA498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b/>
          <w:szCs w:val="20"/>
          <w:lang w:val="en-US"/>
        </w:rPr>
      </w:pPr>
    </w:p>
    <w:p w14:paraId="71AED6F7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lang w:val="en-US"/>
        </w:rPr>
      </w:pPr>
      <w:r>
        <w:rPr>
          <w:rFonts w:hint="default" w:ascii="Times New Roman" w:hAnsi="Times New Roman" w:cs="Times New Roman"/>
          <w:b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313055</wp:posOffset>
                </wp:positionV>
                <wp:extent cx="6877050" cy="0"/>
                <wp:effectExtent l="0" t="4445" r="0" b="50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4.65pt;height:0pt;width:541.5pt;z-index:251669504;mso-width-relative:page;mso-height-relative:page;" filled="f" stroked="t" coordsize="21600,21600" o:gfxdata="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eolrA1QAAAAgBAAAPAAAAAAAAAAEAIAAAACIAAABkcnMvZG93bnJl&#10;di54bWxQSwECFAAUAAAACACHTuJAotqqdccBAACdAwAADgAAAAAAAAABACAAAAAk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szCs w:val="20"/>
          <w:lang w:val="en-US"/>
        </w:rPr>
        <w:t>Community Service</w:t>
      </w:r>
    </w:p>
    <w:p w14:paraId="6CAB8FFA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</w:pPr>
      <w:r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  <w:t>Web Developer Mentor</w:t>
      </w:r>
    </w:p>
    <w:p w14:paraId="327E818F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  <w:t xml:space="preserve">Institute of Electrical and Electronics Engineering -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>Nnamdi Azikiwe University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Awka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August 2021</w:t>
      </w:r>
    </w:p>
    <w:p w14:paraId="08CC161C">
      <w:pPr>
        <w:pStyle w:val="12"/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color w:val="333333"/>
        </w:rPr>
      </w:pPr>
      <w:r>
        <w:rPr>
          <w:rFonts w:hint="default" w:ascii="Times New Roman" w:hAnsi="Times New Roman" w:cs="Times New Roman"/>
          <w:color w:val="333333"/>
          <w:lang w:val="en-US"/>
        </w:rPr>
        <w:t>Worked as a team member in training students during the skill up program  in front end web development under Institute of Electrical and Electronics Engineering for the period of 4weeks</w:t>
      </w:r>
    </w:p>
    <w:p w14:paraId="1BF64DB3">
      <w:pPr>
        <w:pStyle w:val="12"/>
        <w:numPr>
          <w:ilvl w:val="0"/>
          <w:numId w:val="6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Trained the students on how to create a basic web page with html, css and javascript, including css framework (Bootstrap).</w:t>
      </w:r>
    </w:p>
    <w:p w14:paraId="66E98B80">
      <w:pPr>
        <w:pStyle w:val="12"/>
        <w:numPr>
          <w:ilvl w:val="0"/>
          <w:numId w:val="6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Received a certificate of appreciation for partaking in training of the students. 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"https://drive.google.com/file/d/1_WtR-sXc-tMvra3tYofKRFPBY9SjMkd-/view"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Here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is the link to my certificate</w:t>
      </w:r>
    </w:p>
    <w:p w14:paraId="564A17EE">
      <w:pPr>
        <w:widowControl/>
        <w:numPr>
          <w:ilvl w:val="0"/>
          <w:numId w:val="0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 w14:paraId="6436F844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Style w:val="10"/>
          <w:rFonts w:hint="default" w:ascii="Times New Roman" w:hAnsi="Times New Roman" w:cs="Times New Roman"/>
          <w:bCs w:val="0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b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313055</wp:posOffset>
                </wp:positionV>
                <wp:extent cx="68770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4.65pt;height:0pt;width:541.5pt;z-index:251665408;mso-width-relative:page;mso-height-relative:page;" filled="f" stroked="t" coordsize="21600,21600" o:gfxdata="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qJawNUAAAAIAQAADwAAAAAAAAABACAAAAAiAAAAZHJzL2Rvd25y&#10;ZXYueG1sUEsBAhQAFAAAAAgAh07iQH71u6/IAQAAnwMAAA4AAAAAAAAAAQAgAAAAJA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color w:val="333333"/>
          <w:sz w:val="24"/>
          <w:szCs w:val="24"/>
        </w:rPr>
        <w:t xml:space="preserve">Education </w:t>
      </w:r>
    </w:p>
    <w:p w14:paraId="6669D0FC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color w:val="333333"/>
          <w:sz w:val="22"/>
        </w:rPr>
      </w:pPr>
      <w:r>
        <w:rPr>
          <w:rFonts w:hint="default" w:ascii="Times New Roman" w:hAnsi="Times New Roman" w:cs="Times New Roman"/>
          <w:b/>
          <w:color w:val="333333"/>
          <w:sz w:val="22"/>
        </w:rPr>
        <w:t xml:space="preserve">Bachelor of </w:t>
      </w:r>
      <w:r>
        <w:rPr>
          <w:rFonts w:hint="default" w:ascii="Times New Roman" w:hAnsi="Times New Roman" w:cs="Times New Roman"/>
          <w:b/>
          <w:color w:val="333333"/>
          <w:sz w:val="22"/>
          <w:lang w:val="en-US"/>
        </w:rPr>
        <w:t xml:space="preserve">Engineering </w:t>
      </w:r>
      <w:r>
        <w:rPr>
          <w:rFonts w:hint="default" w:ascii="Times New Roman" w:hAnsi="Times New Roman" w:cs="Times New Roman"/>
          <w:b/>
          <w:color w:val="333333"/>
          <w:sz w:val="22"/>
        </w:rPr>
        <w:t>-</w:t>
      </w:r>
    </w:p>
    <w:p w14:paraId="4BEB2D28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color w:val="333333"/>
          <w:lang w:val="en-US"/>
        </w:rPr>
      </w:pPr>
      <w:r>
        <w:rPr>
          <w:rFonts w:hint="default" w:ascii="Times New Roman" w:hAnsi="Times New Roman" w:cs="Times New Roman"/>
          <w:b/>
          <w:color w:val="333333"/>
          <w:sz w:val="22"/>
        </w:rPr>
        <w:t>B</w:t>
      </w:r>
      <w:r>
        <w:rPr>
          <w:rFonts w:hint="default" w:ascii="Times New Roman" w:hAnsi="Times New Roman" w:cs="Times New Roman"/>
          <w:b/>
          <w:color w:val="333333"/>
          <w:sz w:val="22"/>
          <w:lang w:val="en-US"/>
        </w:rPr>
        <w:t xml:space="preserve">Eng. | Electronics and Computer Eng. </w:t>
      </w:r>
      <w:r>
        <w:rPr>
          <w:rFonts w:hint="default" w:ascii="Times New Roman" w:hAnsi="Times New Roman" w:cs="Times New Roman"/>
          <w:b/>
          <w:color w:val="333333"/>
          <w:sz w:val="22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>Nnamdi Azikiwe University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Awka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lang w:val="en-US"/>
        </w:rPr>
        <w:t>Oct 2017</w:t>
      </w:r>
      <w:r>
        <w:rPr>
          <w:rStyle w:val="10"/>
          <w:rFonts w:hint="default" w:ascii="Times New Roman" w:hAnsi="Times New Roman" w:cs="Times New Roman"/>
          <w:color w:val="333333"/>
          <w:lang w:val="en-US"/>
        </w:rPr>
        <w:t xml:space="preserve"> - 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lang w:val="en-US"/>
        </w:rPr>
        <w:t>May</w:t>
      </w:r>
      <w:r>
        <w:rPr>
          <w:rFonts w:hint="default" w:ascii="Times New Roman" w:hAnsi="Times New Roman" w:cs="Times New Roman"/>
          <w:b w:val="0"/>
          <w:bCs w:val="0"/>
          <w:color w:val="333333"/>
        </w:rPr>
        <w:t xml:space="preserve"> </w:t>
      </w:r>
      <w:r>
        <w:rPr>
          <w:rFonts w:hint="default" w:ascii="Times New Roman" w:hAnsi="Times New Roman" w:cs="Times New Roman"/>
          <w:color w:val="333333"/>
        </w:rPr>
        <w:t>202</w:t>
      </w:r>
      <w:r>
        <w:rPr>
          <w:rFonts w:hint="default" w:ascii="Times New Roman" w:hAnsi="Times New Roman" w:cs="Times New Roman"/>
          <w:color w:val="333333"/>
          <w:lang w:val="en-US"/>
        </w:rPr>
        <w:t>3</w:t>
      </w:r>
    </w:p>
    <w:p w14:paraId="368D1B5E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lang w:val="en-US"/>
        </w:rPr>
      </w:pPr>
      <w:r>
        <w:rPr>
          <w:rFonts w:hint="default" w:ascii="Times New Roman" w:hAnsi="Times New Roman" w:cs="Times New Roman"/>
          <w:b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313055</wp:posOffset>
                </wp:positionV>
                <wp:extent cx="6877050" cy="0"/>
                <wp:effectExtent l="0" t="4445" r="0" b="50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4.65pt;height:0pt;width:541.5pt;z-index:251667456;mso-width-relative:page;mso-height-relative:page;" filled="f" stroked="t" coordsize="21600,21600" o:gfxdata="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eolrA1QAAAAgBAAAPAAAAAAAAAAEAIAAAACIAAABkcnMvZG93bnJl&#10;di54bWxQSwECFAAUAAAACACHTuJA4fI5RscBAACdAwAADgAAAAAAAAABACAAAAAk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szCs w:val="20"/>
          <w:lang w:val="en-US"/>
        </w:rPr>
        <w:t>Internships</w:t>
      </w:r>
    </w:p>
    <w:p w14:paraId="52BC8F2A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 w:val="0"/>
          <w:color w:val="333333"/>
        </w:rPr>
      </w:pPr>
      <w:r>
        <w:rPr>
          <w:rFonts w:hint="default" w:ascii="Times New Roman" w:hAnsi="Times New Roman" w:cs="Times New Roman"/>
          <w:b/>
          <w:color w:val="333333"/>
          <w:sz w:val="22"/>
        </w:rPr>
        <w:t>Computer Software Engineering</w:t>
      </w:r>
      <w:r>
        <w:rPr>
          <w:rFonts w:hint="default" w:ascii="Times New Roman" w:hAnsi="Times New Roman" w:cs="Times New Roman"/>
          <w:b/>
          <w:color w:val="333333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color w:val="333333"/>
          <w:sz w:val="22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>Alx | Remote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Style w:val="10"/>
          <w:rFonts w:hint="default" w:ascii="Times New Roman" w:hAnsi="Times New Roman" w:cs="Times New Roman"/>
          <w:color w:val="333333"/>
        </w:rPr>
        <w:tab/>
      </w:r>
      <w:r>
        <w:rPr>
          <w:rFonts w:hint="default" w:ascii="Times New Roman" w:hAnsi="Times New Roman" w:cs="Times New Roman"/>
          <w:color w:val="333333"/>
        </w:rPr>
        <w:t xml:space="preserve"> </w:t>
      </w:r>
      <w:r>
        <w:rPr>
          <w:rFonts w:hint="default" w:ascii="Times New Roman" w:hAnsi="Times New Roman" w:cs="Times New Roman"/>
          <w:color w:val="333333"/>
          <w:lang w:val="en-US"/>
        </w:rPr>
        <w:t>February</w:t>
      </w:r>
      <w:r>
        <w:rPr>
          <w:rFonts w:hint="default" w:ascii="Times New Roman" w:hAnsi="Times New Roman" w:cs="Times New Roman"/>
          <w:color w:val="333333"/>
        </w:rPr>
        <w:t xml:space="preserve"> 2022</w:t>
      </w:r>
    </w:p>
    <w:p w14:paraId="3BCD32A8">
      <w:pPr>
        <w:widowControl/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hint="default" w:ascii="Times New Roman" w:hAnsi="Times New Roman" w:cs="Times New Roman"/>
          <w:color w:val="333333"/>
          <w:lang w:val="en-US"/>
        </w:rPr>
      </w:pPr>
      <w:r>
        <w:rPr>
          <w:rFonts w:hint="default" w:ascii="Times New Roman" w:hAnsi="Times New Roman" w:cs="Times New Roman"/>
          <w:b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313055</wp:posOffset>
                </wp:positionV>
                <wp:extent cx="6877050" cy="0"/>
                <wp:effectExtent l="0" t="4445" r="0" b="50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4.65pt;height:0pt;width:541.5pt;z-index:251668480;mso-width-relative:page;mso-height-relative:page;" filled="f" stroked="t" coordsize="21600,21600" o:gfxdata="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qJawNUAAAAIAQAADwAAAAAAAAABACAAAAAiAAAAZHJzL2Rvd25y&#10;ZXYueG1sUEsBAhQAFAAAAAgAh07iQODlSLLIAQAAnQMAAA4AAAAAAAAAAQAgAAAAJA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szCs w:val="20"/>
          <w:lang w:val="en-US"/>
        </w:rPr>
        <w:t>Certifications</w:t>
      </w:r>
    </w:p>
    <w:p w14:paraId="1FE6D363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  <w:t xml:space="preserve">Institute of Electrical and Electronics Engineering -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>Nnamdi Azikiwe University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Awka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February 2020</w:t>
      </w:r>
    </w:p>
    <w:p w14:paraId="3852EF82">
      <w:pPr>
        <w:pStyle w:val="12"/>
        <w:numPr>
          <w:ilvl w:val="0"/>
          <w:numId w:val="6"/>
        </w:numPr>
        <w:spacing w:line="276" w:lineRule="auto"/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</w:pPr>
      <w:r>
        <w:rPr>
          <w:rFonts w:hint="default" w:ascii="Times New Roman" w:hAnsi="Times New Roman" w:cs="Times New Roman"/>
          <w:color w:val="333333"/>
          <w:lang w:val="en-US"/>
        </w:rPr>
        <w:t>Participated and completed Institute of Electrical and Electronics Engineering skill up 1.0</w:t>
      </w:r>
    </w:p>
    <w:p w14:paraId="665807C2">
      <w:pPr>
        <w:pStyle w:val="12"/>
        <w:numPr>
          <w:ilvl w:val="0"/>
          <w:numId w:val="6"/>
        </w:numPr>
        <w:spacing w:line="276" w:lineRule="auto"/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</w:pPr>
      <w:r>
        <w:rPr>
          <w:rFonts w:hint="default" w:ascii="Times New Roman" w:hAnsi="Times New Roman" w:cs="Times New Roman"/>
          <w:color w:val="333333"/>
          <w:lang w:val="en-US"/>
        </w:rPr>
        <w:t>Learnt how to code an arduino board and interface it with other electronic devices</w:t>
      </w:r>
    </w:p>
    <w:p w14:paraId="5FBFEF90">
      <w:pPr>
        <w:pStyle w:val="12"/>
        <w:numPr>
          <w:ilvl w:val="0"/>
          <w:numId w:val="6"/>
        </w:numPr>
        <w:spacing w:line="276" w:lineRule="auto"/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</w:pPr>
      <w:r>
        <w:rPr>
          <w:rFonts w:hint="default" w:ascii="Times New Roman" w:hAnsi="Times New Roman" w:cs="Times New Roman"/>
          <w:color w:val="333333"/>
          <w:lang w:val="en-US"/>
        </w:rPr>
        <w:t xml:space="preserve">Received a certificate of completion at the end of the program which can be found </w:t>
      </w:r>
      <w:r>
        <w:rPr>
          <w:rFonts w:hint="default" w:ascii="Times New Roman" w:hAnsi="Times New Roman" w:cs="Times New Roman"/>
          <w:b/>
          <w:bCs/>
          <w:color w:val="333333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333333"/>
          <w:lang w:val="en-US"/>
        </w:rPr>
        <w:instrText xml:space="preserve"> HYPERLINK "https://drive.google.com/file/d/1QsXlTnwQSsGBHiEsZs1tuGwLpbe4WfiD/view" </w:instrText>
      </w:r>
      <w:r>
        <w:rPr>
          <w:rFonts w:hint="default" w:ascii="Times New Roman" w:hAnsi="Times New Roman" w:cs="Times New Roman"/>
          <w:b/>
          <w:bCs/>
          <w:color w:val="333333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lang w:val="en-US"/>
        </w:rPr>
        <w:t>here</w:t>
      </w:r>
      <w:r>
        <w:rPr>
          <w:rFonts w:hint="default" w:ascii="Times New Roman" w:hAnsi="Times New Roman" w:cs="Times New Roman"/>
          <w:b/>
          <w:bCs/>
          <w:color w:val="333333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color w:val="333333"/>
          <w:lang w:val="en-US"/>
        </w:rPr>
        <w:t>.</w:t>
      </w:r>
    </w:p>
    <w:p w14:paraId="6D8445A4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 w:val="0"/>
          <w:color w:val="333333"/>
          <w:lang w:val="en-US"/>
        </w:rPr>
        <w:t xml:space="preserve">Institute of Electrical and Electronics Engineering - </w:t>
      </w:r>
      <w:r>
        <w:rPr>
          <w:rStyle w:val="10"/>
          <w:rFonts w:hint="default" w:ascii="Times New Roman" w:hAnsi="Times New Roman" w:cs="Times New Roman"/>
          <w:b w:val="0"/>
          <w:color w:val="333333"/>
          <w:sz w:val="22"/>
        </w:rPr>
        <w:t>Nnamdi Azikiwe University</w:t>
      </w:r>
      <w:r>
        <w:rPr>
          <w:rStyle w:val="10"/>
          <w:rFonts w:hint="default" w:ascii="Times New Roman" w:hAnsi="Times New Roman" w:cs="Times New Roman"/>
          <w:color w:val="333333"/>
          <w:sz w:val="22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Awka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ab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April 2021</w:t>
      </w:r>
    </w:p>
    <w:p w14:paraId="526CB965">
      <w:pPr>
        <w:pStyle w:val="12"/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color w:val="333333"/>
        </w:rPr>
      </w:pPr>
      <w:r>
        <w:rPr>
          <w:rFonts w:hint="default" w:ascii="Times New Roman" w:hAnsi="Times New Roman" w:cs="Times New Roman"/>
          <w:color w:val="333333"/>
          <w:lang w:val="en-US"/>
        </w:rPr>
        <w:t xml:space="preserve">Actively participated in Institute of Electrical and Electronics Engineering </w:t>
      </w:r>
      <w:r>
        <w:rPr>
          <w:rFonts w:hint="default" w:ascii="Times New Roman" w:hAnsi="Times New Roman" w:cs="Times New Roman"/>
          <w:b/>
          <w:bCs/>
          <w:color w:val="333333"/>
          <w:lang w:val="en-US"/>
        </w:rPr>
        <w:t>SPAC</w:t>
      </w:r>
      <w:r>
        <w:rPr>
          <w:rFonts w:hint="default" w:ascii="Times New Roman" w:hAnsi="Times New Roman" w:cs="Times New Roman"/>
          <w:color w:val="333333"/>
          <w:lang w:val="en-US"/>
        </w:rPr>
        <w:t xml:space="preserve"> Event.</w:t>
      </w:r>
    </w:p>
    <w:p w14:paraId="35FE505E">
      <w:pPr>
        <w:pStyle w:val="12"/>
        <w:numPr>
          <w:ilvl w:val="0"/>
          <w:numId w:val="6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Received a certificate of participation.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"https://drive.google.com/file/d/1cc-ztyNQtlpnS3IU-rx6IqjaTwBYgW68/view"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Here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is the link to my certificate</w:t>
      </w:r>
    </w:p>
    <w:p w14:paraId="17CB85F0">
      <w:pPr>
        <w:pStyle w:val="12"/>
        <w:numPr>
          <w:ilvl w:val="0"/>
          <w:numId w:val="0"/>
        </w:numPr>
        <w:spacing w:line="276" w:lineRule="auto"/>
        <w:ind w:left="360" w:leftChars="0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</w:p>
    <w:p w14:paraId="3C613CA6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bCs/>
          <w:color w:val="333333"/>
          <w:lang w:val="en-US"/>
        </w:rPr>
      </w:pPr>
      <w:r>
        <w:rPr>
          <w:rFonts w:hint="default" w:ascii="Times New Roman" w:hAnsi="Times New Roman" w:cs="Times New Roman"/>
          <w:b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354330</wp:posOffset>
                </wp:positionV>
                <wp:extent cx="6877050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7.9pt;height:0pt;width:541.5pt;z-index:251671552;mso-width-relative:page;mso-height-relative:page;" filled="f" stroked="t" coordsize="21600,21600" o:gfxdata="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0Z3gLUAAAACAEAAA8AAAAAAAAAAQAgAAAAIgAAAGRycy9kb3ducmV2&#10;LnhtbFBLAQIUABQAAAAIAIdO4kCjzduBxwEAAJ0DAAAOAAAAAAAAAAEAIAAAACMBAABkcnMvZTJv&#10;RG9jLnhtbFBLBQYAAAAABgAGAFkBAABc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sz w:val="22"/>
          <w:szCs w:val="20"/>
          <w:lang w:val="en-US"/>
        </w:rPr>
        <w:t>Projects</w:t>
      </w:r>
    </w:p>
    <w:p w14:paraId="5C7561F0">
      <w:pPr>
        <w:pStyle w:val="12"/>
        <w:numPr>
          <w:ilvl w:val="0"/>
          <w:numId w:val="0"/>
        </w:numPr>
        <w:spacing w:line="276" w:lineRule="auto"/>
        <w:ind w:left="360" w:leftChars="0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</w:p>
    <w:p w14:paraId="5E37AA74">
      <w:pPr>
        <w:pStyle w:val="12"/>
        <w:numPr>
          <w:ilvl w:val="0"/>
          <w:numId w:val="7"/>
        </w:numPr>
        <w:spacing w:line="276" w:lineRule="auto"/>
        <w:ind w:left="360" w:leftChars="0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Invoice</w:t>
      </w:r>
    </w:p>
    <w:p w14:paraId="121D8161">
      <w:pPr>
        <w:pStyle w:val="12"/>
        <w:numPr>
          <w:ilvl w:val="0"/>
          <w:numId w:val="0"/>
        </w:numPr>
        <w:spacing w:line="276" w:lineRule="auto"/>
        <w:ind w:left="-1" w:leftChars="0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E-invocice is a software  which allows users generate invoices both in pdf format or image format  for product bought by a customer.</w:t>
      </w:r>
    </w:p>
    <w:p w14:paraId="0821BE7B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Tech Stack Used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: Mongo Db, Express js, React, Node Js, Tailwind CSS, Redux toolkits, Mongoose, Bcrypt, Json Web Tokens, Node Mailer.</w:t>
      </w:r>
    </w:p>
    <w:p w14:paraId="2B513A7E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 xml:space="preserve">Link:  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"https://invoice-application-three.vercel.app/login"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https://invoice-application-three.vercel.app/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</w:p>
    <w:p w14:paraId="2FAD8C8F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</w:p>
    <w:p w14:paraId="504CEF4C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Students Records</w:t>
      </w:r>
    </w:p>
    <w:p w14:paraId="471C24E5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Built a full stack web application to record my students information so I can track their training duration</w:t>
      </w:r>
    </w:p>
    <w:p w14:paraId="14B162FF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Tech Stack Used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: Mongo Db, Express js, React, Node Js, Mongoose</w:t>
      </w:r>
    </w:p>
    <w:p w14:paraId="470BFD18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Link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: 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"https://mystudentsrecords.netlify.app/"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https://mystudentsrecords.netlify.app/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</w:p>
    <w:p w14:paraId="38DCB903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</w:p>
    <w:p w14:paraId="175E59DC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Class Monitor</w:t>
      </w:r>
    </w:p>
    <w:p w14:paraId="134A5EB6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Built a full stack web application to track my students learning progress and assessments</w:t>
      </w:r>
    </w:p>
    <w:p w14:paraId="020106E8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Tech Stack Used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: Mongo Db, Express js, React, Node Js, Tailwind CSS, Redux toolkits, Mongoose, Bcrypt, Json Web Tokens, Node Mailer.</w:t>
      </w:r>
    </w:p>
    <w:p w14:paraId="1ECA6978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Link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: 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"https://classmonitor.netlify.app/"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https://classmonitor.netlify.app/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</w:p>
    <w:p w14:paraId="3D786ED6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</w:p>
    <w:p w14:paraId="02B463E0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Frank AI</w:t>
      </w:r>
    </w:p>
    <w:p w14:paraId="4C3A3379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Built a clone of Chat Gpt using Open AI’s API for both a chat Bot and image generation, which I used in aiding my self in my final year project.</w:t>
      </w:r>
    </w:p>
    <w:p w14:paraId="5EBA9247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Tech Stack Used</w:t>
      </w: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 xml:space="preserve"> : Express js, React, Node Js, Open AI text completion api and Dale-E for image generation</w:t>
      </w:r>
    </w:p>
    <w:p w14:paraId="5B4EBBFE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 xml:space="preserve">Link: 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"https://frankai.netlify.app/"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https://frankai.netlify.app/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</w:p>
    <w:p w14:paraId="40E5DC08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</w:pPr>
    </w:p>
    <w:p w14:paraId="42147B34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  <w:t>More of my project links can be found  in this repository or my portfolio website</w:t>
      </w:r>
    </w:p>
    <w:p w14:paraId="5D360F12">
      <w:pPr>
        <w:pStyle w:val="12"/>
        <w:numPr>
          <w:ilvl w:val="0"/>
          <w:numId w:val="0"/>
        </w:numPr>
        <w:spacing w:line="276" w:lineRule="auto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begin"/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instrText xml:space="preserve"> HYPERLINK "https://github.com/Franklin-raph/My-Project-links-List" </w:instrTex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t>https://github.com/Franklin-raph/My-Project-links-List</w:t>
      </w:r>
      <w:r>
        <w:rPr>
          <w:rStyle w:val="10"/>
          <w:rFonts w:hint="default" w:ascii="Times New Roman" w:hAnsi="Times New Roman" w:cs="Times New Roman"/>
          <w:b/>
          <w:bCs/>
          <w:color w:val="333333"/>
          <w:sz w:val="22"/>
          <w:lang w:val="en-US"/>
        </w:rPr>
        <w:fldChar w:fldCharType="end"/>
      </w:r>
    </w:p>
    <w:p w14:paraId="1BDE0DF5">
      <w:pPr>
        <w:pStyle w:val="12"/>
        <w:numPr>
          <w:ilvl w:val="0"/>
          <w:numId w:val="0"/>
        </w:numPr>
        <w:spacing w:line="276" w:lineRule="auto"/>
        <w:ind w:left="360" w:leftChars="0"/>
        <w:rPr>
          <w:rStyle w:val="10"/>
          <w:rFonts w:hint="default" w:ascii="Times New Roman" w:hAnsi="Times New Roman" w:cs="Times New Roman"/>
          <w:b w:val="0"/>
          <w:bCs w:val="0"/>
          <w:color w:val="333333"/>
          <w:sz w:val="22"/>
          <w:lang w:val="en-US"/>
        </w:rPr>
      </w:pPr>
    </w:p>
    <w:p w14:paraId="731303B2">
      <w:pPr>
        <w:pStyle w:val="15"/>
        <w:shd w:val="clear" w:color="auto" w:fill="FFFFFF"/>
        <w:wordWrap w:val="0"/>
        <w:spacing w:before="0" w:beforeAutospacing="0" w:after="240" w:afterAutospacing="0" w:line="276" w:lineRule="auto"/>
        <w:rPr>
          <w:rFonts w:hint="default" w:ascii="Times New Roman" w:hAnsi="Times New Roman" w:cs="Times New Roman"/>
          <w:b/>
          <w:bCs/>
          <w:color w:val="333333"/>
        </w:rPr>
      </w:pPr>
      <w:r>
        <w:rPr>
          <w:rFonts w:hint="default" w:ascii="Times New Roman" w:hAnsi="Times New Roman" w:cs="Times New Roman"/>
          <w:b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354330</wp:posOffset>
                </wp:positionV>
                <wp:extent cx="68770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7.9pt;height:0pt;width:541.5pt;z-index:251666432;mso-width-relative:page;mso-height-relative:page;" filled="f" stroked="t" coordsize="21600,21600" o:gfxdata="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tGd4C1AAAAAgBAAAPAAAAAAAAAAEAIAAAACIAAABkcnMvZG93bnJl&#10;di54bWxQSwECFAAUAAAACACHTuJAgs9nkcgBAACfAwAADgAAAAAAAAABACAAAAAj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333333"/>
        </w:rPr>
        <w:t xml:space="preserve">Language </w:t>
      </w:r>
    </w:p>
    <w:p w14:paraId="35072FAF">
      <w:pPr>
        <w:pStyle w:val="16"/>
        <w:shd w:val="clear" w:color="auto" w:fill="FFFFFF"/>
        <w:spacing w:before="0" w:beforeAutospacing="0" w:after="0" w:afterAutospacing="0" w:line="276" w:lineRule="auto"/>
        <w:rPr>
          <w:rFonts w:hint="default" w:ascii="Times New Roman" w:hAnsi="Times New Roman" w:cs="Times New Roman"/>
          <w:color w:val="333333"/>
        </w:rPr>
      </w:pPr>
    </w:p>
    <w:p w14:paraId="601BBD38">
      <w:pPr>
        <w:pStyle w:val="12"/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color w:val="333333"/>
        </w:rPr>
      </w:pPr>
      <w:r>
        <w:rPr>
          <w:rFonts w:hint="default" w:ascii="Times New Roman" w:hAnsi="Times New Roman" w:cs="Times New Roman"/>
          <w:color w:val="333333"/>
        </w:rPr>
        <w:t>English</w:t>
      </w:r>
    </w:p>
    <w:p w14:paraId="4DFA8642">
      <w:pPr>
        <w:pStyle w:val="12"/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color w:val="333333"/>
        </w:rPr>
      </w:pPr>
      <w:r>
        <w:rPr>
          <w:rFonts w:hint="default" w:ascii="Times New Roman" w:hAnsi="Times New Roman" w:cs="Times New Roman"/>
          <w:color w:val="333333"/>
          <w:lang w:val="en-US"/>
        </w:rPr>
        <w:t>Igbo</w:t>
      </w:r>
    </w:p>
    <w:p w14:paraId="1F252B1E">
      <w:pPr>
        <w:pStyle w:val="12"/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color w:val="333333"/>
        </w:rPr>
      </w:pPr>
      <w:r>
        <w:rPr>
          <w:rFonts w:hint="default" w:ascii="Times New Roman" w:hAnsi="Times New Roman" w:cs="Times New Roman"/>
          <w:color w:val="333333"/>
          <w:lang w:val="en-US"/>
        </w:rPr>
        <w:t>Yoruba</w:t>
      </w:r>
    </w:p>
    <w:p w14:paraId="6260510B">
      <w:pPr>
        <w:spacing w:line="276" w:lineRule="auto"/>
        <w:rPr>
          <w:rFonts w:ascii="Calibri Light" w:hAnsi="Calibri Light" w:cs="Calibri Light"/>
          <w:color w:val="333333"/>
          <w:sz w:val="24"/>
          <w:szCs w:val="24"/>
        </w:rPr>
      </w:pPr>
    </w:p>
    <w:p w14:paraId="7E801661">
      <w:pPr>
        <w:spacing w:line="276" w:lineRule="auto"/>
        <w:rPr>
          <w:rFonts w:ascii="Calibri Light" w:hAnsi="Calibri Light" w:cs="Calibri Light"/>
          <w:color w:val="333333"/>
          <w:sz w:val="24"/>
          <w:szCs w:val="24"/>
        </w:rPr>
      </w:pPr>
    </w:p>
    <w:p w14:paraId="228690AA">
      <w:pPr>
        <w:spacing w:line="276" w:lineRule="auto"/>
        <w:rPr>
          <w:rFonts w:ascii="Calibri Light" w:hAnsi="Calibri Light" w:cs="Calibri Light"/>
          <w:color w:val="333333"/>
          <w:sz w:val="24"/>
          <w:szCs w:val="24"/>
        </w:rPr>
      </w:pPr>
    </w:p>
    <w:sectPr>
      <w:footerReference r:id="rId3" w:type="default"/>
      <w:pgSz w:w="12240" w:h="15840"/>
      <w:pgMar w:top="920" w:right="860" w:bottom="760" w:left="800" w:header="0" w:footer="52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8742B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520700</wp:posOffset>
              </wp:positionH>
              <wp:positionV relativeFrom="page">
                <wp:posOffset>9558655</wp:posOffset>
              </wp:positionV>
              <wp:extent cx="59055" cy="16891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6A3E01">
                          <w:pPr>
                            <w:spacing w:before="19"/>
                            <w:ind w:left="20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pt;margin-top:752.65pt;height:13.3pt;width:4.65pt;mso-position-horizontal-relative:page;mso-position-vertical-relative:page;z-index:-251653120;mso-width-relative:page;mso-height-relative:page;" filled="f" stroked="f" coordsize="21600,21600" o:gfxdata="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c8oE9oAAAALAQAADwAAAAAAAAABACAAAAAiAAAAZHJzL2Rvd25y&#10;ZXYueG1sUEsBAhQAFAAAAAgAh07iQPleKIz8AQAAAgQAAA4AAAAAAAAAAQAgAAAAKQ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6A3E01">
                    <w:pPr>
                      <w:spacing w:before="19"/>
                      <w:ind w:left="20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B91AC"/>
    <w:multiLevelType w:val="singleLevel"/>
    <w:tmpl w:val="C26B91AC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19D8206B"/>
    <w:multiLevelType w:val="multilevel"/>
    <w:tmpl w:val="19D82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EEA0908"/>
    <w:multiLevelType w:val="multilevel"/>
    <w:tmpl w:val="2EEA0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25B1759"/>
    <w:multiLevelType w:val="multilevel"/>
    <w:tmpl w:val="325B1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6C70231"/>
    <w:multiLevelType w:val="multilevel"/>
    <w:tmpl w:val="46C702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F3B2A6F"/>
    <w:multiLevelType w:val="multilevel"/>
    <w:tmpl w:val="5F3B2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789095A"/>
    <w:multiLevelType w:val="multilevel"/>
    <w:tmpl w:val="778909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81A57"/>
    <w:rsid w:val="0002331E"/>
    <w:rsid w:val="00054942"/>
    <w:rsid w:val="000941BD"/>
    <w:rsid w:val="001463CD"/>
    <w:rsid w:val="00157D90"/>
    <w:rsid w:val="002A1FFE"/>
    <w:rsid w:val="002F2670"/>
    <w:rsid w:val="002F6D6D"/>
    <w:rsid w:val="00347D5F"/>
    <w:rsid w:val="003E69A0"/>
    <w:rsid w:val="00526DB2"/>
    <w:rsid w:val="0065375E"/>
    <w:rsid w:val="006B28EC"/>
    <w:rsid w:val="00765A1F"/>
    <w:rsid w:val="00782602"/>
    <w:rsid w:val="007F584A"/>
    <w:rsid w:val="00897ECA"/>
    <w:rsid w:val="008E241A"/>
    <w:rsid w:val="008F6602"/>
    <w:rsid w:val="0093387C"/>
    <w:rsid w:val="00AB12E4"/>
    <w:rsid w:val="00B93CA7"/>
    <w:rsid w:val="00BD45FA"/>
    <w:rsid w:val="00CB397D"/>
    <w:rsid w:val="00D80AE2"/>
    <w:rsid w:val="00D81A57"/>
    <w:rsid w:val="00E07BA2"/>
    <w:rsid w:val="00F242FC"/>
    <w:rsid w:val="00F71A55"/>
    <w:rsid w:val="03056994"/>
    <w:rsid w:val="08687868"/>
    <w:rsid w:val="0A0D7294"/>
    <w:rsid w:val="0ACD5413"/>
    <w:rsid w:val="0B931056"/>
    <w:rsid w:val="0C136465"/>
    <w:rsid w:val="0C184D9E"/>
    <w:rsid w:val="0DE41DEC"/>
    <w:rsid w:val="10362C26"/>
    <w:rsid w:val="11A471FC"/>
    <w:rsid w:val="12BE154A"/>
    <w:rsid w:val="142B78B5"/>
    <w:rsid w:val="14457ECD"/>
    <w:rsid w:val="17E35D94"/>
    <w:rsid w:val="19840D69"/>
    <w:rsid w:val="1ADB60B0"/>
    <w:rsid w:val="1B7150E0"/>
    <w:rsid w:val="20A86923"/>
    <w:rsid w:val="20BA5DC4"/>
    <w:rsid w:val="21C5597E"/>
    <w:rsid w:val="2C8A692B"/>
    <w:rsid w:val="2E1E2B37"/>
    <w:rsid w:val="2E4814FD"/>
    <w:rsid w:val="327B56DF"/>
    <w:rsid w:val="33790B5B"/>
    <w:rsid w:val="34DF1297"/>
    <w:rsid w:val="34F24374"/>
    <w:rsid w:val="35CD08D4"/>
    <w:rsid w:val="36B272B1"/>
    <w:rsid w:val="36E00BB1"/>
    <w:rsid w:val="37556BD7"/>
    <w:rsid w:val="37AE57FA"/>
    <w:rsid w:val="37E27F06"/>
    <w:rsid w:val="38126F8A"/>
    <w:rsid w:val="41E754DB"/>
    <w:rsid w:val="421A3603"/>
    <w:rsid w:val="448239F1"/>
    <w:rsid w:val="44EE31BA"/>
    <w:rsid w:val="476641C9"/>
    <w:rsid w:val="498D2354"/>
    <w:rsid w:val="4B3A4DE4"/>
    <w:rsid w:val="4CBB4107"/>
    <w:rsid w:val="4EC97B4E"/>
    <w:rsid w:val="4F794C7E"/>
    <w:rsid w:val="4F890F7F"/>
    <w:rsid w:val="4FFC24CA"/>
    <w:rsid w:val="51197A33"/>
    <w:rsid w:val="525142D9"/>
    <w:rsid w:val="52A124B2"/>
    <w:rsid w:val="585D252A"/>
    <w:rsid w:val="5AEB5017"/>
    <w:rsid w:val="5D002A6A"/>
    <w:rsid w:val="5E3929A4"/>
    <w:rsid w:val="5EA87E3A"/>
    <w:rsid w:val="60000A8B"/>
    <w:rsid w:val="60FB7FA9"/>
    <w:rsid w:val="62A93A29"/>
    <w:rsid w:val="65E052B4"/>
    <w:rsid w:val="665C267F"/>
    <w:rsid w:val="68CE4682"/>
    <w:rsid w:val="69EF255B"/>
    <w:rsid w:val="6C630FAB"/>
    <w:rsid w:val="6C755A37"/>
    <w:rsid w:val="6E5F6E14"/>
    <w:rsid w:val="6EB87F35"/>
    <w:rsid w:val="705D27E4"/>
    <w:rsid w:val="72544FAC"/>
    <w:rsid w:val="72925EBF"/>
    <w:rsid w:val="72A65AD8"/>
    <w:rsid w:val="74703F13"/>
    <w:rsid w:val="75213D37"/>
    <w:rsid w:val="756D32C7"/>
    <w:rsid w:val="75BD61FE"/>
    <w:rsid w:val="7726505C"/>
    <w:rsid w:val="7877697C"/>
    <w:rsid w:val="7BB65505"/>
    <w:rsid w:val="7C0C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0"/>
      <w:outlineLvl w:val="0"/>
    </w:pPr>
    <w:rPr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60"/>
      <w:outlineLvl w:val="1"/>
    </w:pPr>
    <w:rPr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ind w:left="599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character" w:styleId="8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Title"/>
    <w:basedOn w:val="1"/>
    <w:qFormat/>
    <w:uiPriority w:val="1"/>
    <w:pPr>
      <w:spacing w:before="79"/>
      <w:ind w:left="3623" w:right="2529"/>
      <w:jc w:val="center"/>
    </w:pPr>
    <w:rPr>
      <w:sz w:val="52"/>
      <w:szCs w:val="52"/>
    </w:rPr>
  </w:style>
  <w:style w:type="paragraph" w:styleId="12">
    <w:name w:val="List Paragraph"/>
    <w:basedOn w:val="1"/>
    <w:qFormat/>
    <w:uiPriority w:val="1"/>
    <w:pPr>
      <w:ind w:left="1319" w:hanging="36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badword"/>
    <w:basedOn w:val="5"/>
    <w:qFormat/>
    <w:uiPriority w:val="0"/>
  </w:style>
  <w:style w:type="paragraph" w:customStyle="1" w:styleId="15">
    <w:name w:val="profile-name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16">
    <w:name w:val="location-name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1035</Words>
  <Characters>5904</Characters>
  <Lines>49</Lines>
  <Paragraphs>13</Paragraphs>
  <TotalTime>16</TotalTime>
  <ScaleCrop>false</ScaleCrop>
  <LinksUpToDate>false</LinksUpToDate>
  <CharactersWithSpaces>6926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2023-09-09T01:45:00Z</dcterms:created>
  <dc:creator>Pascal Ifechukwu</dc:creator>
  <cp:lastModifiedBy>FIN</cp:lastModifiedBy>
  <cp:lastPrinted>2023-09-09T05:25:00Z</cp:lastPrinted>
  <dcterms:modified xsi:type="dcterms:W3CDTF">2024-06-25T10:40:27Z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3266E8A6F0B04CFC99F8BFF36399DC35_12</vt:lpwstr>
  </property>
</Properties>
</file>