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3783F1D6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</w:t>
      </w:r>
      <w:r w:rsidR="008F45DB">
        <w:t>V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76177570" w:rsidR="00806AE2" w:rsidRDefault="00806AE2" w:rsidP="00806AE2">
      <w:r>
        <w:t>In GitHub, create a branch for your project named “Part</w:t>
      </w:r>
      <w:r w:rsidR="008F45DB">
        <w:t>4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31FBA9ED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</w:t>
      </w:r>
      <w:r w:rsidR="008F45DB">
        <w:t>4</w:t>
      </w:r>
      <w:r>
        <w:t>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50335B89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</w:t>
      </w:r>
      <w:r w:rsidR="00CD29D7">
        <w:t>3</w:t>
      </w:r>
      <w:r w:rsidR="005A13D9">
        <w:t>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59A2DE3B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r w:rsidR="00CD29D7">
        <w:t xml:space="preserve">fully working </w:t>
      </w:r>
      <w:r w:rsidR="008F45DB">
        <w:t xml:space="preserve">firework </w:t>
      </w:r>
      <w:proofErr w:type="gramStart"/>
      <w:r w:rsidR="008F45DB">
        <w:t xml:space="preserve">rocket, </w:t>
      </w:r>
      <w:r w:rsidR="00CD29D7">
        <w:t>and</w:t>
      </w:r>
      <w:proofErr w:type="gramEnd"/>
      <w:r w:rsidR="00CD29D7">
        <w:t xml:space="preserve"> place it in your game scene</w:t>
      </w:r>
      <w:r w:rsidR="008F45DB">
        <w:t>.</w:t>
      </w:r>
    </w:p>
    <w:p w14:paraId="3AD34AB8" w14:textId="6EB874CB" w:rsidR="008F45DB" w:rsidRDefault="008F45DB" w:rsidP="003A20F2">
      <w:pPr>
        <w:pStyle w:val="ListParagraph"/>
        <w:numPr>
          <w:ilvl w:val="1"/>
          <w:numId w:val="5"/>
        </w:numPr>
      </w:pPr>
      <w:r>
        <w:t xml:space="preserve">The firework physics should be powered by the </w:t>
      </w:r>
      <w:r w:rsidRPr="007D1769">
        <w:rPr>
          <w:highlight w:val="yellow"/>
        </w:rPr>
        <w:t>HomebrewRigidbody2</w:t>
      </w:r>
      <w:r>
        <w:t xml:space="preserve">D </w:t>
      </w:r>
      <w:proofErr w:type="gramStart"/>
      <w:r>
        <w:t>script</w:t>
      </w:r>
      <w:proofErr w:type="gramEnd"/>
    </w:p>
    <w:p w14:paraId="49B470C1" w14:textId="349611F8" w:rsidR="008F45DB" w:rsidRDefault="008F45DB" w:rsidP="003A20F2">
      <w:pPr>
        <w:pStyle w:val="ListParagraph"/>
        <w:numPr>
          <w:ilvl w:val="1"/>
          <w:numId w:val="5"/>
        </w:numPr>
      </w:pPr>
      <w:r>
        <w:t xml:space="preserve">The firework launch and explosion should be </w:t>
      </w:r>
      <w:r w:rsidR="000C6FD6">
        <w:t>managed</w:t>
      </w:r>
      <w:r>
        <w:t xml:space="preserve"> by the Rocket </w:t>
      </w:r>
      <w:proofErr w:type="gramStart"/>
      <w:r>
        <w:t>script</w:t>
      </w:r>
      <w:proofErr w:type="gramEnd"/>
    </w:p>
    <w:p w14:paraId="4ACB3B6A" w14:textId="2FA62FCF" w:rsidR="003A20F2" w:rsidRDefault="008F45DB" w:rsidP="003A20F2">
      <w:pPr>
        <w:pStyle w:val="ListParagraph"/>
        <w:numPr>
          <w:ilvl w:val="1"/>
          <w:numId w:val="5"/>
        </w:numPr>
      </w:pPr>
      <w:r>
        <w:t xml:space="preserve">When it explodes, the firework should create </w:t>
      </w:r>
      <w:r w:rsidR="000C6FD6">
        <w:t>20+</w:t>
      </w:r>
      <w:r>
        <w:t xml:space="preserve"> </w:t>
      </w:r>
      <w:r w:rsidR="000C6FD6">
        <w:t>colored objects</w:t>
      </w:r>
      <w:r>
        <w:t xml:space="preserve">, which spread out, fall, and disappear after a few seconds. </w:t>
      </w:r>
    </w:p>
    <w:p w14:paraId="5439C105" w14:textId="04DAD17A" w:rsidR="008F45DB" w:rsidRDefault="00CD29D7" w:rsidP="00CD29D7">
      <w:pPr>
        <w:pStyle w:val="ListParagraph"/>
        <w:numPr>
          <w:ilvl w:val="1"/>
          <w:numId w:val="5"/>
        </w:numPr>
      </w:pPr>
      <w:r>
        <w:t>Explain: In your scene, where is</w:t>
      </w:r>
      <w:r w:rsidR="008F45DB">
        <w:t xml:space="preserve"> your</w:t>
      </w:r>
      <w:r>
        <w:t xml:space="preserve"> </w:t>
      </w:r>
      <w:r w:rsidR="008F45DB">
        <w:t>firework?</w:t>
      </w:r>
    </w:p>
    <w:p w14:paraId="20CF2877" w14:textId="617E336E" w:rsidR="003A20F2" w:rsidRDefault="008F45DB" w:rsidP="00CD29D7">
      <w:pPr>
        <w:pStyle w:val="ListParagraph"/>
        <w:numPr>
          <w:ilvl w:val="1"/>
          <w:numId w:val="5"/>
        </w:numPr>
      </w:pPr>
      <w:r>
        <w:t>Explain: In your scene, when does your firework launch?</w:t>
      </w:r>
    </w:p>
    <w:p w14:paraId="465031AD" w14:textId="77777777" w:rsidR="003A20F2" w:rsidRDefault="003A20F2" w:rsidP="003A20F2">
      <w:pPr>
        <w:pStyle w:val="ListParagraph"/>
      </w:pPr>
    </w:p>
    <w:p w14:paraId="6FB8F826" w14:textId="6568C687" w:rsidR="008F45DB" w:rsidRDefault="008F45DB" w:rsidP="008F45DB">
      <w:pPr>
        <w:pStyle w:val="ListParagraph"/>
        <w:numPr>
          <w:ilvl w:val="0"/>
          <w:numId w:val="15"/>
        </w:numPr>
      </w:pPr>
      <w:r>
        <w:t>Add detailed comments to the Rocket script, explaining how it works:</w:t>
      </w:r>
    </w:p>
    <w:p w14:paraId="5AA833E7" w14:textId="01D0B30B" w:rsidR="00D5347C" w:rsidRPr="00304885" w:rsidRDefault="008F45DB" w:rsidP="008F45DB">
      <w:pPr>
        <w:pStyle w:val="ListParagraph"/>
        <w:numPr>
          <w:ilvl w:val="1"/>
          <w:numId w:val="15"/>
        </w:numPr>
      </w:pPr>
      <w:r>
        <w:t>Use medium detail. If I were to hold on to your code and show it to Game Dev 1 students next spring, those people should be able to read your code and understand the ideas behind the code.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ListParagraph"/>
        <w:numPr>
          <w:ilvl w:val="0"/>
          <w:numId w:val="5"/>
        </w:numPr>
      </w:pPr>
      <w:r>
        <w:t xml:space="preserve">(+3) Prepare </w:t>
      </w:r>
      <w:proofErr w:type="gramStart"/>
      <w:r>
        <w:t>for, and</w:t>
      </w:r>
      <w:proofErr w:type="gramEnd"/>
      <w:r>
        <w:t xml:space="preserve"> participate in next Wednesday’s Show ‘n Tell.</w:t>
      </w:r>
    </w:p>
    <w:p w14:paraId="49EC10AE" w14:textId="2374D8D8" w:rsidR="00C4260C" w:rsidRDefault="00C4260C" w:rsidP="00C4260C">
      <w:pPr>
        <w:pStyle w:val="ListParagraph"/>
        <w:numPr>
          <w:ilvl w:val="1"/>
          <w:numId w:val="5"/>
        </w:numPr>
      </w:pPr>
      <w:r>
        <w:t xml:space="preserve">Before 5PM PST next Wednesday, send me an email with </w:t>
      </w:r>
      <w:r w:rsidR="000C6FD6">
        <w:t xml:space="preserve">one image or one </w:t>
      </w:r>
      <w:r w:rsidR="000C6FD6" w:rsidRPr="000C6FD6">
        <w:rPr>
          <w:b/>
          <w:bCs/>
        </w:rPr>
        <w:t xml:space="preserve">short </w:t>
      </w:r>
      <w:r w:rsidR="000C6FD6">
        <w:t>video</w:t>
      </w:r>
      <w:r>
        <w:t xml:space="preserve"> from your project. You can send still image of a game scene, an image of a piece of code, </w:t>
      </w:r>
      <w:r w:rsidR="000C6FD6">
        <w:t>or a video/gif showing a feature in action</w:t>
      </w:r>
      <w:r>
        <w:t>. Your choice. You pick what you want to share.</w:t>
      </w:r>
    </w:p>
    <w:p w14:paraId="5793C06A" w14:textId="4EFAE711" w:rsidR="00C4260C" w:rsidRDefault="00C4260C" w:rsidP="00C4260C">
      <w:pPr>
        <w:pStyle w:val="ListParagraph"/>
        <w:numPr>
          <w:ilvl w:val="1"/>
          <w:numId w:val="5"/>
        </w:numPr>
      </w:pPr>
      <w:r>
        <w:t>Be prepared to say 2-3 sentences about</w:t>
      </w:r>
      <w:r w:rsidR="000C6FD6">
        <w:t xml:space="preserve"> ONE THING from your project</w:t>
      </w:r>
      <w:r>
        <w:t>.</w:t>
      </w:r>
    </w:p>
    <w:p w14:paraId="2C7E09DB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ListParagraph"/>
        <w:ind w:left="1440"/>
      </w:pPr>
    </w:p>
    <w:p w14:paraId="41517784" w14:textId="7466B2AE" w:rsidR="003A20F2" w:rsidRDefault="00CD29D7" w:rsidP="00D5347C">
      <w:pPr>
        <w:pStyle w:val="ListParagraph"/>
        <w:numPr>
          <w:ilvl w:val="0"/>
          <w:numId w:val="5"/>
        </w:numPr>
      </w:pPr>
      <w:r>
        <w:t>(+1 to +</w:t>
      </w:r>
      <w:r w:rsidR="008F45DB">
        <w:t>10</w:t>
      </w:r>
      <w:r>
        <w:t xml:space="preserve">) </w:t>
      </w:r>
      <w:r w:rsidR="008F45DB">
        <w:t>Using words and drawings (no code, no video), create a tutorial for the basic physics of motion: position is changed by velocity, velocity is changed by acceleration, and acceleration is determined by forces.</w:t>
      </w:r>
    </w:p>
    <w:p w14:paraId="75A5E5A0" w14:textId="51248F24" w:rsidR="00C4260C" w:rsidRDefault="008F45DB" w:rsidP="003750A3">
      <w:pPr>
        <w:pStyle w:val="ListParagraph"/>
        <w:numPr>
          <w:ilvl w:val="1"/>
          <w:numId w:val="5"/>
        </w:numPr>
      </w:pPr>
      <w:r>
        <w:t xml:space="preserve">Think about the things I talked about in my lecture. I used words and pictures to explain these things. My explanation was </w:t>
      </w:r>
      <w:proofErr w:type="gramStart"/>
      <w:r>
        <w:t>okay</w:t>
      </w:r>
      <w:r w:rsidR="000C6FD6">
        <w:t>, and</w:t>
      </w:r>
      <w:proofErr w:type="gramEnd"/>
      <w:r w:rsidR="000C6FD6">
        <w:t xml:space="preserve"> based on my understanding and my interests. You should make an explanation based on your understanding and your interests.</w:t>
      </w:r>
      <w:r>
        <w:t xml:space="preserve"> Different people think in different ways, and so explanations that use different words can be helpful. </w:t>
      </w:r>
    </w:p>
    <w:p w14:paraId="4F890B5A" w14:textId="5E28158A" w:rsidR="008F45DB" w:rsidRDefault="008F45DB" w:rsidP="008F45DB">
      <w:pPr>
        <w:pStyle w:val="ListParagraph"/>
        <w:numPr>
          <w:ilvl w:val="1"/>
          <w:numId w:val="5"/>
        </w:numPr>
      </w:pPr>
      <w:r>
        <w:t>Put your tutorial in the root directory of your project, alongside the annotated rubric.</w:t>
      </w:r>
    </w:p>
    <w:p w14:paraId="42CF26B9" w14:textId="47E816F1" w:rsidR="008F45DB" w:rsidRDefault="008F45DB" w:rsidP="008F45DB">
      <w:pPr>
        <w:pStyle w:val="ListParagraph"/>
        <w:numPr>
          <w:ilvl w:val="1"/>
          <w:numId w:val="5"/>
        </w:numPr>
      </w:pPr>
      <w:r>
        <w:t>Your tutorial should be a .docx or .pdf file. NO PAGES FILES. (.pages are only readable on Mac)</w:t>
      </w:r>
    </w:p>
    <w:p w14:paraId="1ECAC0F3" w14:textId="04B5B983" w:rsidR="00CD29D7" w:rsidRDefault="00CD29D7" w:rsidP="000C6FD6">
      <w:pPr>
        <w:pStyle w:val="ListParagraph"/>
        <w:numPr>
          <w:ilvl w:val="1"/>
          <w:numId w:val="5"/>
        </w:numPr>
      </w:pPr>
      <w:r>
        <w:t xml:space="preserve">If you chose to do this, write ‘yes’ here: </w:t>
      </w:r>
    </w:p>
    <w:p w14:paraId="4A9A948E" w14:textId="77777777" w:rsidR="000C6FD6" w:rsidRDefault="000C6FD6" w:rsidP="000C6FD6">
      <w:pPr>
        <w:pStyle w:val="ListParagraph"/>
        <w:ind w:left="1440"/>
      </w:pPr>
    </w:p>
    <w:p w14:paraId="03ED2F22" w14:textId="430CB36D" w:rsidR="00CD29D7" w:rsidRDefault="00CD29D7" w:rsidP="00CD29D7">
      <w:pPr>
        <w:pStyle w:val="ListParagraph"/>
        <w:numPr>
          <w:ilvl w:val="0"/>
          <w:numId w:val="5"/>
        </w:numPr>
      </w:pPr>
      <w:r>
        <w:t>(</w:t>
      </w:r>
      <w:r w:rsidR="00856EAE">
        <w:t xml:space="preserve">+1 to </w:t>
      </w:r>
      <w:r>
        <w:t xml:space="preserve">+5) </w:t>
      </w:r>
      <w:r w:rsidR="008F45DB">
        <w:t>Create a Sparkle script that makes explosion bits change color over time.</w:t>
      </w:r>
      <w:r w:rsidR="00856EAE">
        <w:t xml:space="preserve"> Attach it to your explosion bit prefab, so that when your firework explodes, the explosion bits sparkle.</w:t>
      </w:r>
    </w:p>
    <w:p w14:paraId="5F4F43E2" w14:textId="00B8FDFB" w:rsidR="00C4260C" w:rsidRDefault="008F45DB" w:rsidP="00C4260C">
      <w:pPr>
        <w:pStyle w:val="ListParagraph"/>
        <w:numPr>
          <w:ilvl w:val="1"/>
          <w:numId w:val="5"/>
        </w:numPr>
      </w:pPr>
      <w:r>
        <w:t xml:space="preserve">Hint: Think about the timer programming pattern. You could use this to </w:t>
      </w:r>
      <w:r w:rsidR="00856EAE">
        <w:t>create a script that would c</w:t>
      </w:r>
      <w:r>
        <w:t>hange the color of a sprite every</w:t>
      </w:r>
      <w:r w:rsidR="00856EAE">
        <w:t xml:space="preserve"> X </w:t>
      </w:r>
      <w:proofErr w:type="gramStart"/>
      <w:r w:rsidR="00856EAE">
        <w:t>seconds</w:t>
      </w:r>
      <w:proofErr w:type="gramEnd"/>
      <w:r w:rsidR="00856EAE">
        <w:t>.</w:t>
      </w:r>
      <w:r>
        <w:t xml:space="preserve"> </w:t>
      </w:r>
      <w:r w:rsidR="00C4260C">
        <w:t>Use medium detail. If I were to hold on to your code and show it to Game Dev 1 students next spring, those people should be able to read your code and understand the ideas behind the code.</w:t>
      </w:r>
    </w:p>
    <w:p w14:paraId="725278E2" w14:textId="44EAC0A7" w:rsidR="00CD29D7" w:rsidRDefault="00856EAE" w:rsidP="00CD29D7">
      <w:pPr>
        <w:pStyle w:val="ListParagraph"/>
        <w:numPr>
          <w:ilvl w:val="1"/>
          <w:numId w:val="5"/>
        </w:numPr>
      </w:pPr>
      <w:r>
        <w:t>Explain: In your scene, where is this firework?</w:t>
      </w:r>
    </w:p>
    <w:p w14:paraId="7FB7924C" w14:textId="77777777" w:rsidR="00E83E8C" w:rsidRDefault="00E83E8C" w:rsidP="00E83E8C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62E1825F" w14:textId="77777777" w:rsidR="003A20F2" w:rsidRDefault="003A20F2" w:rsidP="003A20F2">
      <w:pPr>
        <w:pStyle w:val="ListParagraph"/>
      </w:pPr>
    </w:p>
    <w:p w14:paraId="15EF2EF7" w14:textId="24AF43D8" w:rsidR="003A20F2" w:rsidRDefault="003A20F2" w:rsidP="00D5347C">
      <w:pPr>
        <w:pStyle w:val="ListParagraph"/>
        <w:numPr>
          <w:ilvl w:val="0"/>
          <w:numId w:val="5"/>
        </w:numPr>
      </w:pPr>
      <w:r>
        <w:t>(</w:t>
      </w:r>
      <w:r w:rsidR="00856EAE">
        <w:t>+4 to +8</w:t>
      </w:r>
      <w:r w:rsidR="00D5347C">
        <w:t xml:space="preserve">) </w:t>
      </w:r>
      <w:r>
        <w:t>Build</w:t>
      </w:r>
      <w:r w:rsidR="00CD29D7">
        <w:t xml:space="preserve"> </w:t>
      </w:r>
      <w:r w:rsidR="00856EAE">
        <w:t xml:space="preserve">a meta </w:t>
      </w:r>
      <w:proofErr w:type="gramStart"/>
      <w:r w:rsidR="00856EAE">
        <w:t>firework, and</w:t>
      </w:r>
      <w:proofErr w:type="gramEnd"/>
      <w:r w:rsidR="00856EAE">
        <w:t xml:space="preserve"> add it to your scene. </w:t>
      </w:r>
    </w:p>
    <w:p w14:paraId="238E3DEE" w14:textId="77777777" w:rsidR="00856EAE" w:rsidRDefault="00856EAE" w:rsidP="003A20F2">
      <w:pPr>
        <w:pStyle w:val="ListParagraph"/>
        <w:numPr>
          <w:ilvl w:val="1"/>
          <w:numId w:val="5"/>
        </w:numPr>
      </w:pPr>
      <w:r>
        <w:t>It should use the HomebrewRigidbody2D and Rocket scripts</w:t>
      </w:r>
    </w:p>
    <w:p w14:paraId="2EE2C7CE" w14:textId="5D507629" w:rsidR="00856EAE" w:rsidRDefault="00856EAE" w:rsidP="003A20F2">
      <w:pPr>
        <w:pStyle w:val="ListParagraph"/>
        <w:numPr>
          <w:ilvl w:val="1"/>
          <w:numId w:val="5"/>
        </w:numPr>
      </w:pPr>
      <w:r>
        <w:t xml:space="preserve">When it explodes, it should </w:t>
      </w:r>
      <w:r w:rsidR="000C6FD6">
        <w:t xml:space="preserve">explode into </w:t>
      </w:r>
      <w:r>
        <w:t xml:space="preserve">regular </w:t>
      </w:r>
      <w:proofErr w:type="gramStart"/>
      <w:r>
        <w:t>fireworks</w:t>
      </w:r>
      <w:proofErr w:type="gramEnd"/>
      <w:r>
        <w:t xml:space="preserve"> </w:t>
      </w:r>
    </w:p>
    <w:p w14:paraId="7EC6B9AE" w14:textId="56527BC3" w:rsidR="00856EAE" w:rsidRDefault="00856EAE" w:rsidP="00856EAE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3562C979" w14:textId="77777777" w:rsidR="00856EAE" w:rsidRDefault="00856EAE" w:rsidP="00856EAE">
      <w:pPr>
        <w:pStyle w:val="ListParagraph"/>
        <w:ind w:left="1440"/>
      </w:pPr>
    </w:p>
    <w:p w14:paraId="5924A504" w14:textId="2FC01CCC" w:rsidR="00856EAE" w:rsidRDefault="00856EAE" w:rsidP="00856EAE">
      <w:pPr>
        <w:pStyle w:val="ListParagraph"/>
        <w:numPr>
          <w:ilvl w:val="0"/>
          <w:numId w:val="5"/>
        </w:numPr>
      </w:pPr>
      <w:r>
        <w:t xml:space="preserve">(+4 to +8) Build a meta-meta </w:t>
      </w:r>
      <w:proofErr w:type="gramStart"/>
      <w:r>
        <w:t>firework, and</w:t>
      </w:r>
      <w:proofErr w:type="gramEnd"/>
      <w:r>
        <w:t xml:space="preserve"> add it to your scene. </w:t>
      </w:r>
    </w:p>
    <w:p w14:paraId="149AC34F" w14:textId="5E98925A" w:rsidR="00856EAE" w:rsidRDefault="00856EAE" w:rsidP="00856EAE">
      <w:pPr>
        <w:pStyle w:val="ListParagraph"/>
        <w:numPr>
          <w:ilvl w:val="1"/>
          <w:numId w:val="5"/>
        </w:numPr>
      </w:pPr>
      <w:r>
        <w:t>It should use the HomebrewRigidbody2D and Rocket scripts</w:t>
      </w:r>
    </w:p>
    <w:p w14:paraId="05BFB855" w14:textId="7FC82D1E" w:rsidR="00856EAE" w:rsidRDefault="00856EAE" w:rsidP="00856EAE">
      <w:pPr>
        <w:pStyle w:val="ListParagraph"/>
        <w:numPr>
          <w:ilvl w:val="1"/>
          <w:numId w:val="5"/>
        </w:numPr>
      </w:pPr>
      <w:r>
        <w:t>When it explodes, it should</w:t>
      </w:r>
      <w:r w:rsidR="000C6FD6">
        <w:t xml:space="preserve"> explode into</w:t>
      </w:r>
      <w:r>
        <w:t xml:space="preserve"> meta-</w:t>
      </w:r>
      <w:proofErr w:type="gramStart"/>
      <w:r>
        <w:t>fireworks</w:t>
      </w:r>
      <w:proofErr w:type="gramEnd"/>
      <w:r>
        <w:t xml:space="preserve"> </w:t>
      </w:r>
    </w:p>
    <w:p w14:paraId="270F40B7" w14:textId="77777777" w:rsidR="00856EAE" w:rsidRDefault="00856EAE" w:rsidP="00856EAE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7B4A1946" w14:textId="77777777" w:rsidR="00DC447F" w:rsidRDefault="00DC447F" w:rsidP="00DC447F">
      <w:pPr>
        <w:pStyle w:val="ListParagraph"/>
        <w:ind w:left="1440"/>
      </w:pPr>
    </w:p>
    <w:p w14:paraId="7947FE04" w14:textId="42439D8F" w:rsidR="00DC447F" w:rsidRDefault="00DC447F" w:rsidP="00DC447F">
      <w:pPr>
        <w:pStyle w:val="ListParagraph"/>
        <w:numPr>
          <w:ilvl w:val="0"/>
          <w:numId w:val="5"/>
        </w:numPr>
      </w:pPr>
      <w:r>
        <w:t>(+</w:t>
      </w:r>
      <w:r w:rsidR="00E83E8C">
        <w:t>10</w:t>
      </w:r>
      <w:r>
        <w:t xml:space="preserve"> to +</w:t>
      </w:r>
      <w:r w:rsidR="00E83E8C">
        <w:t>3</w:t>
      </w:r>
      <w:r>
        <w:t xml:space="preserve">0) Create a </w:t>
      </w:r>
      <w:proofErr w:type="gramStart"/>
      <w:r w:rsidR="00E83E8C">
        <w:t>fireworks</w:t>
      </w:r>
      <w:proofErr w:type="gramEnd"/>
      <w:r w:rsidR="00E83E8C">
        <w:t xml:space="preserve"> show that launches 5+ rockets in some sort of timed pattern. </w:t>
      </w:r>
    </w:p>
    <w:p w14:paraId="497239CB" w14:textId="139412AA" w:rsidR="00E83E8C" w:rsidRDefault="00E83E8C" w:rsidP="00E83E8C">
      <w:pPr>
        <w:pStyle w:val="ListParagraph"/>
        <w:numPr>
          <w:ilvl w:val="1"/>
          <w:numId w:val="5"/>
        </w:numPr>
      </w:pPr>
      <w:r>
        <w:t>Extra respect if it uses different types of fireworks. This could mean different colors of particles, or a mixture of regular fireworks, meta fireworks, etc.</w:t>
      </w:r>
    </w:p>
    <w:p w14:paraId="20259E35" w14:textId="1E1C944E" w:rsidR="00E83E8C" w:rsidRDefault="00E83E8C" w:rsidP="00E83E8C">
      <w:pPr>
        <w:pStyle w:val="ListParagraph"/>
        <w:numPr>
          <w:ilvl w:val="1"/>
          <w:numId w:val="5"/>
        </w:numPr>
      </w:pPr>
      <w:r>
        <w:t>Explain: In your scene, where is this thing and how do you start it?</w:t>
      </w:r>
    </w:p>
    <w:p w14:paraId="400ED767" w14:textId="77777777" w:rsidR="00E83E8C" w:rsidRDefault="00E83E8C" w:rsidP="004C1CC4">
      <w:pPr>
        <w:pStyle w:val="ListParagraph"/>
      </w:pPr>
    </w:p>
    <w:p w14:paraId="594F5BE6" w14:textId="457D295B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>this week’s topics</w:t>
      </w:r>
      <w:r w:rsidR="00E83E8C">
        <w:t>: rockets and particles and things powered by homebrew physics</w:t>
      </w:r>
      <w:r w:rsidR="00C4260C">
        <w:t xml:space="preserve">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C6FD6"/>
    <w:rsid w:val="000D706B"/>
    <w:rsid w:val="00103082"/>
    <w:rsid w:val="00135C22"/>
    <w:rsid w:val="0016008C"/>
    <w:rsid w:val="002209B7"/>
    <w:rsid w:val="00221887"/>
    <w:rsid w:val="00223AAD"/>
    <w:rsid w:val="00292B0C"/>
    <w:rsid w:val="002C107E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C1CC4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D1769"/>
    <w:rsid w:val="007F5347"/>
    <w:rsid w:val="00806AE2"/>
    <w:rsid w:val="00842A3F"/>
    <w:rsid w:val="00856EAE"/>
    <w:rsid w:val="00866D3D"/>
    <w:rsid w:val="008B6E82"/>
    <w:rsid w:val="008C3A18"/>
    <w:rsid w:val="008C6227"/>
    <w:rsid w:val="008E573E"/>
    <w:rsid w:val="008E60B2"/>
    <w:rsid w:val="008F45DB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447E9"/>
    <w:rsid w:val="00D5347C"/>
    <w:rsid w:val="00D56AD7"/>
    <w:rsid w:val="00D81780"/>
    <w:rsid w:val="00D8218E"/>
    <w:rsid w:val="00DC447F"/>
    <w:rsid w:val="00DC5153"/>
    <w:rsid w:val="00DE6993"/>
    <w:rsid w:val="00E20D6F"/>
    <w:rsid w:val="00E37F6B"/>
    <w:rsid w:val="00E416A2"/>
    <w:rsid w:val="00E83E8C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3</cp:revision>
  <dcterms:created xsi:type="dcterms:W3CDTF">2021-02-16T21:18:00Z</dcterms:created>
  <dcterms:modified xsi:type="dcterms:W3CDTF">2021-02-16T21:24:00Z</dcterms:modified>
</cp:coreProperties>
</file>