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CFA7F" w14:textId="55DDF09B" w:rsidR="003306D4" w:rsidRDefault="003306D4" w:rsidP="002A2781">
      <w:pPr>
        <w:pStyle w:val="Heading1"/>
      </w:pPr>
      <w:r>
        <w:t>Sql in Logs</w:t>
      </w:r>
      <w:r w:rsidR="008F745C">
        <w:t xml:space="preserve"> from below transactions</w:t>
      </w:r>
      <w:r>
        <w:t>:</w:t>
      </w:r>
      <w:r>
        <w:br/>
      </w:r>
      <w:r w:rsidRPr="003306D4">
        <w:drawing>
          <wp:inline distT="0" distB="0" distL="0" distR="0" wp14:anchorId="1C355418" wp14:editId="7290FE6E">
            <wp:extent cx="6576060" cy="2946581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85193" cy="295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89E90" w14:textId="77777777" w:rsidR="003306D4" w:rsidRDefault="003306D4" w:rsidP="002A2781">
      <w:pPr>
        <w:pStyle w:val="Heading1"/>
      </w:pPr>
    </w:p>
    <w:p w14:paraId="088D55AD" w14:textId="77777777" w:rsidR="003306D4" w:rsidRDefault="003306D4" w:rsidP="002A2781">
      <w:pPr>
        <w:pStyle w:val="Heading1"/>
      </w:pPr>
    </w:p>
    <w:p w14:paraId="2E0759E9" w14:textId="77777777" w:rsidR="003306D4" w:rsidRDefault="003306D4" w:rsidP="002A2781">
      <w:pPr>
        <w:pStyle w:val="Heading1"/>
      </w:pPr>
    </w:p>
    <w:p w14:paraId="098181EE" w14:textId="77777777" w:rsidR="003306D4" w:rsidRDefault="003306D4" w:rsidP="002A2781">
      <w:pPr>
        <w:pStyle w:val="Heading1"/>
      </w:pPr>
    </w:p>
    <w:p w14:paraId="7C565107" w14:textId="77777777" w:rsidR="003306D4" w:rsidRDefault="003306D4" w:rsidP="002A2781">
      <w:pPr>
        <w:pStyle w:val="Heading1"/>
      </w:pPr>
    </w:p>
    <w:p w14:paraId="4C9BB1C6" w14:textId="77777777" w:rsidR="003306D4" w:rsidRDefault="003306D4" w:rsidP="002A2781">
      <w:pPr>
        <w:pStyle w:val="Heading1"/>
      </w:pPr>
    </w:p>
    <w:p w14:paraId="6F570BF8" w14:textId="77777777" w:rsidR="003306D4" w:rsidRDefault="003306D4" w:rsidP="002A2781">
      <w:pPr>
        <w:pStyle w:val="Heading1"/>
      </w:pPr>
    </w:p>
    <w:p w14:paraId="517740C4" w14:textId="77777777" w:rsidR="003306D4" w:rsidRDefault="003306D4" w:rsidP="002A2781">
      <w:pPr>
        <w:pStyle w:val="Heading1"/>
      </w:pPr>
    </w:p>
    <w:p w14:paraId="0248C3CE" w14:textId="77777777" w:rsidR="003306D4" w:rsidRDefault="003306D4" w:rsidP="002A2781">
      <w:pPr>
        <w:pStyle w:val="Heading1"/>
      </w:pPr>
    </w:p>
    <w:p w14:paraId="76EAF609" w14:textId="77777777" w:rsidR="003306D4" w:rsidRDefault="003306D4" w:rsidP="002A2781">
      <w:pPr>
        <w:pStyle w:val="Heading1"/>
      </w:pPr>
    </w:p>
    <w:p w14:paraId="7131484A" w14:textId="77777777" w:rsidR="003306D4" w:rsidRDefault="003306D4" w:rsidP="002A2781">
      <w:pPr>
        <w:pStyle w:val="Heading1"/>
      </w:pPr>
    </w:p>
    <w:p w14:paraId="7E7EB30C" w14:textId="77777777" w:rsidR="003306D4" w:rsidRDefault="003306D4" w:rsidP="002A2781">
      <w:pPr>
        <w:pStyle w:val="Heading1"/>
      </w:pPr>
    </w:p>
    <w:p w14:paraId="7A24547D" w14:textId="0AAF3486" w:rsidR="00003FBE" w:rsidRDefault="003360F3" w:rsidP="002A2781">
      <w:pPr>
        <w:pStyle w:val="Heading1"/>
      </w:pPr>
      <w:r>
        <w:t>Get</w:t>
      </w:r>
      <w:r w:rsidR="002A2781">
        <w:t>:</w:t>
      </w:r>
    </w:p>
    <w:p w14:paraId="6F399CCB" w14:textId="687535D5" w:rsidR="003360F3" w:rsidRDefault="003360F3">
      <w:r w:rsidRPr="003360F3">
        <w:rPr>
          <w:noProof/>
        </w:rPr>
        <w:drawing>
          <wp:inline distT="0" distB="0" distL="0" distR="0" wp14:anchorId="7BE97B2A" wp14:editId="05F378FD">
            <wp:extent cx="5943600" cy="59950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F27DC" w14:textId="2ED2F78B" w:rsidR="003360F3" w:rsidRDefault="003360F3" w:rsidP="002A2781">
      <w:pPr>
        <w:pStyle w:val="Heading1"/>
      </w:pPr>
      <w:r>
        <w:lastRenderedPageBreak/>
        <w:t>Create:</w:t>
      </w:r>
    </w:p>
    <w:p w14:paraId="6E6F4E35" w14:textId="38ED72B3" w:rsidR="003360F3" w:rsidRDefault="003360F3">
      <w:r w:rsidRPr="003360F3">
        <w:rPr>
          <w:noProof/>
        </w:rPr>
        <w:drawing>
          <wp:inline distT="0" distB="0" distL="0" distR="0" wp14:anchorId="27B91976" wp14:editId="70F31805">
            <wp:extent cx="5943600" cy="2992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612AD" w14:textId="081929DA" w:rsidR="003360F3" w:rsidRDefault="003360F3">
      <w:r w:rsidRPr="002A2781">
        <w:rPr>
          <w:rStyle w:val="Heading1Char"/>
        </w:rPr>
        <w:lastRenderedPageBreak/>
        <w:t>Create Result:</w:t>
      </w:r>
      <w:r>
        <w:br/>
      </w:r>
      <w:r w:rsidRPr="003360F3">
        <w:rPr>
          <w:noProof/>
        </w:rPr>
        <w:drawing>
          <wp:inline distT="0" distB="0" distL="0" distR="0" wp14:anchorId="66964F1C" wp14:editId="1A09E169">
            <wp:extent cx="5943600" cy="5050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4CE10" w14:textId="57795331" w:rsidR="003360F3" w:rsidRDefault="003360F3" w:rsidP="002A2781">
      <w:pPr>
        <w:pStyle w:val="Heading1"/>
      </w:pPr>
      <w:r>
        <w:lastRenderedPageBreak/>
        <w:t>Update:</w:t>
      </w:r>
    </w:p>
    <w:p w14:paraId="647964A0" w14:textId="4AC295B9" w:rsidR="003360F3" w:rsidRDefault="003360F3">
      <w:r w:rsidRPr="003360F3">
        <w:rPr>
          <w:noProof/>
        </w:rPr>
        <w:drawing>
          <wp:inline distT="0" distB="0" distL="0" distR="0" wp14:anchorId="016BC8D3" wp14:editId="2E9950EE">
            <wp:extent cx="6374654" cy="35966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0265" cy="359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6BD30" w14:textId="0AA71D1C" w:rsidR="003360F3" w:rsidRDefault="003360F3" w:rsidP="002A2781">
      <w:pPr>
        <w:pStyle w:val="Heading1"/>
      </w:pPr>
      <w:r>
        <w:lastRenderedPageBreak/>
        <w:t>Update Result:</w:t>
      </w:r>
    </w:p>
    <w:p w14:paraId="481483A1" w14:textId="6B1416D6" w:rsidR="003360F3" w:rsidRDefault="003360F3">
      <w:r w:rsidRPr="003360F3">
        <w:rPr>
          <w:noProof/>
        </w:rPr>
        <w:drawing>
          <wp:inline distT="0" distB="0" distL="0" distR="0" wp14:anchorId="6DD490D8" wp14:editId="3CE6533D">
            <wp:extent cx="5943600" cy="5989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CFB1C" w14:textId="6E446AA6" w:rsidR="003360F3" w:rsidRDefault="003360F3"/>
    <w:p w14:paraId="51BC5984" w14:textId="2BFC149C" w:rsidR="003360F3" w:rsidRDefault="003360F3" w:rsidP="002A2781">
      <w:pPr>
        <w:pStyle w:val="Heading1"/>
      </w:pPr>
      <w:r>
        <w:lastRenderedPageBreak/>
        <w:t>Delete:</w:t>
      </w:r>
    </w:p>
    <w:p w14:paraId="00AF6EB5" w14:textId="16606F75" w:rsidR="003360F3" w:rsidRDefault="003360F3">
      <w:r w:rsidRPr="003360F3">
        <w:rPr>
          <w:noProof/>
        </w:rPr>
        <w:drawing>
          <wp:inline distT="0" distB="0" distL="0" distR="0" wp14:anchorId="45D7B7D9" wp14:editId="3979F2B2">
            <wp:extent cx="6620153" cy="225552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3645" cy="22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952AE" w14:textId="2EFB29C2" w:rsidR="003360F3" w:rsidRDefault="003360F3">
      <w:r w:rsidRPr="002A2781">
        <w:rPr>
          <w:rStyle w:val="Heading1Char"/>
        </w:rPr>
        <w:t>Delete Result:</w:t>
      </w:r>
      <w:r>
        <w:br/>
      </w:r>
      <w:r w:rsidRPr="003360F3">
        <w:rPr>
          <w:noProof/>
        </w:rPr>
        <w:drawing>
          <wp:inline distT="0" distB="0" distL="0" distR="0" wp14:anchorId="747DC613" wp14:editId="62A5977A">
            <wp:extent cx="5943600" cy="49218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6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0F3"/>
    <w:rsid w:val="002A2781"/>
    <w:rsid w:val="003306D4"/>
    <w:rsid w:val="003360F3"/>
    <w:rsid w:val="004A2746"/>
    <w:rsid w:val="00587540"/>
    <w:rsid w:val="008F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1EE18"/>
  <w15:chartTrackingRefBased/>
  <w15:docId w15:val="{0B2B5A4F-EB53-4450-993A-349AA62D0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7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7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Franklin</dc:creator>
  <cp:keywords/>
  <dc:description/>
  <cp:lastModifiedBy>Austin Franklin</cp:lastModifiedBy>
  <cp:revision>4</cp:revision>
  <dcterms:created xsi:type="dcterms:W3CDTF">2022-04-03T21:45:00Z</dcterms:created>
  <dcterms:modified xsi:type="dcterms:W3CDTF">2022-04-03T21:52:00Z</dcterms:modified>
</cp:coreProperties>
</file>