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F3B4" w14:textId="3CC6244A" w:rsidR="00073E7E" w:rsidRDefault="00073E7E" w:rsidP="005B6765">
      <w:pPr>
        <w:pStyle w:val="Heading1"/>
      </w:pPr>
      <w:r>
        <w:t>Recreated MSSQL Structure</w:t>
      </w:r>
    </w:p>
    <w:p w14:paraId="745CB929" w14:textId="1638B22D" w:rsidR="00073E7E" w:rsidRPr="00073E7E" w:rsidRDefault="00073E7E" w:rsidP="00073E7E">
      <w:r w:rsidRPr="00073E7E">
        <w:drawing>
          <wp:inline distT="0" distB="0" distL="0" distR="0" wp14:anchorId="1818359A" wp14:editId="2A7781D8">
            <wp:extent cx="5305425" cy="31815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903" cy="319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A49F" w14:textId="245A3F9B" w:rsidR="00807239" w:rsidRDefault="00807239" w:rsidP="005B6765">
      <w:pPr>
        <w:pStyle w:val="Heading1"/>
      </w:pPr>
      <w:r>
        <w:t>Table structure</w:t>
      </w:r>
    </w:p>
    <w:p w14:paraId="2E968CF4" w14:textId="342950DB" w:rsidR="00A66160" w:rsidRDefault="00A66160">
      <w:r>
        <w:t>SQL INFORMATION_SCHEMA.COLUMNS</w:t>
      </w:r>
    </w:p>
    <w:p w14:paraId="01865FD0" w14:textId="7EEE7A4D" w:rsidR="00011CFE" w:rsidRDefault="00A66160">
      <w:r w:rsidRPr="00A66160">
        <w:rPr>
          <w:noProof/>
        </w:rPr>
        <w:drawing>
          <wp:inline distT="0" distB="0" distL="0" distR="0" wp14:anchorId="6BB6D44F" wp14:editId="673DC86D">
            <wp:extent cx="5943600" cy="1881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B7E6" w14:textId="77777777" w:rsidR="008E4FF4" w:rsidRDefault="008E4FF4"/>
    <w:p w14:paraId="762DFC97" w14:textId="60C2DA46" w:rsidR="008E4FF4" w:rsidRDefault="008E4FF4" w:rsidP="008E4FF4">
      <w:pPr>
        <w:pStyle w:val="Heading1"/>
      </w:pPr>
      <w:r>
        <w:lastRenderedPageBreak/>
        <w:t>Testing</w:t>
      </w:r>
    </w:p>
    <w:p w14:paraId="0E2A18B8" w14:textId="4BFE9F8F" w:rsidR="002D2267" w:rsidRDefault="002D2267" w:rsidP="008E4FF4">
      <w:pPr>
        <w:pStyle w:val="Heading2"/>
      </w:pPr>
      <w:r>
        <w:t>Constraint</w:t>
      </w:r>
      <w:r w:rsidR="003631AC">
        <w:t>s</w:t>
      </w:r>
      <w:r>
        <w:t xml:space="preserve"> </w:t>
      </w:r>
      <w:proofErr w:type="spellStart"/>
      <w:r>
        <w:t>Contact_List</w:t>
      </w:r>
      <w:proofErr w:type="spellEnd"/>
    </w:p>
    <w:p w14:paraId="30402EDD" w14:textId="424244A0" w:rsidR="00DB6B83" w:rsidRDefault="00500F90">
      <w:r w:rsidRPr="00500F90">
        <w:rPr>
          <w:noProof/>
        </w:rPr>
        <w:drawing>
          <wp:inline distT="0" distB="0" distL="0" distR="0" wp14:anchorId="32E1D883" wp14:editId="21471E2C">
            <wp:extent cx="5943600" cy="1294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CAFE" w14:textId="2F97FD86" w:rsidR="007A2A40" w:rsidRDefault="007A2A40" w:rsidP="008E4FF4">
      <w:pPr>
        <w:pStyle w:val="Heading2"/>
      </w:pPr>
      <w:r>
        <w:t>Constraint</w:t>
      </w:r>
      <w:r w:rsidR="002538C3">
        <w:t>s</w:t>
      </w:r>
      <w:r>
        <w:t xml:space="preserve"> Message table</w:t>
      </w:r>
    </w:p>
    <w:p w14:paraId="62034969" w14:textId="35F03068" w:rsidR="00DB6B83" w:rsidRDefault="00F95C2F">
      <w:r w:rsidRPr="00F95C2F">
        <w:rPr>
          <w:noProof/>
        </w:rPr>
        <w:drawing>
          <wp:inline distT="0" distB="0" distL="0" distR="0" wp14:anchorId="3CF9BB49" wp14:editId="562D45AD">
            <wp:extent cx="5943600" cy="200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5D2">
        <w:br/>
      </w:r>
      <w:r w:rsidR="00EF05D2" w:rsidRPr="00EF05D2">
        <w:rPr>
          <w:noProof/>
        </w:rPr>
        <w:drawing>
          <wp:inline distT="0" distB="0" distL="0" distR="0" wp14:anchorId="5A7DE889" wp14:editId="546BC4AB">
            <wp:extent cx="4619625" cy="1892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513" cy="18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19D6" w14:textId="77777777" w:rsidR="00EF05D2" w:rsidRDefault="00EF05D2"/>
    <w:p w14:paraId="4AC209F9" w14:textId="1F19A3F9" w:rsidR="00EA7D47" w:rsidRDefault="002538C3" w:rsidP="008E4FF4">
      <w:pPr>
        <w:pStyle w:val="Heading2"/>
      </w:pPr>
      <w:r>
        <w:lastRenderedPageBreak/>
        <w:t xml:space="preserve">Constraints </w:t>
      </w:r>
      <w:proofErr w:type="spellStart"/>
      <w:r>
        <w:t>Message_Image</w:t>
      </w:r>
      <w:proofErr w:type="spellEnd"/>
    </w:p>
    <w:p w14:paraId="5B7598EB" w14:textId="58E28458" w:rsidR="002538C3" w:rsidRDefault="002538C3" w:rsidP="002538C3">
      <w:r w:rsidRPr="002538C3">
        <w:rPr>
          <w:noProof/>
        </w:rPr>
        <w:drawing>
          <wp:inline distT="0" distB="0" distL="0" distR="0" wp14:anchorId="62176C87" wp14:editId="05CEF1FF">
            <wp:extent cx="5943600" cy="1329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BC8">
        <w:br/>
      </w:r>
      <w:r w:rsidR="00846BC8" w:rsidRPr="00846BC8">
        <w:rPr>
          <w:noProof/>
        </w:rPr>
        <w:drawing>
          <wp:inline distT="0" distB="0" distL="0" distR="0" wp14:anchorId="04FBF8A4" wp14:editId="5532C14F">
            <wp:extent cx="5943600" cy="1454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4082" w14:textId="77777777" w:rsidR="00537A81" w:rsidRDefault="00537A81" w:rsidP="002538C3"/>
    <w:p w14:paraId="0BF4A985" w14:textId="1F30E13F" w:rsidR="007B28BB" w:rsidRPr="002538C3" w:rsidRDefault="007B28BB" w:rsidP="007B28BB">
      <w:pPr>
        <w:pStyle w:val="Heading2"/>
      </w:pPr>
      <w:r>
        <w:t>Messaging tables and images</w:t>
      </w:r>
      <w:r>
        <w:br/>
      </w:r>
      <w:r w:rsidR="00C9213F" w:rsidRPr="00C9213F">
        <w:rPr>
          <w:noProof/>
        </w:rPr>
        <w:drawing>
          <wp:inline distT="0" distB="0" distL="0" distR="0" wp14:anchorId="313DF332" wp14:editId="752DF071">
            <wp:extent cx="5943600" cy="1503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8BB" w:rsidRPr="0025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60"/>
    <w:rsid w:val="00011CFE"/>
    <w:rsid w:val="00073E7E"/>
    <w:rsid w:val="000E490E"/>
    <w:rsid w:val="002538C3"/>
    <w:rsid w:val="002D2267"/>
    <w:rsid w:val="003631AC"/>
    <w:rsid w:val="00500F90"/>
    <w:rsid w:val="00537A81"/>
    <w:rsid w:val="00574AFE"/>
    <w:rsid w:val="005B6765"/>
    <w:rsid w:val="00734AB2"/>
    <w:rsid w:val="007A2A40"/>
    <w:rsid w:val="007B28BB"/>
    <w:rsid w:val="00807239"/>
    <w:rsid w:val="00846BC8"/>
    <w:rsid w:val="008E4FF4"/>
    <w:rsid w:val="00A66160"/>
    <w:rsid w:val="00AF6051"/>
    <w:rsid w:val="00C8210A"/>
    <w:rsid w:val="00C9213F"/>
    <w:rsid w:val="00DB6B83"/>
    <w:rsid w:val="00EA7D47"/>
    <w:rsid w:val="00EC1F8E"/>
    <w:rsid w:val="00EF05D2"/>
    <w:rsid w:val="00F9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EE4D"/>
  <w15:chartTrackingRefBased/>
  <w15:docId w15:val="{5E38827B-1906-4154-AB79-10D844C3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F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Franklin</dc:creator>
  <cp:keywords/>
  <dc:description/>
  <cp:lastModifiedBy>Austin Franklin</cp:lastModifiedBy>
  <cp:revision>25</cp:revision>
  <dcterms:created xsi:type="dcterms:W3CDTF">2022-03-20T18:00:00Z</dcterms:created>
  <dcterms:modified xsi:type="dcterms:W3CDTF">2022-03-20T18:24:00Z</dcterms:modified>
</cp:coreProperties>
</file>