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9110330"/>
        <w:docPartObj>
          <w:docPartGallery w:val="Cover Pages"/>
          <w:docPartUnique/>
        </w:docPartObj>
      </w:sdtPr>
      <w:sdtContent>
        <w:p w:rsidR="00661AD4" w:rsidRDefault="00661AD4"/>
        <w:p w:rsidR="00F34A01" w:rsidRDefault="001247A1">
          <w:r w:rsidRPr="00566FA5">
            <w:rPr>
              <w:noProof/>
            </w:rPr>
            <w:drawing>
              <wp:inline distT="0" distB="0" distL="0" distR="0" wp14:anchorId="6190EAF2" wp14:editId="0F923017">
                <wp:extent cx="3759200" cy="215900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9200" cy="215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61AD4"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A78" w:rsidRDefault="00541A7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61AD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Code Listing for Early Rumour Detection in Social Media using Machine Learning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41A78" w:rsidRDefault="00541A7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1247A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PSG 16 – DR ZHIWEI LIN – BENG 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41A78" w:rsidRDefault="00541A7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Thomas Franklin B00607399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:rsidR="00541A78" w:rsidRDefault="00541A7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61AD4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Code Listing for Early Rumour Detection in Social Media using Machine Learning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41A78" w:rsidRDefault="00541A7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1247A1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PSG 16 – DR ZHIWEI LIN – BENG SOFTWARE ENGINEERING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41A78" w:rsidRDefault="00541A7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Thomas Franklin B00607399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61AD4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635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41A78" w:rsidRDefault="00541A7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April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p w:rsidR="00541A78" w:rsidRDefault="00541A7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April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61AD4">
            <w:br w:type="page"/>
          </w:r>
        </w:p>
        <w:bookmarkStart w:id="0" w:name="_GoBack"/>
        <w:bookmarkEnd w:id="0"/>
        <w:p w:rsidR="005121A0" w:rsidRDefault="005D2831">
          <w:pPr>
            <w:pStyle w:val="TOC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  <w:caps w:val="0"/>
            </w:rPr>
            <w:lastRenderedPageBreak/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2264149" w:history="1">
            <w:r w:rsidR="005121A0" w:rsidRPr="000C7222">
              <w:rPr>
                <w:rStyle w:val="Hyperlink"/>
                <w:noProof/>
              </w:rPr>
              <w:t>1.</w:t>
            </w:r>
            <w:r w:rsidR="005121A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5121A0" w:rsidRPr="000C7222">
              <w:rPr>
                <w:rStyle w:val="Hyperlink"/>
                <w:noProof/>
              </w:rPr>
              <w:t>Code directory listings:</w:t>
            </w:r>
            <w:r w:rsidR="005121A0">
              <w:rPr>
                <w:noProof/>
                <w:webHidden/>
              </w:rPr>
              <w:tab/>
            </w:r>
            <w:r w:rsidR="005121A0">
              <w:rPr>
                <w:noProof/>
                <w:webHidden/>
              </w:rPr>
              <w:fldChar w:fldCharType="begin"/>
            </w:r>
            <w:r w:rsidR="005121A0">
              <w:rPr>
                <w:noProof/>
                <w:webHidden/>
              </w:rPr>
              <w:instrText xml:space="preserve"> PAGEREF _Toc512264149 \h </w:instrText>
            </w:r>
            <w:r w:rsidR="005121A0">
              <w:rPr>
                <w:noProof/>
                <w:webHidden/>
              </w:rPr>
            </w:r>
            <w:r w:rsidR="005121A0">
              <w:rPr>
                <w:noProof/>
                <w:webHidden/>
              </w:rPr>
              <w:fldChar w:fldCharType="separate"/>
            </w:r>
            <w:r w:rsidR="005121A0">
              <w:rPr>
                <w:noProof/>
                <w:webHidden/>
              </w:rPr>
              <w:t>3</w:t>
            </w:r>
            <w:r w:rsidR="005121A0"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12264150" w:history="1">
            <w:r w:rsidRPr="000C722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0C7222">
              <w:rPr>
                <w:rStyle w:val="Hyperlink"/>
                <w:noProof/>
              </w:rPr>
              <w:t>api/src/api/main/java/twitter/classification/api code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51" w:history="1">
            <w:r w:rsidRPr="000C722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52" w:history="1">
            <w:r w:rsidRPr="000C7222">
              <w:rPr>
                <w:rStyle w:val="Hyperlink"/>
                <w:noProof/>
              </w:rPr>
              <w:t>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53" w:history="1">
            <w:r w:rsidRPr="000C7222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54" w:history="1">
            <w:r w:rsidRPr="000C7222">
              <w:rPr>
                <w:rStyle w:val="Hyperlink"/>
                <w:noProof/>
              </w:rPr>
              <w:t>persist/jdbc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55" w:history="1">
            <w:r w:rsidRPr="000C7222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56" w:history="1">
            <w:r w:rsidRPr="000C7222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57" w:history="1">
            <w:r w:rsidRPr="000C7222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58" w:history="1">
            <w:r w:rsidRPr="000C7222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59" w:history="1">
            <w:r w:rsidRPr="000C7222">
              <w:rPr>
                <w:rStyle w:val="Hyperlink"/>
                <w:noProof/>
              </w:rPr>
              <w:t>wordclouds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12264160" w:history="1">
            <w:r w:rsidRPr="000C722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0C7222">
              <w:rPr>
                <w:rStyle w:val="Hyperlink"/>
                <w:noProof/>
              </w:rPr>
              <w:t>classifier/src/main/java/twitter/classification/classifier code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61" w:history="1">
            <w:r w:rsidRPr="000C722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62" w:history="1">
            <w:r w:rsidRPr="000C7222">
              <w:rPr>
                <w:rStyle w:val="Hyperlink"/>
                <w:noProof/>
              </w:rPr>
              <w:t>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4"/>
            <w:tabs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2264163" w:history="1">
            <w:r w:rsidRPr="000C7222">
              <w:rPr>
                <w:rStyle w:val="Hyperlink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64" w:history="1">
            <w:r w:rsidRPr="000C7222">
              <w:rPr>
                <w:rStyle w:val="Hyperlink"/>
                <w:noProof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65" w:history="1">
            <w:r w:rsidRPr="000C7222">
              <w:rPr>
                <w:rStyle w:val="Hyperlink"/>
                <w:noProof/>
              </w:rPr>
              <w:t>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66" w:history="1">
            <w:r w:rsidRPr="000C7222">
              <w:rPr>
                <w:rStyle w:val="Hyperlink"/>
                <w:noProof/>
              </w:rPr>
              <w:t>mallet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67" w:history="1">
            <w:r w:rsidRPr="000C7222">
              <w:rPr>
                <w:rStyle w:val="Hyperlink"/>
                <w:noProof/>
              </w:rPr>
              <w:t>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68" w:history="1">
            <w:r w:rsidRPr="000C7222">
              <w:rPr>
                <w:rStyle w:val="Hyperlink"/>
                <w:noProof/>
              </w:rPr>
              <w:t>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69" w:history="1">
            <w:r w:rsidRPr="000C7222">
              <w:rPr>
                <w:rStyle w:val="Hyperlink"/>
                <w:noProof/>
              </w:rPr>
              <w:t>persist.jdbc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70" w:history="1">
            <w:r w:rsidRPr="000C7222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71" w:history="1">
            <w:r w:rsidRPr="000C7222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72" w:history="1">
            <w:r w:rsidRPr="000C7222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73" w:history="1">
            <w:r w:rsidRPr="000C7222">
              <w:rPr>
                <w:rStyle w:val="Hyperlink"/>
                <w:noProof/>
              </w:rPr>
              <w:t>mallet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74" w:history="1">
            <w:r w:rsidRPr="000C7222">
              <w:rPr>
                <w:rStyle w:val="Hyperlink"/>
                <w:noProof/>
              </w:rPr>
              <w:t>weka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75" w:history="1">
            <w:r w:rsidRPr="000C7222">
              <w:rPr>
                <w:rStyle w:val="Hyperlink"/>
                <w:noProof/>
              </w:rPr>
              <w:t>weka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76" w:history="1">
            <w:r w:rsidRPr="000C7222">
              <w:rPr>
                <w:rStyle w:val="Hyperlink"/>
                <w:noProof/>
              </w:rPr>
              <w:t>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77" w:history="1">
            <w:r w:rsidRPr="000C7222">
              <w:rPr>
                <w:rStyle w:val="Hyperlink"/>
                <w:noProof/>
              </w:rPr>
              <w:t>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78" w:history="1">
            <w:r w:rsidRPr="000C7222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79" w:history="1">
            <w:r w:rsidRPr="000C7222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80" w:history="1">
            <w:r w:rsidRPr="000C7222">
              <w:rPr>
                <w:rStyle w:val="Hyperlink"/>
                <w:noProof/>
              </w:rPr>
              <w:t>stopwords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12264181" w:history="1">
            <w:r w:rsidRPr="000C722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0C7222">
              <w:rPr>
                <w:rStyle w:val="Hyperlink"/>
                <w:noProof/>
              </w:rPr>
              <w:t>common/src/main/java/twitter/classification/common code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82" w:history="1">
            <w:r w:rsidRPr="000C7222">
              <w:rPr>
                <w:rStyle w:val="Hyperlink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83" w:history="1">
            <w:r w:rsidRPr="000C7222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84" w:history="1">
            <w:r w:rsidRPr="000C7222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85" w:history="1">
            <w:r w:rsidRPr="000C7222">
              <w:rPr>
                <w:rStyle w:val="Hyperlink"/>
                <w:noProof/>
              </w:rPr>
              <w:t>persist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86" w:history="1">
            <w:r w:rsidRPr="000C7222">
              <w:rPr>
                <w:rStyle w:val="Hyperlink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4"/>
            <w:tabs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2264187" w:history="1">
            <w:r w:rsidRPr="000C7222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4"/>
            <w:tabs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2264188" w:history="1">
            <w:r w:rsidRPr="000C7222">
              <w:rPr>
                <w:rStyle w:val="Hyperlink"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89" w:history="1">
            <w:r w:rsidRPr="000C7222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90" w:history="1">
            <w:r w:rsidRPr="000C7222">
              <w:rPr>
                <w:rStyle w:val="Hyperlink"/>
                <w:noProof/>
              </w:rPr>
              <w:t>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4"/>
            <w:tabs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2264191" w:history="1">
            <w:r w:rsidRPr="000C7222">
              <w:rPr>
                <w:rStyle w:val="Hyperlink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92" w:history="1">
            <w:r w:rsidRPr="000C7222">
              <w:rPr>
                <w:rStyle w:val="Hyperlink"/>
                <w:noProof/>
              </w:rPr>
              <w:t>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93" w:history="1">
            <w:r w:rsidRPr="000C7222">
              <w:rPr>
                <w:rStyle w:val="Hyperlink"/>
                <w:noProof/>
              </w:rPr>
              <w:t>tweetdetails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94" w:history="1">
            <w:r w:rsidRPr="000C7222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95" w:history="1">
            <w:r w:rsidRPr="000C7222">
              <w:rPr>
                <w:rStyle w:val="Hyperlink"/>
                <w:noProof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12264196" w:history="1">
            <w:r w:rsidRPr="000C722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0C7222">
              <w:rPr>
                <w:rStyle w:val="Hyperlink"/>
                <w:noProof/>
              </w:rPr>
              <w:t>db schema code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12264197" w:history="1">
            <w:r w:rsidRPr="000C722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0C7222">
              <w:rPr>
                <w:rStyle w:val="Hyperlink"/>
                <w:noProof/>
              </w:rPr>
              <w:t>frontend/src/main/java/twitter/classification/web code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198" w:history="1">
            <w:r w:rsidRPr="000C722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199" w:history="1">
            <w:r w:rsidRPr="000C7222">
              <w:rPr>
                <w:rStyle w:val="Hyperlink"/>
                <w:noProof/>
              </w:rPr>
              <w:t>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00" w:history="1">
            <w:r w:rsidRPr="000C7222">
              <w:rPr>
                <w:rStyle w:val="Hyperlink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01" w:history="1">
            <w:r w:rsidRPr="000C7222">
              <w:rPr>
                <w:rStyle w:val="Hyperlink"/>
                <w:noProof/>
              </w:rPr>
              <w:t>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02" w:history="1">
            <w:r w:rsidRPr="000C7222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203" w:history="1">
            <w:r w:rsidRPr="000C7222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12264204" w:history="1">
            <w:r w:rsidRPr="000C722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0C7222">
              <w:rPr>
                <w:rStyle w:val="Hyperlink"/>
                <w:noProof/>
              </w:rPr>
              <w:t>pre-processor/src/main/java/twitter/classification/preprocessor code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05" w:history="1">
            <w:r w:rsidRPr="000C722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206" w:history="1">
            <w:r w:rsidRPr="000C7222">
              <w:rPr>
                <w:rStyle w:val="Hyperlink"/>
                <w:noProof/>
              </w:rPr>
              <w:t>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4"/>
            <w:tabs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2264207" w:history="1">
            <w:r w:rsidRPr="000C7222">
              <w:rPr>
                <w:rStyle w:val="Hyperlink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08" w:history="1">
            <w:r w:rsidRPr="000C7222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09" w:history="1">
            <w:r w:rsidRPr="000C7222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12264210" w:history="1">
            <w:r w:rsidRPr="000C722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0C7222">
              <w:rPr>
                <w:rStyle w:val="Hyperlink"/>
                <w:noProof/>
              </w:rPr>
              <w:t>queue-reader/src/main/java/queuereader code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11" w:history="1">
            <w:r w:rsidRPr="000C722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212" w:history="1">
            <w:r w:rsidRPr="000C7222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13" w:history="1">
            <w:r w:rsidRPr="000C7222">
              <w:rPr>
                <w:rStyle w:val="Hyperlink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14" w:history="1">
            <w:r w:rsidRPr="000C7222">
              <w:rPr>
                <w:rStyle w:val="Hyperlink"/>
                <w:noProof/>
              </w:rPr>
              <w:t>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15" w:history="1">
            <w:r w:rsidRPr="000C7222">
              <w:rPr>
                <w:rStyle w:val="Hyperlink"/>
                <w:noProof/>
              </w:rPr>
              <w:t>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16" w:history="1">
            <w:r w:rsidRPr="000C7222">
              <w:rPr>
                <w:rStyle w:val="Hyperlink"/>
                <w:noProof/>
              </w:rPr>
              <w:t>tweetdetails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12264217" w:history="1">
            <w:r w:rsidRPr="000C7222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0C7222">
              <w:rPr>
                <w:rStyle w:val="Hyperlink"/>
                <w:noProof/>
              </w:rPr>
              <w:t>stream/src/main/java/twitter/classification/stream code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18" w:history="1">
            <w:r w:rsidRPr="000C722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219" w:history="1">
            <w:r w:rsidRPr="000C7222">
              <w:rPr>
                <w:rStyle w:val="Hyperlink"/>
                <w:noProof/>
              </w:rPr>
              <w:t>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4"/>
            <w:tabs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512264220" w:history="1">
            <w:r w:rsidRPr="000C7222">
              <w:rPr>
                <w:rStyle w:val="Hyperlink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21" w:history="1">
            <w:r w:rsidRPr="000C7222">
              <w:rPr>
                <w:rStyle w:val="Hyperlink"/>
                <w:noProof/>
              </w:rPr>
              <w:t>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22" w:history="1">
            <w:r w:rsidRPr="000C7222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12264223" w:history="1">
            <w:r w:rsidRPr="000C7222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0C7222">
              <w:rPr>
                <w:rStyle w:val="Hyperlink"/>
                <w:noProof/>
              </w:rPr>
              <w:t>HTML and JS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24" w:history="1">
            <w:r w:rsidRPr="000C7222">
              <w:rPr>
                <w:rStyle w:val="Hyperlink"/>
                <w:noProof/>
              </w:rPr>
              <w:t>master.hbs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25" w:history="1">
            <w:r w:rsidRPr="000C7222">
              <w:rPr>
                <w:rStyle w:val="Hyperlink"/>
                <w:noProof/>
              </w:rPr>
              <w:t>no-result.hbs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26" w:history="1">
            <w:r w:rsidRPr="000C7222">
              <w:rPr>
                <w:rStyle w:val="Hyperlink"/>
                <w:noProof/>
              </w:rPr>
              <w:t>search.hbs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27" w:history="1">
            <w:r w:rsidRPr="000C7222">
              <w:rPr>
                <w:rStyle w:val="Hyperlink"/>
                <w:noProof/>
              </w:rPr>
              <w:t>users.hbs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28" w:history="1">
            <w:r w:rsidRPr="000C7222">
              <w:rPr>
                <w:rStyle w:val="Hyperlink"/>
                <w:noProof/>
              </w:rPr>
              <w:t>dashboard.hbs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29" w:history="1">
            <w:r w:rsidRPr="000C7222">
              <w:rPr>
                <w:rStyle w:val="Hyperlink"/>
                <w:noProof/>
              </w:rPr>
              <w:t>hashtags.hbs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30" w:history="1">
            <w:r w:rsidRPr="000C7222">
              <w:rPr>
                <w:rStyle w:val="Hyperlink"/>
                <w:noProof/>
              </w:rPr>
              <w:t>partials/visualtisation-board.hbs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31" w:history="1">
            <w:r w:rsidRPr="000C7222">
              <w:rPr>
                <w:rStyle w:val="Hyperlink"/>
                <w:noProof/>
              </w:rPr>
              <w:t>exceptions/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232" w:history="1">
            <w:r w:rsidRPr="000C7222">
              <w:rPr>
                <w:rStyle w:val="Hyperlink"/>
                <w:noProof/>
              </w:rPr>
              <w:t>exceptions.hbs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3"/>
            <w:tabs>
              <w:tab w:val="right" w:leader="dot" w:pos="104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12264233" w:history="1">
            <w:r w:rsidRPr="000C7222">
              <w:rPr>
                <w:rStyle w:val="Hyperlink"/>
                <w:noProof/>
              </w:rPr>
              <w:t>not-found.hbs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34" w:history="1">
            <w:r w:rsidRPr="000C7222">
              <w:rPr>
                <w:rStyle w:val="Hyperlink"/>
                <w:noProof/>
              </w:rPr>
              <w:t>hashtags.js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35" w:history="1">
            <w:r w:rsidRPr="000C7222">
              <w:rPr>
                <w:rStyle w:val="Hyperlink"/>
                <w:noProof/>
              </w:rPr>
              <w:t>navigation.js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36" w:history="1">
            <w:r w:rsidRPr="000C7222">
              <w:rPr>
                <w:rStyle w:val="Hyperlink"/>
                <w:noProof/>
              </w:rPr>
              <w:t>search.js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12264237" w:history="1">
            <w:r w:rsidRPr="000C7222">
              <w:rPr>
                <w:rStyle w:val="Hyperlink"/>
                <w:noProof/>
              </w:rPr>
              <w:t>users.js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1A0" w:rsidRDefault="005121A0">
          <w:pPr>
            <w:pStyle w:val="TOC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12264238" w:history="1">
            <w:r w:rsidRPr="000C7222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0C7222">
              <w:rPr>
                <w:rStyle w:val="Hyperlink"/>
                <w:noProof/>
              </w:rPr>
              <w:t>Excluded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D4" w:rsidRPr="00F34A01" w:rsidRDefault="005D2831">
          <w:r>
            <w:rPr>
              <w:b/>
              <w:bCs/>
              <w:caps/>
              <w:sz w:val="20"/>
              <w:szCs w:val="20"/>
            </w:rPr>
            <w:fldChar w:fldCharType="end"/>
          </w:r>
          <w:r w:rsidR="00F34A01">
            <w:br w:type="page"/>
          </w:r>
        </w:p>
      </w:sdtContent>
    </w:sdt>
    <w:p w:rsidR="001D1332" w:rsidRDefault="001D1332" w:rsidP="001D1332">
      <w:pPr>
        <w:pStyle w:val="Heading1"/>
        <w:numPr>
          <w:ilvl w:val="0"/>
          <w:numId w:val="1"/>
        </w:numPr>
      </w:pPr>
      <w:bookmarkStart w:id="1" w:name="_Toc512264149"/>
      <w:r>
        <w:lastRenderedPageBreak/>
        <w:t>Code directory listings:</w:t>
      </w:r>
      <w:bookmarkEnd w:id="1"/>
    </w:p>
    <w:p w:rsidR="00C21F86" w:rsidRDefault="00C21F86" w:rsidP="00C21F86">
      <w:r>
        <w:t>.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README.md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Tweet-Classification.iml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api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api.iml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build.gradle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</w:t>
      </w:r>
    </w:p>
    <w:p w:rsidR="00C21F86" w:rsidRDefault="00C21F86" w:rsidP="00C21F86">
      <w:r>
        <w:t>│   │   └── wrapper</w:t>
      </w:r>
    </w:p>
    <w:p w:rsidR="00C21F86" w:rsidRDefault="00C21F86" w:rsidP="00C21F86">
      <w:r>
        <w:t xml:space="preserve">│   │       </w:t>
      </w:r>
      <w:r>
        <w:rPr>
          <w:rFonts w:ascii="MS Gothic" w:eastAsia="MS Gothic" w:hAnsi="MS Gothic" w:cs="MS Gothic" w:hint="eastAsia"/>
        </w:rPr>
        <w:t>├</w:t>
      </w:r>
      <w:r>
        <w:t>── gradle-wrapper.jar</w:t>
      </w:r>
    </w:p>
    <w:p w:rsidR="00C21F86" w:rsidRDefault="00C21F86" w:rsidP="00C21F86">
      <w:r>
        <w:t>│   │       └── gradle-wrapper.properties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gradlew.bat</w:t>
      </w:r>
    </w:p>
    <w:p w:rsidR="00C21F86" w:rsidRDefault="00C21F86" w:rsidP="00C21F86">
      <w:r>
        <w:t>│   └── src</w:t>
      </w:r>
    </w:p>
    <w:p w:rsidR="00C21F86" w:rsidRDefault="00C21F86" w:rsidP="00C21F86">
      <w:r>
        <w:t xml:space="preserve">│       </w:t>
      </w:r>
      <w:r>
        <w:rPr>
          <w:rFonts w:ascii="MS Gothic" w:eastAsia="MS Gothic" w:hAnsi="MS Gothic" w:cs="MS Gothic" w:hint="eastAsia"/>
        </w:rPr>
        <w:t>├</w:t>
      </w:r>
      <w:r>
        <w:t>── integration-test</w:t>
      </w:r>
    </w:p>
    <w:p w:rsidR="00C21F86" w:rsidRDefault="00C21F86" w:rsidP="00C21F86">
      <w:r>
        <w:t>│       │   └── java</w:t>
      </w:r>
    </w:p>
    <w:p w:rsidR="00C21F86" w:rsidRDefault="00C21F86" w:rsidP="00C21F86">
      <w:r>
        <w:t>│       │       └── twitter</w:t>
      </w:r>
    </w:p>
    <w:p w:rsidR="00C21F86" w:rsidRDefault="00C21F86" w:rsidP="00C21F86">
      <w:r>
        <w:t>│       │           └── classification</w:t>
      </w:r>
    </w:p>
    <w:p w:rsidR="00C21F86" w:rsidRDefault="00C21F86" w:rsidP="00C21F86">
      <w:r>
        <w:t>│       │               └── api</w:t>
      </w:r>
    </w:p>
    <w:p w:rsidR="00C21F86" w:rsidRDefault="00C21F86" w:rsidP="00C21F86">
      <w:r>
        <w:t xml:space="preserve">│       │                   </w:t>
      </w:r>
      <w:r>
        <w:rPr>
          <w:rFonts w:ascii="MS Gothic" w:eastAsia="MS Gothic" w:hAnsi="MS Gothic" w:cs="MS Gothic" w:hint="eastAsia"/>
        </w:rPr>
        <w:t>├</w:t>
      </w:r>
      <w:r>
        <w:t>── integration</w:t>
      </w:r>
    </w:p>
    <w:p w:rsidR="00C21F86" w:rsidRDefault="00C21F86" w:rsidP="00C21F86">
      <w:r>
        <w:t>│       │                   │   └── DbIntegrationHelper.java</w:t>
      </w:r>
    </w:p>
    <w:p w:rsidR="00C21F86" w:rsidRDefault="00C21F86" w:rsidP="00C21F86">
      <w:r>
        <w:t xml:space="preserve">│       │                   </w:t>
      </w:r>
      <w:r>
        <w:rPr>
          <w:rFonts w:ascii="MS Gothic" w:eastAsia="MS Gothic" w:hAnsi="MS Gothic" w:cs="MS Gothic" w:hint="eastAsia"/>
        </w:rPr>
        <w:t>├</w:t>
      </w:r>
      <w:r>
        <w:t>── service</w:t>
      </w:r>
    </w:p>
    <w:p w:rsidR="00C21F86" w:rsidRDefault="00C21F86" w:rsidP="00C21F86">
      <w:r>
        <w:t>│       │                   │   └── TimeLineTweetsServiceTest.java</w:t>
      </w:r>
    </w:p>
    <w:p w:rsidR="00C21F86" w:rsidRDefault="00C21F86" w:rsidP="00C21F86">
      <w:r>
        <w:t>│       │                   └── util</w:t>
      </w:r>
    </w:p>
    <w:p w:rsidR="00C21F86" w:rsidRDefault="00C21F86" w:rsidP="00C21F86">
      <w:r>
        <w:t>│       │                       └── RandomDataUtil.java</w:t>
      </w:r>
    </w:p>
    <w:p w:rsidR="00C21F86" w:rsidRDefault="00C21F86" w:rsidP="00C21F86">
      <w:r>
        <w:t xml:space="preserve">│       </w:t>
      </w:r>
      <w:r>
        <w:rPr>
          <w:rFonts w:ascii="MS Gothic" w:eastAsia="MS Gothic" w:hAnsi="MS Gothic" w:cs="MS Gothic" w:hint="eastAsia"/>
        </w:rPr>
        <w:t>├</w:t>
      </w:r>
      <w:r>
        <w:t>── main</w:t>
      </w:r>
    </w:p>
    <w:p w:rsidR="00C21F86" w:rsidRDefault="00C21F86" w:rsidP="00C21F86">
      <w:r>
        <w:t xml:space="preserve">│       │   </w:t>
      </w:r>
      <w:r>
        <w:rPr>
          <w:rFonts w:ascii="MS Gothic" w:eastAsia="MS Gothic" w:hAnsi="MS Gothic" w:cs="MS Gothic" w:hint="eastAsia"/>
        </w:rPr>
        <w:t>├</w:t>
      </w:r>
      <w:r>
        <w:t>── java</w:t>
      </w:r>
    </w:p>
    <w:p w:rsidR="00C21F86" w:rsidRDefault="00C21F86" w:rsidP="00C21F86">
      <w:r>
        <w:t>│       │   │   └── twitter</w:t>
      </w:r>
    </w:p>
    <w:p w:rsidR="00C21F86" w:rsidRDefault="00C21F86" w:rsidP="00C21F86">
      <w:r>
        <w:t>│       │   │       └── classification</w:t>
      </w:r>
    </w:p>
    <w:p w:rsidR="00C21F86" w:rsidRDefault="00C21F86" w:rsidP="00C21F86">
      <w:r>
        <w:t>│       │   │           └── api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application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WebApplication.java</w:t>
      </w:r>
    </w:p>
    <w:p w:rsidR="00C21F86" w:rsidRDefault="00C21F86" w:rsidP="00C21F86">
      <w:r>
        <w:t>│       │   │               │   └── binder</w:t>
      </w:r>
    </w:p>
    <w:p w:rsidR="00C21F86" w:rsidRDefault="00C21F86" w:rsidP="00C21F86">
      <w:r>
        <w:t>│       │   │               │       └── ServicesBinder.java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client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ClassifierStatusClient.java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PreProcessorStatusClient.java</w:t>
      </w:r>
    </w:p>
    <w:p w:rsidR="00C21F86" w:rsidRDefault="00C21F86" w:rsidP="00C21F86">
      <w:r>
        <w:t>│       │   │               │   └── TwitterStreamClient.java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persist</w:t>
      </w:r>
    </w:p>
    <w:p w:rsidR="00C21F86" w:rsidRDefault="00C21F86" w:rsidP="00C21F86">
      <w:r>
        <w:t>│       │   │               │   └── jdbc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PaginatedHashtagTweetsDao.java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PaginatedSearchTermTweetsDao.java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PaginatedUserTweetsDao.java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SelectDashBoardOverviewValuesDao.java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SelectSearchTermClassificationCountDao.java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SelectTopHashtagsClassificationCountDao.java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SelectTopUsersClassificationCountDao.java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SuggestedSearchResultsDao.java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TestDatabaseConnectionDao.java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TimeLineForHashtagsDao.java</w:t>
      </w:r>
    </w:p>
    <w:p w:rsidR="00C21F86" w:rsidRDefault="00C21F86" w:rsidP="00C21F86">
      <w:r>
        <w:lastRenderedPageBreak/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TimeLineForSearchTermDao.java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TimeLineForUsersDao.java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TweetsForHashtagsDao.java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TweetsForSearchTermDao.java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TweetsForUsersDao.java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models</w:t>
      </w:r>
    </w:p>
    <w:p w:rsidR="00C21F86" w:rsidRDefault="00C21F86" w:rsidP="00C21F86">
      <w:r>
        <w:t xml:space="preserve">│       │   │               │       │   </w:t>
      </w:r>
      <w:r>
        <w:rPr>
          <w:rFonts w:ascii="MS Gothic" w:eastAsia="MS Gothic" w:hAnsi="MS Gothic" w:cs="MS Gothic" w:hint="eastAsia"/>
        </w:rPr>
        <w:t>├</w:t>
      </w:r>
      <w:r>
        <w:t>── ClassificationCountModel.java</w:t>
      </w:r>
    </w:p>
    <w:p w:rsidR="00C21F86" w:rsidRDefault="00C21F86" w:rsidP="00C21F86">
      <w:r>
        <w:t xml:space="preserve">│       │   │               │       │   </w:t>
      </w:r>
      <w:r>
        <w:rPr>
          <w:rFonts w:ascii="MS Gothic" w:eastAsia="MS Gothic" w:hAnsi="MS Gothic" w:cs="MS Gothic" w:hint="eastAsia"/>
        </w:rPr>
        <w:t>├</w:t>
      </w:r>
      <w:r>
        <w:t>── DashBoardOverviewModel.java</w:t>
      </w:r>
    </w:p>
    <w:p w:rsidR="00C21F86" w:rsidRDefault="00C21F86" w:rsidP="00C21F86">
      <w:r>
        <w:t xml:space="preserve">│       │   │               │       │   </w:t>
      </w:r>
      <w:r>
        <w:rPr>
          <w:rFonts w:ascii="MS Gothic" w:eastAsia="MS Gothic" w:hAnsi="MS Gothic" w:cs="MS Gothic" w:hint="eastAsia"/>
        </w:rPr>
        <w:t>├</w:t>
      </w:r>
      <w:r>
        <w:t>── PaginatedTweetsModel.java</w:t>
      </w:r>
    </w:p>
    <w:p w:rsidR="00C21F86" w:rsidRDefault="00C21F86" w:rsidP="00C21F86">
      <w:r>
        <w:t xml:space="preserve">│       │   │               │       │   </w:t>
      </w:r>
      <w:r>
        <w:rPr>
          <w:rFonts w:ascii="MS Gothic" w:eastAsia="MS Gothic" w:hAnsi="MS Gothic" w:cs="MS Gothic" w:hint="eastAsia"/>
        </w:rPr>
        <w:t>├</w:t>
      </w:r>
      <w:r>
        <w:t>── ProcessedHashtagTweetsForWordCloudModel.java</w:t>
      </w:r>
    </w:p>
    <w:p w:rsidR="00C21F86" w:rsidRDefault="00C21F86" w:rsidP="00C21F86">
      <w:r>
        <w:t xml:space="preserve">│       │   │               │       │   </w:t>
      </w:r>
      <w:r>
        <w:rPr>
          <w:rFonts w:ascii="MS Gothic" w:eastAsia="MS Gothic" w:hAnsi="MS Gothic" w:cs="MS Gothic" w:hint="eastAsia"/>
        </w:rPr>
        <w:t>├</w:t>
      </w:r>
      <w:r>
        <w:t>── ProcessedTweetsForWordCloudModel.java</w:t>
      </w:r>
    </w:p>
    <w:p w:rsidR="00C21F86" w:rsidRDefault="00C21F86" w:rsidP="00C21F86">
      <w:r>
        <w:t xml:space="preserve">│       │   │               │       │   </w:t>
      </w:r>
      <w:r>
        <w:rPr>
          <w:rFonts w:ascii="MS Gothic" w:eastAsia="MS Gothic" w:hAnsi="MS Gothic" w:cs="MS Gothic" w:hint="eastAsia"/>
        </w:rPr>
        <w:t>├</w:t>
      </w:r>
      <w:r>
        <w:t>── ProcessedUserTweetsForWordCloudModel.java</w:t>
      </w:r>
    </w:p>
    <w:p w:rsidR="00C21F86" w:rsidRDefault="00C21F86" w:rsidP="00C21F86">
      <w:r>
        <w:t xml:space="preserve">│       │   │               │       │   </w:t>
      </w:r>
      <w:r>
        <w:rPr>
          <w:rFonts w:ascii="MS Gothic" w:eastAsia="MS Gothic" w:hAnsi="MS Gothic" w:cs="MS Gothic" w:hint="eastAsia"/>
        </w:rPr>
        <w:t>├</w:t>
      </w:r>
      <w:r>
        <w:t>── SuggestedSearchResultsModel.java</w:t>
      </w:r>
    </w:p>
    <w:p w:rsidR="00C21F86" w:rsidRDefault="00C21F86" w:rsidP="00C21F86">
      <w:r>
        <w:t xml:space="preserve">│       │   │               │       │   </w:t>
      </w:r>
      <w:r>
        <w:rPr>
          <w:rFonts w:ascii="MS Gothic" w:eastAsia="MS Gothic" w:hAnsi="MS Gothic" w:cs="MS Gothic" w:hint="eastAsia"/>
        </w:rPr>
        <w:t>├</w:t>
      </w:r>
      <w:r>
        <w:t>── TimeLineForTweetsModel.java</w:t>
      </w:r>
    </w:p>
    <w:p w:rsidR="00C21F86" w:rsidRDefault="00C21F86" w:rsidP="00C21F86">
      <w:r>
        <w:t xml:space="preserve">│       │   │               │       │   </w:t>
      </w:r>
      <w:r>
        <w:rPr>
          <w:rFonts w:ascii="MS Gothic" w:eastAsia="MS Gothic" w:hAnsi="MS Gothic" w:cs="MS Gothic" w:hint="eastAsia"/>
        </w:rPr>
        <w:t>├</w:t>
      </w:r>
      <w:r>
        <w:t>── TopHashtagsClassificationModel.java</w:t>
      </w:r>
    </w:p>
    <w:p w:rsidR="00C21F86" w:rsidRDefault="00C21F86" w:rsidP="00C21F86">
      <w:r>
        <w:t>│       │   │               │       │   └── TopUsersClassificationModel.java</w:t>
      </w:r>
    </w:p>
    <w:p w:rsidR="00C21F86" w:rsidRDefault="00C21F86" w:rsidP="00C21F86">
      <w:r>
        <w:t>│       │   │               │       └── queries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SelectDashBoardOverviewValuesDbQuery.java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SelectHashtagTweetsDbQuery.java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SelectSearchTermClassificationCountDbQuery.java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SelectSearchTermTweetsDbQuery.java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SelectTopHashtagsClassificationCountDbQuery.java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SelectTopUsersClassificationCountDbQuery.java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SelectUserTweetsDbQuery.java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SuggestedSearchResultsDbQuery.java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TimeLineForHashtagsDbQuery.java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TimeLineForSearchTermDbQuery.java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TimeLineForUsersDbQuery.java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TweetsForHashtagWordCloudDbQuery.java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TweetsForSearchTermWordCloudDbQuery.java</w:t>
      </w:r>
    </w:p>
    <w:p w:rsidR="00C21F86" w:rsidRDefault="00C21F86" w:rsidP="00C21F86">
      <w:r>
        <w:t>│       │   │               │           └── TweetsForUserWordCloudDbQuery.java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resource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DashBoardOverviewDataResource.java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HashtagsResource.java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SearchResource.java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TopHashTagsResource.java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TopUsersResource.java</w:t>
      </w:r>
    </w:p>
    <w:p w:rsidR="00C21F86" w:rsidRDefault="00C21F86" w:rsidP="00C21F86">
      <w:r>
        <w:t>│       │   │               │   └── UsersResource.java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service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DashBoardOverviewService.java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DashBoardServicesStatusService.java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HashtagResultsService.java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PaginatedResultsService.java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SearchTermResultService.java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SuggestedSearchResultsService.java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TopHashTagResultService.java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TopUserResultService.java</w:t>
      </w:r>
    </w:p>
    <w:p w:rsidR="00C21F86" w:rsidRDefault="00C21F86" w:rsidP="00C21F86">
      <w:r>
        <w:t>│       │   │               │   └── UserResultsService.java</w:t>
      </w:r>
    </w:p>
    <w:p w:rsidR="00C21F86" w:rsidRDefault="00C21F86" w:rsidP="00C21F86">
      <w:r>
        <w:t>│       │   │               └── wordclouds</w:t>
      </w:r>
    </w:p>
    <w:p w:rsidR="00C21F86" w:rsidRDefault="00C21F86" w:rsidP="00C21F86">
      <w:r>
        <w:lastRenderedPageBreak/>
        <w:t>│       │   │                   └── WordCloudCreationService.java</w:t>
      </w:r>
    </w:p>
    <w:p w:rsidR="00C21F86" w:rsidRDefault="00C21F86" w:rsidP="00C21F86">
      <w:r>
        <w:t xml:space="preserve">│       │   </w:t>
      </w:r>
      <w:r>
        <w:rPr>
          <w:rFonts w:ascii="MS Gothic" w:eastAsia="MS Gothic" w:hAnsi="MS Gothic" w:cs="MS Gothic" w:hint="eastAsia"/>
        </w:rPr>
        <w:t>├</w:t>
      </w:r>
      <w:r>
        <w:t>── resources</w:t>
      </w:r>
    </w:p>
    <w:p w:rsidR="00C21F86" w:rsidRDefault="00C21F86" w:rsidP="00C21F86">
      <w:r>
        <w:t>│       │   │   └── log4j.properties</w:t>
      </w:r>
    </w:p>
    <w:p w:rsidR="00C21F86" w:rsidRDefault="00C21F86" w:rsidP="00C21F86">
      <w:r>
        <w:t>│       │   └── webapp</w:t>
      </w:r>
    </w:p>
    <w:p w:rsidR="00C21F86" w:rsidRDefault="00C21F86" w:rsidP="00C21F86">
      <w:r>
        <w:t>│       │       └── WEB-INF</w:t>
      </w:r>
    </w:p>
    <w:p w:rsidR="00C21F86" w:rsidRDefault="00C21F86" w:rsidP="00C21F86">
      <w:r>
        <w:t>│       │           └── web.xml</w:t>
      </w:r>
    </w:p>
    <w:p w:rsidR="00C21F86" w:rsidRDefault="00C21F86" w:rsidP="00C21F86">
      <w:r>
        <w:t>│       └── test</w:t>
      </w:r>
    </w:p>
    <w:p w:rsidR="00C21F86" w:rsidRDefault="00C21F86" w:rsidP="00C21F86">
      <w:r>
        <w:t>│           └── java</w:t>
      </w:r>
    </w:p>
    <w:p w:rsidR="00C21F86" w:rsidRDefault="00C21F86" w:rsidP="00C21F86">
      <w:r>
        <w:t>│               └── twitter</w:t>
      </w:r>
    </w:p>
    <w:p w:rsidR="00C21F86" w:rsidRDefault="00C21F86" w:rsidP="00C21F86">
      <w:r>
        <w:t>│                   └── classification</w:t>
      </w:r>
    </w:p>
    <w:p w:rsidR="00C21F86" w:rsidRDefault="00C21F86" w:rsidP="00C21F86">
      <w:r>
        <w:t>│                       └── api</w:t>
      </w:r>
    </w:p>
    <w:p w:rsidR="00C21F86" w:rsidRDefault="00C21F86" w:rsidP="00C21F86">
      <w:r>
        <w:t>│                           └── resource</w:t>
      </w:r>
    </w:p>
    <w:p w:rsidR="00C21F86" w:rsidRDefault="00C21F86" w:rsidP="00C21F86">
      <w:r>
        <w:t>│                               └── HashtagsResourceTest.java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build.gradle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classifier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build.gradle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classifier.iml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</w:t>
      </w:r>
    </w:p>
    <w:p w:rsidR="00C21F86" w:rsidRDefault="00C21F86" w:rsidP="00C21F86">
      <w:r>
        <w:t>│   │   └── wrapper</w:t>
      </w:r>
    </w:p>
    <w:p w:rsidR="00C21F86" w:rsidRDefault="00C21F86" w:rsidP="00C21F86">
      <w:r>
        <w:t xml:space="preserve">│   │       </w:t>
      </w:r>
      <w:r>
        <w:rPr>
          <w:rFonts w:ascii="MS Gothic" w:eastAsia="MS Gothic" w:hAnsi="MS Gothic" w:cs="MS Gothic" w:hint="eastAsia"/>
        </w:rPr>
        <w:t>├</w:t>
      </w:r>
      <w:r>
        <w:t>── gradle-wrapper.jar</w:t>
      </w:r>
    </w:p>
    <w:p w:rsidR="00C21F86" w:rsidRDefault="00C21F86" w:rsidP="00C21F86">
      <w:r>
        <w:t>│   │       └── gradle-wrapper.properties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gradlew.bat</w:t>
      </w:r>
    </w:p>
    <w:p w:rsidR="00C21F86" w:rsidRDefault="00C21F86" w:rsidP="00C21F86">
      <w:r>
        <w:t>│   └── src</w:t>
      </w:r>
    </w:p>
    <w:p w:rsidR="00C21F86" w:rsidRDefault="00C21F86" w:rsidP="00C21F86">
      <w:r>
        <w:t xml:space="preserve">│       </w:t>
      </w:r>
      <w:r>
        <w:rPr>
          <w:rFonts w:ascii="MS Gothic" w:eastAsia="MS Gothic" w:hAnsi="MS Gothic" w:cs="MS Gothic" w:hint="eastAsia"/>
        </w:rPr>
        <w:t>├</w:t>
      </w:r>
      <w:r>
        <w:t>── integration-test</w:t>
      </w:r>
    </w:p>
    <w:p w:rsidR="00C21F86" w:rsidRDefault="00C21F86" w:rsidP="00C21F86">
      <w:r>
        <w:t>│       │   └── java</w:t>
      </w:r>
    </w:p>
    <w:p w:rsidR="00C21F86" w:rsidRDefault="00C21F86" w:rsidP="00C21F86">
      <w:r>
        <w:t>│       │       └── twitter</w:t>
      </w:r>
    </w:p>
    <w:p w:rsidR="00C21F86" w:rsidRDefault="00C21F86" w:rsidP="00C21F86">
      <w:r>
        <w:t>│       │           └── classification</w:t>
      </w:r>
    </w:p>
    <w:p w:rsidR="00C21F86" w:rsidRDefault="00C21F86" w:rsidP="00C21F86">
      <w:r>
        <w:t>│       │               └── classifier</w:t>
      </w:r>
    </w:p>
    <w:p w:rsidR="00C21F86" w:rsidRDefault="00C21F86" w:rsidP="00C21F86">
      <w:r>
        <w:t xml:space="preserve">│       │                   </w:t>
      </w:r>
      <w:r>
        <w:rPr>
          <w:rFonts w:ascii="MS Gothic" w:eastAsia="MS Gothic" w:hAnsi="MS Gothic" w:cs="MS Gothic" w:hint="eastAsia"/>
        </w:rPr>
        <w:t>├</w:t>
      </w:r>
      <w:r>
        <w:t>── integration</w:t>
      </w:r>
    </w:p>
    <w:p w:rsidR="00C21F86" w:rsidRDefault="00C21F86" w:rsidP="00C21F86">
      <w:r>
        <w:t>│       │                   │   └── DbIntegrationHelper.java</w:t>
      </w:r>
    </w:p>
    <w:p w:rsidR="00C21F86" w:rsidRDefault="00C21F86" w:rsidP="00C21F86">
      <w:r>
        <w:t xml:space="preserve">│       │                   </w:t>
      </w:r>
      <w:r>
        <w:rPr>
          <w:rFonts w:ascii="MS Gothic" w:eastAsia="MS Gothic" w:hAnsi="MS Gothic" w:cs="MS Gothic" w:hint="eastAsia"/>
        </w:rPr>
        <w:t>├</w:t>
      </w:r>
      <w:r>
        <w:t>── service</w:t>
      </w:r>
    </w:p>
    <w:p w:rsidR="00C21F86" w:rsidRDefault="00C21F86" w:rsidP="00C21F86">
      <w:r>
        <w:t>│       │                   │   └── HandleProcessedTweetServiceTest.java</w:t>
      </w:r>
    </w:p>
    <w:p w:rsidR="00C21F86" w:rsidRDefault="00C21F86" w:rsidP="00C21F86">
      <w:r>
        <w:t>│       │                   └── util</w:t>
      </w:r>
    </w:p>
    <w:p w:rsidR="00C21F86" w:rsidRDefault="00C21F86" w:rsidP="00C21F86">
      <w:r>
        <w:t>│       │                       └── RandomDataUtil.java</w:t>
      </w:r>
    </w:p>
    <w:p w:rsidR="00C21F86" w:rsidRDefault="00C21F86" w:rsidP="00C21F86">
      <w:r>
        <w:t xml:space="preserve">│       </w:t>
      </w:r>
      <w:r>
        <w:rPr>
          <w:rFonts w:ascii="MS Gothic" w:eastAsia="MS Gothic" w:hAnsi="MS Gothic" w:cs="MS Gothic" w:hint="eastAsia"/>
        </w:rPr>
        <w:t>├</w:t>
      </w:r>
      <w:r>
        <w:t>── main</w:t>
      </w:r>
    </w:p>
    <w:p w:rsidR="00C21F86" w:rsidRDefault="00C21F86" w:rsidP="00C21F86">
      <w:r>
        <w:t xml:space="preserve">│       │   </w:t>
      </w:r>
      <w:r>
        <w:rPr>
          <w:rFonts w:ascii="MS Gothic" w:eastAsia="MS Gothic" w:hAnsi="MS Gothic" w:cs="MS Gothic" w:hint="eastAsia"/>
        </w:rPr>
        <w:t>├</w:t>
      </w:r>
      <w:r>
        <w:t>── java</w:t>
      </w:r>
    </w:p>
    <w:p w:rsidR="00C21F86" w:rsidRDefault="00C21F86" w:rsidP="00C21F86">
      <w:r>
        <w:t>│       │   │   └── twitter</w:t>
      </w:r>
    </w:p>
    <w:p w:rsidR="00C21F86" w:rsidRDefault="00C21F86" w:rsidP="00C21F86">
      <w:r>
        <w:t>│       │   │       └── classification</w:t>
      </w:r>
    </w:p>
    <w:p w:rsidR="00C21F86" w:rsidRDefault="00C21F86" w:rsidP="00C21F86">
      <w:r>
        <w:t>│       │   │           └── classifier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application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WebApplication.java</w:t>
      </w:r>
    </w:p>
    <w:p w:rsidR="00C21F86" w:rsidRDefault="00C21F86" w:rsidP="00C21F86">
      <w:r>
        <w:t>│       │   │               │   └── binder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ServicesBinder.java</w:t>
      </w:r>
    </w:p>
    <w:p w:rsidR="00C21F86" w:rsidRDefault="00C21F86" w:rsidP="00C21F86">
      <w:r>
        <w:t>│       │   │               │       └── factory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ClassifierFactory.java</w:t>
      </w:r>
    </w:p>
    <w:p w:rsidR="00C21F86" w:rsidRDefault="00C21F86" w:rsidP="00C21F86">
      <w:r>
        <w:t>│       │   │               │           └── VerificationClassifierFactory.java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classification</w:t>
      </w:r>
    </w:p>
    <w:p w:rsidR="00C21F86" w:rsidRDefault="00C21F86" w:rsidP="00C21F86">
      <w:r>
        <w:t>│       │   │               │   └── LabelWeight.java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helper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ClassificationCodeFromValue.java</w:t>
      </w:r>
    </w:p>
    <w:p w:rsidR="00C21F86" w:rsidRDefault="00C21F86" w:rsidP="00C21F86">
      <w:r>
        <w:lastRenderedPageBreak/>
        <w:t>│       │   │               │   └── ClassificationFromVerificationCheck.java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mallet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classifier</w:t>
      </w:r>
    </w:p>
    <w:p w:rsidR="00C21F86" w:rsidRDefault="00C21F86" w:rsidP="00C21F86">
      <w:r>
        <w:t>│       │   │               │   │   └── TrainClassifier.java</w:t>
      </w:r>
    </w:p>
    <w:p w:rsidR="00C21F86" w:rsidRDefault="00C21F86" w:rsidP="00C21F86">
      <w:r>
        <w:t>│       │   │               │   └── pipes</w:t>
      </w:r>
    </w:p>
    <w:p w:rsidR="00C21F86" w:rsidRDefault="00C21F86" w:rsidP="00C21F86">
      <w:r>
        <w:t>│       │   │               │       └── FeaturePipes.java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persist</w:t>
      </w:r>
    </w:p>
    <w:p w:rsidR="00C21F86" w:rsidRDefault="00C21F86" w:rsidP="00C21F86">
      <w:r>
        <w:t>│       │   │               │   └── jdbc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InsertHashtagTweetClassificationDao.java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InsertHashtagsDao.java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InsertTweetsDao.java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InsertUserTweetClassificationDao.java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InsertUsersDao.java</w:t>
      </w:r>
    </w:p>
    <w:p w:rsidR="00C21F86" w:rsidRDefault="00C21F86" w:rsidP="00C21F86">
      <w:r>
        <w:t>│       │   │               │       └── queries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InsertHashtagTweetClassificationDbQuery.java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InsertHashtagsDbQuery.java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InsertTweetsDbQuery.java</w:t>
      </w:r>
    </w:p>
    <w:p w:rsidR="00C21F86" w:rsidRDefault="00C21F86" w:rsidP="00C21F86">
      <w:r>
        <w:t xml:space="preserve">│      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InsertUserTweetClassificationDbQuery.java</w:t>
      </w:r>
    </w:p>
    <w:p w:rsidR="00C21F86" w:rsidRDefault="00C21F86" w:rsidP="00C21F86">
      <w:r>
        <w:t>│       │   │               │           └── InsertUsersDbQuery.java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resource</w:t>
      </w:r>
    </w:p>
    <w:p w:rsidR="00C21F86" w:rsidRDefault="00C21F86" w:rsidP="00C21F86">
      <w:r>
        <w:t>│       │   │               │   └── ClassificationResource.java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service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HandleProcessedTweetService.java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InsertHashtagEntitiesService.java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InsertTweetsService.java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InsertUserTweetClassificationService.java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InsertUsersService.java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TrainedClassifier.java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VerificationClassifier.java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mallet</w:t>
      </w:r>
    </w:p>
    <w:p w:rsidR="00C21F86" w:rsidRDefault="00C21F86" w:rsidP="00C21F86">
      <w:r>
        <w:t>│       │   │               │   │   └── NaiveBayesClassifier.java</w:t>
      </w:r>
    </w:p>
    <w:p w:rsidR="00C21F86" w:rsidRDefault="00C21F86" w:rsidP="00C21F86">
      <w:r>
        <w:t>│       │   │               │   └── weka</w:t>
      </w:r>
    </w:p>
    <w:p w:rsidR="00C21F86" w:rsidRDefault="00C21F86" w:rsidP="00C21F86">
      <w:r>
        <w:t>│       │   │               │       └── NaiveBayesClassifier.java</w:t>
      </w:r>
    </w:p>
    <w:p w:rsidR="00C21F86" w:rsidRDefault="00C21F86" w:rsidP="00C21F86">
      <w:r>
        <w:t>│       │   │               └── weka</w:t>
      </w:r>
    </w:p>
    <w:p w:rsidR="00C21F86" w:rsidRDefault="00C21F86" w:rsidP="00C21F86">
      <w:r>
        <w:t xml:space="preserve">│       │   │                   </w:t>
      </w:r>
      <w:r>
        <w:rPr>
          <w:rFonts w:ascii="MS Gothic" w:eastAsia="MS Gothic" w:hAnsi="MS Gothic" w:cs="MS Gothic" w:hint="eastAsia"/>
        </w:rPr>
        <w:t>├</w:t>
      </w:r>
      <w:r>
        <w:t>── classifier</w:t>
      </w:r>
    </w:p>
    <w:p w:rsidR="00C21F86" w:rsidRDefault="00C21F86" w:rsidP="00C21F86">
      <w:r>
        <w:t>│       │   │                   │   └── NaiveBayesClassifier.java</w:t>
      </w:r>
    </w:p>
    <w:p w:rsidR="00C21F86" w:rsidRDefault="00C21F86" w:rsidP="00C21F86">
      <w:r>
        <w:t xml:space="preserve">│       │   │                   </w:t>
      </w:r>
      <w:r>
        <w:rPr>
          <w:rFonts w:ascii="MS Gothic" w:eastAsia="MS Gothic" w:hAnsi="MS Gothic" w:cs="MS Gothic" w:hint="eastAsia"/>
        </w:rPr>
        <w:t>├</w:t>
      </w:r>
      <w:r>
        <w:t>── converter</w:t>
      </w:r>
    </w:p>
    <w:p w:rsidR="00C21F86" w:rsidRDefault="00C21F86" w:rsidP="00C21F86">
      <w:r>
        <w:t>│       │   │                   │   └── WekaInstanceFromString.java</w:t>
      </w:r>
    </w:p>
    <w:p w:rsidR="00C21F86" w:rsidRDefault="00C21F86" w:rsidP="00C21F86">
      <w:r>
        <w:t xml:space="preserve">│       │   │                   </w:t>
      </w:r>
      <w:r>
        <w:rPr>
          <w:rFonts w:ascii="MS Gothic" w:eastAsia="MS Gothic" w:hAnsi="MS Gothic" w:cs="MS Gothic" w:hint="eastAsia"/>
        </w:rPr>
        <w:t>├</w:t>
      </w:r>
      <w:r>
        <w:t>── filter</w:t>
      </w:r>
    </w:p>
    <w:p w:rsidR="00C21F86" w:rsidRDefault="00C21F86" w:rsidP="00C21F86">
      <w:r>
        <w:t>│       │   │                   │   └── StringToWordVectorFilter.java</w:t>
      </w:r>
    </w:p>
    <w:p w:rsidR="00C21F86" w:rsidRDefault="00C21F86" w:rsidP="00C21F86">
      <w:r>
        <w:t>│       │   │                   └── stopwords</w:t>
      </w:r>
    </w:p>
    <w:p w:rsidR="00C21F86" w:rsidRDefault="00C21F86" w:rsidP="00C21F86">
      <w:r>
        <w:t>│       │   │                       └── StopWordsHandler.java</w:t>
      </w:r>
    </w:p>
    <w:p w:rsidR="00C21F86" w:rsidRDefault="00C21F86" w:rsidP="00C21F86">
      <w:r>
        <w:t xml:space="preserve">│       │   </w:t>
      </w:r>
      <w:r>
        <w:rPr>
          <w:rFonts w:ascii="MS Gothic" w:eastAsia="MS Gothic" w:hAnsi="MS Gothic" w:cs="MS Gothic" w:hint="eastAsia"/>
        </w:rPr>
        <w:t>├</w:t>
      </w:r>
      <w:r>
        <w:t>── resources</w:t>
      </w:r>
    </w:p>
    <w:p w:rsidR="00C21F86" w:rsidRDefault="00C21F86" w:rsidP="00C21F86">
      <w:r>
        <w:t xml:space="preserve">│       │   │   </w:t>
      </w:r>
      <w:r>
        <w:rPr>
          <w:rFonts w:ascii="MS Gothic" w:eastAsia="MS Gothic" w:hAnsi="MS Gothic" w:cs="MS Gothic" w:hint="eastAsia"/>
        </w:rPr>
        <w:t>├</w:t>
      </w:r>
      <w:r>
        <w:t>── log4j.properties</w:t>
      </w:r>
    </w:p>
    <w:p w:rsidR="00C21F86" w:rsidRDefault="00C21F86" w:rsidP="00C21F86">
      <w:r>
        <w:t>│       │   │   └── stopwords</w:t>
      </w:r>
    </w:p>
    <w:p w:rsidR="00C21F86" w:rsidRDefault="00C21F86" w:rsidP="00C21F86">
      <w:r>
        <w:t>│       │   │       └── stopwords.txt</w:t>
      </w:r>
    </w:p>
    <w:p w:rsidR="00C21F86" w:rsidRDefault="00C21F86" w:rsidP="00C21F86">
      <w:r>
        <w:t>│       │   └── webapp</w:t>
      </w:r>
    </w:p>
    <w:p w:rsidR="00C21F86" w:rsidRDefault="00C21F86" w:rsidP="00C21F86">
      <w:r>
        <w:t>│       │       └── WEB-INF</w:t>
      </w:r>
    </w:p>
    <w:p w:rsidR="00C21F86" w:rsidRDefault="00C21F86" w:rsidP="00C21F86">
      <w:r>
        <w:t>│       │           └── web.xml</w:t>
      </w:r>
    </w:p>
    <w:p w:rsidR="00C21F86" w:rsidRDefault="00C21F86" w:rsidP="00C21F86">
      <w:r>
        <w:t>│       └── test</w:t>
      </w:r>
    </w:p>
    <w:p w:rsidR="00C21F86" w:rsidRDefault="00C21F86" w:rsidP="00C21F86">
      <w:r>
        <w:lastRenderedPageBreak/>
        <w:t xml:space="preserve">│           </w:t>
      </w:r>
      <w:r>
        <w:rPr>
          <w:rFonts w:ascii="MS Gothic" w:eastAsia="MS Gothic" w:hAnsi="MS Gothic" w:cs="MS Gothic" w:hint="eastAsia"/>
        </w:rPr>
        <w:t>├</w:t>
      </w:r>
      <w:r>
        <w:t>── java</w:t>
      </w:r>
    </w:p>
    <w:p w:rsidR="00C21F86" w:rsidRDefault="00C21F86" w:rsidP="00C21F86">
      <w:r>
        <w:t>│           │   └── twitter</w:t>
      </w:r>
    </w:p>
    <w:p w:rsidR="00C21F86" w:rsidRDefault="00C21F86" w:rsidP="00C21F86">
      <w:r>
        <w:t>│           │       └── classification</w:t>
      </w:r>
    </w:p>
    <w:p w:rsidR="00C21F86" w:rsidRDefault="00C21F86" w:rsidP="00C21F86">
      <w:r>
        <w:t>│           │           └── classifier</w:t>
      </w:r>
    </w:p>
    <w:p w:rsidR="00C21F86" w:rsidRDefault="00C21F86" w:rsidP="00C21F86">
      <w:r>
        <w:t xml:space="preserve">│           │               </w:t>
      </w:r>
      <w:r>
        <w:rPr>
          <w:rFonts w:ascii="MS Gothic" w:eastAsia="MS Gothic" w:hAnsi="MS Gothic" w:cs="MS Gothic" w:hint="eastAsia"/>
        </w:rPr>
        <w:t>├</w:t>
      </w:r>
      <w:r>
        <w:t>── helper</w:t>
      </w:r>
    </w:p>
    <w:p w:rsidR="00C21F86" w:rsidRDefault="00C21F86" w:rsidP="00C21F86">
      <w:r>
        <w:t xml:space="preserve">│          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ClassificationCodeFromValueTest.java</w:t>
      </w:r>
    </w:p>
    <w:p w:rsidR="00C21F86" w:rsidRDefault="00C21F86" w:rsidP="00C21F86">
      <w:r>
        <w:t>│           │               │   └── ClassificationFromVerificationCheckTest.java</w:t>
      </w:r>
    </w:p>
    <w:p w:rsidR="00C21F86" w:rsidRDefault="00C21F86" w:rsidP="00C21F86">
      <w:r>
        <w:t xml:space="preserve">│           │               </w:t>
      </w:r>
      <w:r>
        <w:rPr>
          <w:rFonts w:ascii="MS Gothic" w:eastAsia="MS Gothic" w:hAnsi="MS Gothic" w:cs="MS Gothic" w:hint="eastAsia"/>
        </w:rPr>
        <w:t>├</w:t>
      </w:r>
      <w:r>
        <w:t>── service</w:t>
      </w:r>
    </w:p>
    <w:p w:rsidR="00C21F86" w:rsidRDefault="00C21F86" w:rsidP="00C21F86">
      <w:r>
        <w:t>│           │               │   └── mallet</w:t>
      </w:r>
    </w:p>
    <w:p w:rsidR="00C21F86" w:rsidRDefault="00C21F86" w:rsidP="00C21F86">
      <w:r>
        <w:t xml:space="preserve">│          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MaxEntClassifierTest.java</w:t>
      </w:r>
    </w:p>
    <w:p w:rsidR="00C21F86" w:rsidRDefault="00C21F86" w:rsidP="00C21F86">
      <w:r>
        <w:t>│           │               │       └── NaiveBayesClassifierTest.java</w:t>
      </w:r>
    </w:p>
    <w:p w:rsidR="00C21F86" w:rsidRDefault="00C21F86" w:rsidP="00C21F86">
      <w:r>
        <w:t>│           │               └── weka</w:t>
      </w:r>
    </w:p>
    <w:p w:rsidR="00C21F86" w:rsidRDefault="00C21F86" w:rsidP="00C21F86">
      <w:r>
        <w:t>│           │                   └── classifier</w:t>
      </w:r>
    </w:p>
    <w:p w:rsidR="00C21F86" w:rsidRDefault="00C21F86" w:rsidP="00C21F86">
      <w:r>
        <w:t>│           │                       └── NaiveBayesClassifierTest.java</w:t>
      </w:r>
    </w:p>
    <w:p w:rsidR="00C21F86" w:rsidRDefault="00C21F86" w:rsidP="00C21F86">
      <w:r>
        <w:t>│           └── resources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common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build.gradle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common.iml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</w:t>
      </w:r>
    </w:p>
    <w:p w:rsidR="00C21F86" w:rsidRDefault="00C21F86" w:rsidP="00C21F86">
      <w:r>
        <w:t>│   │   └── wrapper</w:t>
      </w:r>
    </w:p>
    <w:p w:rsidR="00C21F86" w:rsidRDefault="00C21F86" w:rsidP="00C21F86">
      <w:r>
        <w:t xml:space="preserve">│   │       </w:t>
      </w:r>
      <w:r>
        <w:rPr>
          <w:rFonts w:ascii="MS Gothic" w:eastAsia="MS Gothic" w:hAnsi="MS Gothic" w:cs="MS Gothic" w:hint="eastAsia"/>
        </w:rPr>
        <w:t>├</w:t>
      </w:r>
      <w:r>
        <w:t>── gradle-wrapper.jar</w:t>
      </w:r>
    </w:p>
    <w:p w:rsidR="00C21F86" w:rsidRDefault="00C21F86" w:rsidP="00C21F86">
      <w:r>
        <w:t>│   │       └── gradle-wrapper.properties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gradlew.bat</w:t>
      </w:r>
    </w:p>
    <w:p w:rsidR="00C21F86" w:rsidRDefault="00C21F86" w:rsidP="00C21F86">
      <w:r>
        <w:t>│   └── src</w:t>
      </w:r>
    </w:p>
    <w:p w:rsidR="00C21F86" w:rsidRDefault="00C21F86" w:rsidP="00C21F86">
      <w:r>
        <w:t xml:space="preserve">│       </w:t>
      </w:r>
      <w:r>
        <w:rPr>
          <w:rFonts w:ascii="MS Gothic" w:eastAsia="MS Gothic" w:hAnsi="MS Gothic" w:cs="MS Gothic" w:hint="eastAsia"/>
        </w:rPr>
        <w:t>├</w:t>
      </w:r>
      <w:r>
        <w:t>── main</w:t>
      </w:r>
    </w:p>
    <w:p w:rsidR="00C21F86" w:rsidRDefault="00C21F86" w:rsidP="00C21F86">
      <w:r>
        <w:t>│       │   └── java</w:t>
      </w:r>
    </w:p>
    <w:p w:rsidR="00C21F86" w:rsidRDefault="00C21F86" w:rsidP="00C21F86">
      <w:r>
        <w:t>│       │       └── twitter</w:t>
      </w:r>
    </w:p>
    <w:p w:rsidR="00C21F86" w:rsidRDefault="00C21F86" w:rsidP="00C21F86">
      <w:r>
        <w:t>│       │           └── classification</w:t>
      </w:r>
    </w:p>
    <w:p w:rsidR="00C21F86" w:rsidRDefault="00C21F86" w:rsidP="00C21F86">
      <w:r>
        <w:t>│       │               └── common</w:t>
      </w:r>
    </w:p>
    <w:p w:rsidR="00C21F86" w:rsidRDefault="00C21F86" w:rsidP="00C21F86">
      <w:r>
        <w:t xml:space="preserve">│       │                   </w:t>
      </w:r>
      <w:r>
        <w:rPr>
          <w:rFonts w:ascii="MS Gothic" w:eastAsia="MS Gothic" w:hAnsi="MS Gothic" w:cs="MS Gothic" w:hint="eastAsia"/>
        </w:rPr>
        <w:t>├</w:t>
      </w:r>
      <w:r>
        <w:t>── config</w:t>
      </w:r>
    </w:p>
    <w:p w:rsidR="00C21F86" w:rsidRDefault="00C21F86" w:rsidP="00C21F86">
      <w:r>
        <w:t>│       │                   │   └── ConfigurationKey.java</w:t>
      </w:r>
    </w:p>
    <w:p w:rsidR="00C21F86" w:rsidRDefault="00C21F86" w:rsidP="00C21F86">
      <w:r>
        <w:t xml:space="preserve">│       │                   </w:t>
      </w:r>
      <w:r>
        <w:rPr>
          <w:rFonts w:ascii="MS Gothic" w:eastAsia="MS Gothic" w:hAnsi="MS Gothic" w:cs="MS Gothic" w:hint="eastAsia"/>
        </w:rPr>
        <w:t>├</w:t>
      </w:r>
      <w:r>
        <w:t>── exceptions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ProcessingClientException.java</w:t>
      </w:r>
    </w:p>
    <w:p w:rsidR="00C21F86" w:rsidRDefault="00C21F86" w:rsidP="00C21F86">
      <w:r>
        <w:t>│       │                   │   └── ProcessingResponseException.java</w:t>
      </w:r>
    </w:p>
    <w:p w:rsidR="00C21F86" w:rsidRDefault="00C21F86" w:rsidP="00C21F86">
      <w:r>
        <w:t xml:space="preserve">│       │                   </w:t>
      </w:r>
      <w:r>
        <w:rPr>
          <w:rFonts w:ascii="MS Gothic" w:eastAsia="MS Gothic" w:hAnsi="MS Gothic" w:cs="MS Gothic" w:hint="eastAsia"/>
        </w:rPr>
        <w:t>├</w:t>
      </w:r>
      <w:r>
        <w:t>── models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ClassificationValueForTweets.java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ClassifierStatusResponse.java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DashBoardOverviewResponse.java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DashBoardServiceStatusResponse.java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HashtagResults.java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PreProcessorStatusResponse.java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SearchResultsResponse.java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ServiceItem.java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SuggestedSearchResult.java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SuggestedSearchTermsResponse.java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TimeLineForTweets.java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TopHashtagsResponse.java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TopUsersResponse.java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TwitterStreamResponse.java</w:t>
      </w:r>
    </w:p>
    <w:p w:rsidR="00C21F86" w:rsidRDefault="00C21F86" w:rsidP="00C21F86">
      <w:r>
        <w:lastRenderedPageBreak/>
        <w:t>│       │                   │   └── UserResults.java</w:t>
      </w:r>
    </w:p>
    <w:p w:rsidR="00C21F86" w:rsidRDefault="00C21F86" w:rsidP="00C21F86">
      <w:r>
        <w:t xml:space="preserve">│       │                   </w:t>
      </w:r>
      <w:r>
        <w:rPr>
          <w:rFonts w:ascii="MS Gothic" w:eastAsia="MS Gothic" w:hAnsi="MS Gothic" w:cs="MS Gothic" w:hint="eastAsia"/>
        </w:rPr>
        <w:t>├</w:t>
      </w:r>
      <w:r>
        <w:t>── persist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Column.java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ConnectionFactory.java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ConnectionManager.java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DbConnection.java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DbConnectionResolver.java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Entity.java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ResultSetMapper.java</w:t>
      </w:r>
    </w:p>
    <w:p w:rsidR="00C21F86" w:rsidRDefault="00C21F86" w:rsidP="00C21F86">
      <w:r>
        <w:t>│       │                   │   └── jdbc</w:t>
      </w:r>
    </w:p>
    <w:p w:rsidR="00C21F86" w:rsidRDefault="00C21F86" w:rsidP="00C21F86">
      <w:r>
        <w:t xml:space="preserve">│       │                   │       </w:t>
      </w:r>
      <w:r>
        <w:rPr>
          <w:rFonts w:ascii="MS Gothic" w:eastAsia="MS Gothic" w:hAnsi="MS Gothic" w:cs="MS Gothic" w:hint="eastAsia"/>
        </w:rPr>
        <w:t>├</w:t>
      </w:r>
      <w:r>
        <w:t>── MySqlConnectionFactory.java</w:t>
      </w:r>
    </w:p>
    <w:p w:rsidR="00C21F86" w:rsidRDefault="00C21F86" w:rsidP="00C21F86">
      <w:r>
        <w:t xml:space="preserve">│       │                   │       </w:t>
      </w:r>
      <w:r>
        <w:rPr>
          <w:rFonts w:ascii="MS Gothic" w:eastAsia="MS Gothic" w:hAnsi="MS Gothic" w:cs="MS Gothic" w:hint="eastAsia"/>
        </w:rPr>
        <w:t>├</w:t>
      </w:r>
      <w:r>
        <w:t>── queries</w:t>
      </w:r>
    </w:p>
    <w:p w:rsidR="00C21F86" w:rsidRDefault="00C21F86" w:rsidP="00C21F86">
      <w:r>
        <w:t>│       │                   │       │   └── DbQuery.java</w:t>
      </w:r>
    </w:p>
    <w:p w:rsidR="00C21F86" w:rsidRDefault="00C21F86" w:rsidP="00C21F86">
      <w:r>
        <w:t>│       │                   │       └── utils</w:t>
      </w:r>
    </w:p>
    <w:p w:rsidR="00C21F86" w:rsidRDefault="00C21F86" w:rsidP="00C21F86">
      <w:r>
        <w:t>│       │                   │           └── DbQueryRunner.java</w:t>
      </w:r>
    </w:p>
    <w:p w:rsidR="00C21F86" w:rsidRDefault="00C21F86" w:rsidP="00C21F86">
      <w:r>
        <w:t xml:space="preserve">│       │                   </w:t>
      </w:r>
      <w:r>
        <w:rPr>
          <w:rFonts w:ascii="MS Gothic" w:eastAsia="MS Gothic" w:hAnsi="MS Gothic" w:cs="MS Gothic" w:hint="eastAsia"/>
        </w:rPr>
        <w:t>├</w:t>
      </w:r>
      <w:r>
        <w:t>── system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ConfigurationVariable.java</w:t>
      </w:r>
    </w:p>
    <w:p w:rsidR="00C21F86" w:rsidRDefault="00C21F86" w:rsidP="00C21F86">
      <w:r>
        <w:t xml:space="preserve">│       │                   │   </w:t>
      </w:r>
      <w:r>
        <w:rPr>
          <w:rFonts w:ascii="MS Gothic" w:eastAsia="MS Gothic" w:hAnsi="MS Gothic" w:cs="MS Gothic" w:hint="eastAsia"/>
        </w:rPr>
        <w:t>├</w:t>
      </w:r>
      <w:r>
        <w:t>── binder</w:t>
      </w:r>
    </w:p>
    <w:p w:rsidR="00C21F86" w:rsidRDefault="00C21F86" w:rsidP="00C21F86">
      <w:r>
        <w:t xml:space="preserve">│       │                   │   │   </w:t>
      </w:r>
      <w:r>
        <w:rPr>
          <w:rFonts w:ascii="MS Gothic" w:eastAsia="MS Gothic" w:hAnsi="MS Gothic" w:cs="MS Gothic" w:hint="eastAsia"/>
        </w:rPr>
        <w:t>├</w:t>
      </w:r>
      <w:r>
        <w:t>── ConfigurationVariableBinder.java</w:t>
      </w:r>
    </w:p>
    <w:p w:rsidR="00C21F86" w:rsidRDefault="00C21F86" w:rsidP="00C21F86">
      <w:r>
        <w:t>│       │                   │   │   └── factory</w:t>
      </w:r>
    </w:p>
    <w:p w:rsidR="00C21F86" w:rsidRDefault="00C21F86" w:rsidP="00C21F86">
      <w:r>
        <w:t>│       │                   │   │       └── BaseFactory.java</w:t>
      </w:r>
    </w:p>
    <w:p w:rsidR="00C21F86" w:rsidRDefault="00C21F86" w:rsidP="00C21F86">
      <w:r>
        <w:t>│       │                   │   └── helper</w:t>
      </w:r>
    </w:p>
    <w:p w:rsidR="00C21F86" w:rsidRDefault="00C21F86" w:rsidP="00C21F86">
      <w:r>
        <w:t xml:space="preserve">│       │                   │       </w:t>
      </w:r>
      <w:r>
        <w:rPr>
          <w:rFonts w:ascii="MS Gothic" w:eastAsia="MS Gothic" w:hAnsi="MS Gothic" w:cs="MS Gothic" w:hint="eastAsia"/>
        </w:rPr>
        <w:t>├</w:t>
      </w:r>
      <w:r>
        <w:t>── ConfigurationVariableParam.java</w:t>
      </w:r>
    </w:p>
    <w:p w:rsidR="00C21F86" w:rsidRDefault="00C21F86" w:rsidP="00C21F86">
      <w:r>
        <w:t>│       │                   │       └── FileVariables.java</w:t>
      </w:r>
    </w:p>
    <w:p w:rsidR="00C21F86" w:rsidRDefault="00C21F86" w:rsidP="00C21F86">
      <w:r>
        <w:t>│       │                   └── tweetdetails</w:t>
      </w:r>
    </w:p>
    <w:p w:rsidR="00C21F86" w:rsidRDefault="00C21F86" w:rsidP="00C21F86">
      <w:r>
        <w:t xml:space="preserve">│       │                       </w:t>
      </w:r>
      <w:r>
        <w:rPr>
          <w:rFonts w:ascii="MS Gothic" w:eastAsia="MS Gothic" w:hAnsi="MS Gothic" w:cs="MS Gothic" w:hint="eastAsia"/>
        </w:rPr>
        <w:t>├</w:t>
      </w:r>
      <w:r>
        <w:t>── model</w:t>
      </w:r>
    </w:p>
    <w:p w:rsidR="00C21F86" w:rsidRDefault="00C21F86" w:rsidP="00C21F86">
      <w:r>
        <w:t xml:space="preserve">│       │                       │   </w:t>
      </w:r>
      <w:r>
        <w:rPr>
          <w:rFonts w:ascii="MS Gothic" w:eastAsia="MS Gothic" w:hAnsi="MS Gothic" w:cs="MS Gothic" w:hint="eastAsia"/>
        </w:rPr>
        <w:t>├</w:t>
      </w:r>
      <w:r>
        <w:t>── ClassificationModel.java</w:t>
      </w:r>
    </w:p>
    <w:p w:rsidR="00C21F86" w:rsidRDefault="00C21F86" w:rsidP="00C21F86">
      <w:r>
        <w:t xml:space="preserve">│       │                       │   </w:t>
      </w:r>
      <w:r>
        <w:rPr>
          <w:rFonts w:ascii="MS Gothic" w:eastAsia="MS Gothic" w:hAnsi="MS Gothic" w:cs="MS Gothic" w:hint="eastAsia"/>
        </w:rPr>
        <w:t>├</w:t>
      </w:r>
      <w:r>
        <w:t>── PreProcessedItem.java</w:t>
      </w:r>
    </w:p>
    <w:p w:rsidR="00C21F86" w:rsidRDefault="00C21F86" w:rsidP="00C21F86">
      <w:r>
        <w:t xml:space="preserve">│       │                       │   </w:t>
      </w:r>
      <w:r>
        <w:rPr>
          <w:rFonts w:ascii="MS Gothic" w:eastAsia="MS Gothic" w:hAnsi="MS Gothic" w:cs="MS Gothic" w:hint="eastAsia"/>
        </w:rPr>
        <w:t>├</w:t>
      </w:r>
      <w:r>
        <w:t>── ProcessedStatusResponse.java</w:t>
      </w:r>
    </w:p>
    <w:p w:rsidR="00C21F86" w:rsidRDefault="00C21F86" w:rsidP="00C21F86">
      <w:r>
        <w:t>│       │                       │   └── ProcessedTweetModel.java</w:t>
      </w:r>
    </w:p>
    <w:p w:rsidR="00C21F86" w:rsidRDefault="00C21F86" w:rsidP="00C21F86">
      <w:r>
        <w:t>│       │                       └── processing</w:t>
      </w:r>
    </w:p>
    <w:p w:rsidR="00C21F86" w:rsidRDefault="00C21F86" w:rsidP="00C21F86">
      <w:r>
        <w:t xml:space="preserve">│       │                           </w:t>
      </w:r>
      <w:r>
        <w:rPr>
          <w:rFonts w:ascii="MS Gothic" w:eastAsia="MS Gothic" w:hAnsi="MS Gothic" w:cs="MS Gothic" w:hint="eastAsia"/>
        </w:rPr>
        <w:t>├</w:t>
      </w:r>
      <w:r>
        <w:t>── ProcessResponse.java</w:t>
      </w:r>
    </w:p>
    <w:p w:rsidR="00C21F86" w:rsidRDefault="00C21F86" w:rsidP="00C21F86">
      <w:r>
        <w:t>│       │                           └── TweetBodyProcessor.java</w:t>
      </w:r>
    </w:p>
    <w:p w:rsidR="00C21F86" w:rsidRDefault="00C21F86" w:rsidP="00C21F86">
      <w:r>
        <w:t>│       └── test</w:t>
      </w:r>
    </w:p>
    <w:p w:rsidR="00C21F86" w:rsidRDefault="00C21F86" w:rsidP="00C21F86">
      <w:r>
        <w:t>│           └── java</w:t>
      </w:r>
    </w:p>
    <w:p w:rsidR="00C21F86" w:rsidRDefault="00C21F86" w:rsidP="00C21F86">
      <w:r>
        <w:t>│               └── twitter</w:t>
      </w:r>
    </w:p>
    <w:p w:rsidR="00C21F86" w:rsidRDefault="00C21F86" w:rsidP="00C21F86">
      <w:r>
        <w:t>│                   └── classification</w:t>
      </w:r>
    </w:p>
    <w:p w:rsidR="00C21F86" w:rsidRDefault="00C21F86" w:rsidP="00C21F86">
      <w:r>
        <w:t>│                       └── common</w:t>
      </w:r>
    </w:p>
    <w:p w:rsidR="00C21F86" w:rsidRDefault="00C21F86" w:rsidP="00C21F86">
      <w:r>
        <w:t>│                           └── tweetdetails</w:t>
      </w:r>
    </w:p>
    <w:p w:rsidR="00C21F86" w:rsidRDefault="00C21F86" w:rsidP="00C21F86">
      <w:r>
        <w:t>│                               └── processing</w:t>
      </w:r>
    </w:p>
    <w:p w:rsidR="00C21F86" w:rsidRDefault="00C21F86" w:rsidP="00C21F86">
      <w:r>
        <w:t>│                                   └── TweetBodyProcessorTest.java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docker-compose.yml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frontend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build.gradle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frontend.iml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</w:t>
      </w:r>
    </w:p>
    <w:p w:rsidR="00C21F86" w:rsidRDefault="00C21F86" w:rsidP="00C21F86">
      <w:r>
        <w:t>│   │   └── wrapper</w:t>
      </w:r>
    </w:p>
    <w:p w:rsidR="00C21F86" w:rsidRDefault="00C21F86" w:rsidP="00C21F86">
      <w:r>
        <w:t xml:space="preserve">│   │       </w:t>
      </w:r>
      <w:r>
        <w:rPr>
          <w:rFonts w:ascii="MS Gothic" w:eastAsia="MS Gothic" w:hAnsi="MS Gothic" w:cs="MS Gothic" w:hint="eastAsia"/>
        </w:rPr>
        <w:t>├</w:t>
      </w:r>
      <w:r>
        <w:t>── gradle-wrapper.jar</w:t>
      </w:r>
    </w:p>
    <w:p w:rsidR="00C21F86" w:rsidRDefault="00C21F86" w:rsidP="00C21F86">
      <w:r>
        <w:t>│   │       └── gradle-wrapper.properties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</w:t>
      </w:r>
    </w:p>
    <w:p w:rsidR="00C21F86" w:rsidRDefault="00C21F86" w:rsidP="00C21F86">
      <w:r>
        <w:lastRenderedPageBreak/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gradlew.bat</w:t>
      </w:r>
    </w:p>
    <w:p w:rsidR="00C21F86" w:rsidRDefault="00C21F86" w:rsidP="00C21F86">
      <w:r>
        <w:t>│   └── src</w:t>
      </w:r>
    </w:p>
    <w:p w:rsidR="00C21F86" w:rsidRDefault="00C21F86" w:rsidP="00C21F86">
      <w:r>
        <w:t xml:space="preserve">│       </w:t>
      </w:r>
      <w:r>
        <w:rPr>
          <w:rFonts w:ascii="MS Gothic" w:eastAsia="MS Gothic" w:hAnsi="MS Gothic" w:cs="MS Gothic" w:hint="eastAsia"/>
        </w:rPr>
        <w:t>├</w:t>
      </w:r>
      <w:r>
        <w:t>── main</w:t>
      </w:r>
    </w:p>
    <w:p w:rsidR="00C21F86" w:rsidRDefault="00C21F86" w:rsidP="00C21F86">
      <w:r>
        <w:t xml:space="preserve">│       │   </w:t>
      </w:r>
      <w:r>
        <w:rPr>
          <w:rFonts w:ascii="MS Gothic" w:eastAsia="MS Gothic" w:hAnsi="MS Gothic" w:cs="MS Gothic" w:hint="eastAsia"/>
        </w:rPr>
        <w:t>├</w:t>
      </w:r>
      <w:r>
        <w:t>── java</w:t>
      </w:r>
    </w:p>
    <w:p w:rsidR="00C21F86" w:rsidRDefault="00C21F86" w:rsidP="00C21F86">
      <w:r>
        <w:t>│       │   │   └── twitter</w:t>
      </w:r>
    </w:p>
    <w:p w:rsidR="00C21F86" w:rsidRDefault="00C21F86" w:rsidP="00C21F86">
      <w:r>
        <w:t>│       │   │       └── classification</w:t>
      </w:r>
    </w:p>
    <w:p w:rsidR="00C21F86" w:rsidRDefault="00C21F86" w:rsidP="00C21F86">
      <w:r>
        <w:t>│       │   │           └── web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application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WebApplication.java</w:t>
      </w:r>
    </w:p>
    <w:p w:rsidR="00C21F86" w:rsidRDefault="00C21F86" w:rsidP="00C21F86">
      <w:r>
        <w:t>│       │   │               │   └── binder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ClientBinder.java</w:t>
      </w:r>
    </w:p>
    <w:p w:rsidR="00C21F86" w:rsidRDefault="00C21F86" w:rsidP="00C21F86">
      <w:r>
        <w:t>│       │   │               │       └── TemplateRenderBinder.java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clients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AlternativeSearchResultsClient.java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DashBoardOverviewClient.java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DashBoardServiceStatusClient.java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SearchResultsClient.java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TopHashTagsResultsClient.java</w:t>
      </w:r>
    </w:p>
    <w:p w:rsidR="00C21F86" w:rsidRDefault="00C21F86" w:rsidP="00C21F86">
      <w:r>
        <w:t>│       │   │               │   └── TopUsersResultsClient.java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render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HandleBarsTemplateRender.java</w:t>
      </w:r>
    </w:p>
    <w:p w:rsidR="00C21F86" w:rsidRDefault="00C21F86" w:rsidP="00C21F86">
      <w:r>
        <w:t>│       │   │               │   └── TemplateRender.java</w:t>
      </w:r>
    </w:p>
    <w:p w:rsidR="00C21F86" w:rsidRDefault="00C21F86" w:rsidP="00C21F86">
      <w:r>
        <w:t>│       │   │               └── resource</w:t>
      </w:r>
    </w:p>
    <w:p w:rsidR="00C21F86" w:rsidRDefault="00C21F86" w:rsidP="00C21F86">
      <w:r>
        <w:t xml:space="preserve">│       │   │                   </w:t>
      </w:r>
      <w:r>
        <w:rPr>
          <w:rFonts w:ascii="MS Gothic" w:eastAsia="MS Gothic" w:hAnsi="MS Gothic" w:cs="MS Gothic" w:hint="eastAsia"/>
        </w:rPr>
        <w:t>├</w:t>
      </w:r>
      <w:r>
        <w:t>── DashBoardResource.java</w:t>
      </w:r>
    </w:p>
    <w:p w:rsidR="00C21F86" w:rsidRDefault="00C21F86" w:rsidP="00C21F86">
      <w:r>
        <w:t xml:space="preserve">│       │   │                   </w:t>
      </w:r>
      <w:r>
        <w:rPr>
          <w:rFonts w:ascii="MS Gothic" w:eastAsia="MS Gothic" w:hAnsi="MS Gothic" w:cs="MS Gothic" w:hint="eastAsia"/>
        </w:rPr>
        <w:t>├</w:t>
      </w:r>
      <w:r>
        <w:t>── HashtagsResource.java</w:t>
      </w:r>
    </w:p>
    <w:p w:rsidR="00C21F86" w:rsidRDefault="00C21F86" w:rsidP="00C21F86">
      <w:r>
        <w:t xml:space="preserve">│       │   │                   </w:t>
      </w:r>
      <w:r>
        <w:rPr>
          <w:rFonts w:ascii="MS Gothic" w:eastAsia="MS Gothic" w:hAnsi="MS Gothic" w:cs="MS Gothic" w:hint="eastAsia"/>
        </w:rPr>
        <w:t>├</w:t>
      </w:r>
      <w:r>
        <w:t>── SearchResource.java</w:t>
      </w:r>
    </w:p>
    <w:p w:rsidR="00C21F86" w:rsidRDefault="00C21F86" w:rsidP="00C21F86">
      <w:r>
        <w:t xml:space="preserve">│       │   │                   </w:t>
      </w:r>
      <w:r>
        <w:rPr>
          <w:rFonts w:ascii="MS Gothic" w:eastAsia="MS Gothic" w:hAnsi="MS Gothic" w:cs="MS Gothic" w:hint="eastAsia"/>
        </w:rPr>
        <w:t>├</w:t>
      </w:r>
      <w:r>
        <w:t>── UsersResource.java</w:t>
      </w:r>
    </w:p>
    <w:p w:rsidR="00C21F86" w:rsidRDefault="00C21F86" w:rsidP="00C21F86">
      <w:r>
        <w:t>│       │   │                   └── exceptions</w:t>
      </w:r>
    </w:p>
    <w:p w:rsidR="00C21F86" w:rsidRDefault="00C21F86" w:rsidP="00C21F86">
      <w:r>
        <w:t xml:space="preserve">│       │   │                       </w:t>
      </w:r>
      <w:r>
        <w:rPr>
          <w:rFonts w:ascii="MS Gothic" w:eastAsia="MS Gothic" w:hAnsi="MS Gothic" w:cs="MS Gothic" w:hint="eastAsia"/>
        </w:rPr>
        <w:t>├</w:t>
      </w:r>
      <w:r>
        <w:t>── InternalServerExceptionMapper.java</w:t>
      </w:r>
    </w:p>
    <w:p w:rsidR="00C21F86" w:rsidRDefault="00C21F86" w:rsidP="00C21F86">
      <w:r>
        <w:t>│       │   │                       └── NotFoundExceptionResourceMapper.java</w:t>
      </w:r>
    </w:p>
    <w:p w:rsidR="00C21F86" w:rsidRDefault="00C21F86" w:rsidP="00C21F86">
      <w:r>
        <w:t xml:space="preserve">│       │   </w:t>
      </w:r>
      <w:r>
        <w:rPr>
          <w:rFonts w:ascii="MS Gothic" w:eastAsia="MS Gothic" w:hAnsi="MS Gothic" w:cs="MS Gothic" w:hint="eastAsia"/>
        </w:rPr>
        <w:t>├</w:t>
      </w:r>
      <w:r>
        <w:t>── resources</w:t>
      </w:r>
    </w:p>
    <w:p w:rsidR="00C21F86" w:rsidRDefault="00C21F86" w:rsidP="00C21F86">
      <w:r>
        <w:t xml:space="preserve">│       │   │   </w:t>
      </w:r>
      <w:r>
        <w:rPr>
          <w:rFonts w:ascii="MS Gothic" w:eastAsia="MS Gothic" w:hAnsi="MS Gothic" w:cs="MS Gothic" w:hint="eastAsia"/>
        </w:rPr>
        <w:t>├</w:t>
      </w:r>
      <w:r>
        <w:t>── log4j.properties</w:t>
      </w:r>
    </w:p>
    <w:p w:rsidR="00C21F86" w:rsidRDefault="00C21F86" w:rsidP="00C21F86">
      <w:r>
        <w:t>│       │   │   └── templates</w:t>
      </w:r>
    </w:p>
    <w:p w:rsidR="00C21F86" w:rsidRDefault="00C21F86" w:rsidP="00C21F86">
      <w:r>
        <w:t xml:space="preserve">│       │   │       </w:t>
      </w:r>
      <w:r>
        <w:rPr>
          <w:rFonts w:ascii="MS Gothic" w:eastAsia="MS Gothic" w:hAnsi="MS Gothic" w:cs="MS Gothic" w:hint="eastAsia"/>
        </w:rPr>
        <w:t>├</w:t>
      </w:r>
      <w:r>
        <w:t>── dashboard.hbs</w:t>
      </w:r>
    </w:p>
    <w:p w:rsidR="00C21F86" w:rsidRDefault="00C21F86" w:rsidP="00C21F86">
      <w:r>
        <w:t xml:space="preserve">│       │   │       </w:t>
      </w:r>
      <w:r>
        <w:rPr>
          <w:rFonts w:ascii="MS Gothic" w:eastAsia="MS Gothic" w:hAnsi="MS Gothic" w:cs="MS Gothic" w:hint="eastAsia"/>
        </w:rPr>
        <w:t>├</w:t>
      </w:r>
      <w:r>
        <w:t>── exceptions</w:t>
      </w:r>
    </w:p>
    <w:p w:rsidR="00C21F86" w:rsidRDefault="00C21F86" w:rsidP="00C21F86">
      <w:r>
        <w:t xml:space="preserve">│       │   │       │   </w:t>
      </w:r>
      <w:r>
        <w:rPr>
          <w:rFonts w:ascii="MS Gothic" w:eastAsia="MS Gothic" w:hAnsi="MS Gothic" w:cs="MS Gothic" w:hint="eastAsia"/>
        </w:rPr>
        <w:t>├</w:t>
      </w:r>
      <w:r>
        <w:t>── exception.hbs</w:t>
      </w:r>
    </w:p>
    <w:p w:rsidR="00C21F86" w:rsidRDefault="00C21F86" w:rsidP="00C21F86">
      <w:r>
        <w:t>│       │   │       │   └── not-found.hbs</w:t>
      </w:r>
    </w:p>
    <w:p w:rsidR="00C21F86" w:rsidRDefault="00C21F86" w:rsidP="00C21F86">
      <w:r>
        <w:t xml:space="preserve">│       │   │       </w:t>
      </w:r>
      <w:r>
        <w:rPr>
          <w:rFonts w:ascii="MS Gothic" w:eastAsia="MS Gothic" w:hAnsi="MS Gothic" w:cs="MS Gothic" w:hint="eastAsia"/>
        </w:rPr>
        <w:t>├</w:t>
      </w:r>
      <w:r>
        <w:t>── hashtags.hbs</w:t>
      </w:r>
    </w:p>
    <w:p w:rsidR="00C21F86" w:rsidRDefault="00C21F86" w:rsidP="00C21F86">
      <w:r>
        <w:t xml:space="preserve">│       │   │       </w:t>
      </w:r>
      <w:r>
        <w:rPr>
          <w:rFonts w:ascii="MS Gothic" w:eastAsia="MS Gothic" w:hAnsi="MS Gothic" w:cs="MS Gothic" w:hint="eastAsia"/>
        </w:rPr>
        <w:t>├</w:t>
      </w:r>
      <w:r>
        <w:t>── master.hbs</w:t>
      </w:r>
    </w:p>
    <w:p w:rsidR="00C21F86" w:rsidRDefault="00C21F86" w:rsidP="00C21F86">
      <w:r>
        <w:t xml:space="preserve">│       │   │       </w:t>
      </w:r>
      <w:r>
        <w:rPr>
          <w:rFonts w:ascii="MS Gothic" w:eastAsia="MS Gothic" w:hAnsi="MS Gothic" w:cs="MS Gothic" w:hint="eastAsia"/>
        </w:rPr>
        <w:t>├</w:t>
      </w:r>
      <w:r>
        <w:t>── no-results.hbs</w:t>
      </w:r>
    </w:p>
    <w:p w:rsidR="00C21F86" w:rsidRDefault="00C21F86" w:rsidP="00C21F86">
      <w:r>
        <w:t xml:space="preserve">│       │   │       </w:t>
      </w:r>
      <w:r>
        <w:rPr>
          <w:rFonts w:ascii="MS Gothic" w:eastAsia="MS Gothic" w:hAnsi="MS Gothic" w:cs="MS Gothic" w:hint="eastAsia"/>
        </w:rPr>
        <w:t>├</w:t>
      </w:r>
      <w:r>
        <w:t>── partials</w:t>
      </w:r>
    </w:p>
    <w:p w:rsidR="00C21F86" w:rsidRDefault="00C21F86" w:rsidP="00C21F86">
      <w:r>
        <w:t>│       │   │       │   └── visualisation-board.hbs</w:t>
      </w:r>
    </w:p>
    <w:p w:rsidR="00C21F86" w:rsidRDefault="00C21F86" w:rsidP="00C21F86">
      <w:r>
        <w:t xml:space="preserve">│       │   │       </w:t>
      </w:r>
      <w:r>
        <w:rPr>
          <w:rFonts w:ascii="MS Gothic" w:eastAsia="MS Gothic" w:hAnsi="MS Gothic" w:cs="MS Gothic" w:hint="eastAsia"/>
        </w:rPr>
        <w:t>├</w:t>
      </w:r>
      <w:r>
        <w:t>── search.hbs</w:t>
      </w:r>
    </w:p>
    <w:p w:rsidR="00C21F86" w:rsidRDefault="00C21F86" w:rsidP="00C21F86">
      <w:r>
        <w:t>│       │   │       └── users.hbs</w:t>
      </w:r>
    </w:p>
    <w:p w:rsidR="00C21F86" w:rsidRDefault="00C21F86" w:rsidP="00C21F86">
      <w:r>
        <w:t>│       │   └── webapp</w:t>
      </w:r>
    </w:p>
    <w:p w:rsidR="00C21F86" w:rsidRDefault="00C21F86" w:rsidP="00C21F86">
      <w:r>
        <w:t xml:space="preserve">│       │       </w:t>
      </w:r>
      <w:r>
        <w:rPr>
          <w:rFonts w:ascii="MS Gothic" w:eastAsia="MS Gothic" w:hAnsi="MS Gothic" w:cs="MS Gothic" w:hint="eastAsia"/>
        </w:rPr>
        <w:t>├</w:t>
      </w:r>
      <w:r>
        <w:t>── WEB-INF</w:t>
      </w:r>
    </w:p>
    <w:p w:rsidR="00C21F86" w:rsidRDefault="00C21F86" w:rsidP="00C21F86">
      <w:r>
        <w:t>│       │       │   └── web.xml</w:t>
      </w:r>
    </w:p>
    <w:p w:rsidR="00C21F86" w:rsidRDefault="00C21F86" w:rsidP="00C21F86">
      <w:r>
        <w:t>│       │       └── assets</w:t>
      </w:r>
    </w:p>
    <w:p w:rsidR="00C21F86" w:rsidRDefault="00C21F86" w:rsidP="00C21F86">
      <w:r>
        <w:t xml:space="preserve">│       │           </w:t>
      </w:r>
      <w:r>
        <w:rPr>
          <w:rFonts w:ascii="MS Gothic" w:eastAsia="MS Gothic" w:hAnsi="MS Gothic" w:cs="MS Gothic" w:hint="eastAsia"/>
        </w:rPr>
        <w:t>├</w:t>
      </w:r>
      <w:r>
        <w:t>── css</w:t>
      </w:r>
    </w:p>
    <w:p w:rsidR="00C21F86" w:rsidRDefault="00C21F86" w:rsidP="00C21F86">
      <w:r>
        <w:t>│       │           └── js</w:t>
      </w:r>
    </w:p>
    <w:p w:rsidR="00C21F86" w:rsidRDefault="00C21F86" w:rsidP="00C21F86">
      <w:r>
        <w:lastRenderedPageBreak/>
        <w:t xml:space="preserve">│       │               </w:t>
      </w:r>
      <w:r>
        <w:rPr>
          <w:rFonts w:ascii="MS Gothic" w:eastAsia="MS Gothic" w:hAnsi="MS Gothic" w:cs="MS Gothic" w:hint="eastAsia"/>
        </w:rPr>
        <w:t>├</w:t>
      </w:r>
      <w:r>
        <w:t>── hashtags.js</w:t>
      </w:r>
    </w:p>
    <w:p w:rsidR="00C21F86" w:rsidRDefault="00C21F86" w:rsidP="00C21F86">
      <w:r>
        <w:t xml:space="preserve">│       │               </w:t>
      </w:r>
      <w:r>
        <w:rPr>
          <w:rFonts w:ascii="MS Gothic" w:eastAsia="MS Gothic" w:hAnsi="MS Gothic" w:cs="MS Gothic" w:hint="eastAsia"/>
        </w:rPr>
        <w:t>├</w:t>
      </w:r>
      <w:r>
        <w:t>── navigation.js</w:t>
      </w:r>
    </w:p>
    <w:p w:rsidR="00C21F86" w:rsidRDefault="00C21F86" w:rsidP="00C21F86">
      <w:r>
        <w:t xml:space="preserve">│       │               </w:t>
      </w:r>
      <w:r>
        <w:rPr>
          <w:rFonts w:ascii="MS Gothic" w:eastAsia="MS Gothic" w:hAnsi="MS Gothic" w:cs="MS Gothic" w:hint="eastAsia"/>
        </w:rPr>
        <w:t>├</w:t>
      </w:r>
      <w:r>
        <w:t>── search.js</w:t>
      </w:r>
    </w:p>
    <w:p w:rsidR="00C21F86" w:rsidRDefault="00C21F86" w:rsidP="00C21F86">
      <w:r>
        <w:t>│       │               └── users.js</w:t>
      </w:r>
    </w:p>
    <w:p w:rsidR="00C21F86" w:rsidRDefault="00C21F86" w:rsidP="00C21F86">
      <w:r>
        <w:t>│       └── test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gradle</w:t>
      </w:r>
    </w:p>
    <w:p w:rsidR="00C21F86" w:rsidRDefault="00C21F86" w:rsidP="00C21F86">
      <w:r>
        <w:t>│   └── wrapper</w:t>
      </w:r>
    </w:p>
    <w:p w:rsidR="00C21F86" w:rsidRDefault="00C21F86" w:rsidP="00C21F86">
      <w:r>
        <w:t xml:space="preserve">│       </w:t>
      </w:r>
      <w:r>
        <w:rPr>
          <w:rFonts w:ascii="MS Gothic" w:eastAsia="MS Gothic" w:hAnsi="MS Gothic" w:cs="MS Gothic" w:hint="eastAsia"/>
        </w:rPr>
        <w:t>├</w:t>
      </w:r>
      <w:r>
        <w:t>── gradle-wrapper.jar</w:t>
      </w:r>
    </w:p>
    <w:p w:rsidR="00C21F86" w:rsidRDefault="00C21F86" w:rsidP="00C21F86">
      <w:r>
        <w:t>│       └── gradle-wrapper.properties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gradlew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gradlew.bat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pre-processor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build.gradle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</w:t>
      </w:r>
    </w:p>
    <w:p w:rsidR="00C21F86" w:rsidRDefault="00C21F86" w:rsidP="00C21F86">
      <w:r>
        <w:t>│   │   └── wrapper</w:t>
      </w:r>
    </w:p>
    <w:p w:rsidR="00C21F86" w:rsidRDefault="00C21F86" w:rsidP="00C21F86">
      <w:r>
        <w:t xml:space="preserve">│   │       </w:t>
      </w:r>
      <w:r>
        <w:rPr>
          <w:rFonts w:ascii="MS Gothic" w:eastAsia="MS Gothic" w:hAnsi="MS Gothic" w:cs="MS Gothic" w:hint="eastAsia"/>
        </w:rPr>
        <w:t>├</w:t>
      </w:r>
      <w:r>
        <w:t>── gradle-wrapper.jar</w:t>
      </w:r>
    </w:p>
    <w:p w:rsidR="00C21F86" w:rsidRDefault="00C21F86" w:rsidP="00C21F86">
      <w:r>
        <w:t>│   │       └── gradle-wrapper.properties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gradlew.bat</w:t>
      </w:r>
    </w:p>
    <w:p w:rsidR="00C21F86" w:rsidRDefault="00C21F86" w:rsidP="00C21F86">
      <w:r>
        <w:t>│   └── src</w:t>
      </w:r>
    </w:p>
    <w:p w:rsidR="00C21F86" w:rsidRDefault="00C21F86" w:rsidP="00C21F86">
      <w:r>
        <w:t xml:space="preserve">│       </w:t>
      </w:r>
      <w:r>
        <w:rPr>
          <w:rFonts w:ascii="MS Gothic" w:eastAsia="MS Gothic" w:hAnsi="MS Gothic" w:cs="MS Gothic" w:hint="eastAsia"/>
        </w:rPr>
        <w:t>├</w:t>
      </w:r>
      <w:r>
        <w:t>── main</w:t>
      </w:r>
    </w:p>
    <w:p w:rsidR="00C21F86" w:rsidRDefault="00C21F86" w:rsidP="00C21F86">
      <w:r>
        <w:t xml:space="preserve">│       │   </w:t>
      </w:r>
      <w:r>
        <w:rPr>
          <w:rFonts w:ascii="MS Gothic" w:eastAsia="MS Gothic" w:hAnsi="MS Gothic" w:cs="MS Gothic" w:hint="eastAsia"/>
        </w:rPr>
        <w:t>├</w:t>
      </w:r>
      <w:r>
        <w:t>── java</w:t>
      </w:r>
    </w:p>
    <w:p w:rsidR="00C21F86" w:rsidRDefault="00C21F86" w:rsidP="00C21F86">
      <w:r>
        <w:t>│       │   │   └── twitter</w:t>
      </w:r>
    </w:p>
    <w:p w:rsidR="00C21F86" w:rsidRDefault="00C21F86" w:rsidP="00C21F86">
      <w:r>
        <w:t>│       │   │       └── classification</w:t>
      </w:r>
    </w:p>
    <w:p w:rsidR="00C21F86" w:rsidRDefault="00C21F86" w:rsidP="00C21F86">
      <w:r>
        <w:t>│       │   │           └── preprocessor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application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WebApplication.java</w:t>
      </w:r>
    </w:p>
    <w:p w:rsidR="00C21F86" w:rsidRDefault="00C21F86" w:rsidP="00C21F86">
      <w:r>
        <w:t>│       │   │               │   └── binder</w:t>
      </w:r>
    </w:p>
    <w:p w:rsidR="00C21F86" w:rsidRDefault="00C21F86" w:rsidP="00C21F86">
      <w:r>
        <w:t xml:space="preserve">│      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ConfigurationBinder.java</w:t>
      </w:r>
    </w:p>
    <w:p w:rsidR="00C21F86" w:rsidRDefault="00C21F86" w:rsidP="00C21F86">
      <w:r>
        <w:t>│       │   │               │       └── factory</w:t>
      </w:r>
    </w:p>
    <w:p w:rsidR="00C21F86" w:rsidRDefault="00C21F86" w:rsidP="00C21F86">
      <w:r>
        <w:t>│       │   │               │           └── ClassificationClientFactory.java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client</w:t>
      </w:r>
    </w:p>
    <w:p w:rsidR="00C21F86" w:rsidRDefault="00C21F86" w:rsidP="00C21F86">
      <w:r>
        <w:t>│       │   │               │   └── ClassificationClient.java</w:t>
      </w:r>
    </w:p>
    <w:p w:rsidR="00C21F86" w:rsidRDefault="00C21F86" w:rsidP="00C21F86">
      <w:r>
        <w:t>│       │   │               └── resource</w:t>
      </w:r>
    </w:p>
    <w:p w:rsidR="00C21F86" w:rsidRDefault="00C21F86" w:rsidP="00C21F86">
      <w:r>
        <w:t>│       │   │                   └── ReceiveTweetStatusResource.java</w:t>
      </w:r>
    </w:p>
    <w:p w:rsidR="00C21F86" w:rsidRDefault="00C21F86" w:rsidP="00C21F86">
      <w:r>
        <w:t xml:space="preserve">│       │   </w:t>
      </w:r>
      <w:r>
        <w:rPr>
          <w:rFonts w:ascii="MS Gothic" w:eastAsia="MS Gothic" w:hAnsi="MS Gothic" w:cs="MS Gothic" w:hint="eastAsia"/>
        </w:rPr>
        <w:t>├</w:t>
      </w:r>
      <w:r>
        <w:t>── resources</w:t>
      </w:r>
    </w:p>
    <w:p w:rsidR="00C21F86" w:rsidRDefault="00C21F86" w:rsidP="00C21F86">
      <w:r>
        <w:t>│       │   │   └── log4j.properties</w:t>
      </w:r>
    </w:p>
    <w:p w:rsidR="00C21F86" w:rsidRDefault="00C21F86" w:rsidP="00C21F86">
      <w:r>
        <w:t>│       │   └── webapp</w:t>
      </w:r>
    </w:p>
    <w:p w:rsidR="00C21F86" w:rsidRDefault="00C21F86" w:rsidP="00C21F86">
      <w:r>
        <w:t>│       │       └── WEB-INF</w:t>
      </w:r>
    </w:p>
    <w:p w:rsidR="00C21F86" w:rsidRDefault="00C21F86" w:rsidP="00C21F86">
      <w:r>
        <w:t>│       │           └── web.xml</w:t>
      </w:r>
    </w:p>
    <w:p w:rsidR="00C21F86" w:rsidRDefault="00C21F86" w:rsidP="00C21F86">
      <w:r>
        <w:t>│       └── test</w:t>
      </w:r>
    </w:p>
    <w:p w:rsidR="00C21F86" w:rsidRDefault="00C21F86" w:rsidP="00C21F86">
      <w:r>
        <w:t>│           └── java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queue</w:t>
      </w:r>
    </w:p>
    <w:p w:rsidR="00C21F86" w:rsidRDefault="00C21F86" w:rsidP="00C21F86">
      <w:r>
        <w:t>│   └── DockerFile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queue-reader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build.gradle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</w:t>
      </w:r>
    </w:p>
    <w:p w:rsidR="00C21F86" w:rsidRDefault="00C21F86" w:rsidP="00C21F86">
      <w:r>
        <w:t>│   │   └── wrapper</w:t>
      </w:r>
    </w:p>
    <w:p w:rsidR="00C21F86" w:rsidRDefault="00C21F86" w:rsidP="00C21F86">
      <w:r>
        <w:t xml:space="preserve">│   │       </w:t>
      </w:r>
      <w:r>
        <w:rPr>
          <w:rFonts w:ascii="MS Gothic" w:eastAsia="MS Gothic" w:hAnsi="MS Gothic" w:cs="MS Gothic" w:hint="eastAsia"/>
        </w:rPr>
        <w:t>├</w:t>
      </w:r>
      <w:r>
        <w:t>── gradle-wrapper.jar</w:t>
      </w:r>
    </w:p>
    <w:p w:rsidR="00C21F86" w:rsidRDefault="00C21F86" w:rsidP="00C21F86">
      <w:r>
        <w:t>│   │       └── gradle-wrapper.properties</w:t>
      </w:r>
    </w:p>
    <w:p w:rsidR="00C21F86" w:rsidRDefault="00C21F86" w:rsidP="00C21F86">
      <w:r>
        <w:lastRenderedPageBreak/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gradlew.bat</w:t>
      </w:r>
    </w:p>
    <w:p w:rsidR="00C21F86" w:rsidRDefault="00C21F86" w:rsidP="00C21F86">
      <w:r>
        <w:t>│   └── src</w:t>
      </w:r>
    </w:p>
    <w:p w:rsidR="00C21F86" w:rsidRDefault="00C21F86" w:rsidP="00C21F86">
      <w:r>
        <w:t xml:space="preserve">│       </w:t>
      </w:r>
      <w:r>
        <w:rPr>
          <w:rFonts w:ascii="MS Gothic" w:eastAsia="MS Gothic" w:hAnsi="MS Gothic" w:cs="MS Gothic" w:hint="eastAsia"/>
        </w:rPr>
        <w:t>├</w:t>
      </w:r>
      <w:r>
        <w:t>── main</w:t>
      </w:r>
    </w:p>
    <w:p w:rsidR="00C21F86" w:rsidRDefault="00C21F86" w:rsidP="00C21F86">
      <w:r>
        <w:t xml:space="preserve">│       │   </w:t>
      </w:r>
      <w:r>
        <w:rPr>
          <w:rFonts w:ascii="MS Gothic" w:eastAsia="MS Gothic" w:hAnsi="MS Gothic" w:cs="MS Gothic" w:hint="eastAsia"/>
        </w:rPr>
        <w:t>├</w:t>
      </w:r>
      <w:r>
        <w:t>── java</w:t>
      </w:r>
    </w:p>
    <w:p w:rsidR="00C21F86" w:rsidRDefault="00C21F86" w:rsidP="00C21F86">
      <w:r>
        <w:t>│       │   │   └── twitter</w:t>
      </w:r>
    </w:p>
    <w:p w:rsidR="00C21F86" w:rsidRDefault="00C21F86" w:rsidP="00C21F86">
      <w:r>
        <w:t>│       │   │       └── classification</w:t>
      </w:r>
    </w:p>
    <w:p w:rsidR="00C21F86" w:rsidRDefault="00C21F86" w:rsidP="00C21F86">
      <w:r>
        <w:t>│       │   │           └── queuereader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application</w:t>
      </w:r>
    </w:p>
    <w:p w:rsidR="00C21F86" w:rsidRDefault="00C21F86" w:rsidP="00C21F86">
      <w:r>
        <w:t xml:space="preserve">│      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QueueReaderApplication.java</w:t>
      </w:r>
    </w:p>
    <w:p w:rsidR="00C21F86" w:rsidRDefault="00C21F86" w:rsidP="00C21F86">
      <w:r>
        <w:t>│       │   │               │   └── exceptions</w:t>
      </w:r>
    </w:p>
    <w:p w:rsidR="00C21F86" w:rsidRDefault="00C21F86" w:rsidP="00C21F86">
      <w:r>
        <w:t>│       │   │               │       └── IgnoredHashtagEntity.java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consumer</w:t>
      </w:r>
    </w:p>
    <w:p w:rsidR="00C21F86" w:rsidRDefault="00C21F86" w:rsidP="00C21F86">
      <w:r>
        <w:t>│       │   │               │   └── TweetConsumer.java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module</w:t>
      </w:r>
    </w:p>
    <w:p w:rsidR="00C21F86" w:rsidRDefault="00C21F86" w:rsidP="00C21F86">
      <w:r>
        <w:t>│       │   │               │   └── ConfigurationModule.java</w:t>
      </w:r>
    </w:p>
    <w:p w:rsidR="00C21F86" w:rsidRDefault="00C21F86" w:rsidP="00C21F86">
      <w:r>
        <w:t xml:space="preserve">│      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reader</w:t>
      </w:r>
    </w:p>
    <w:p w:rsidR="00C21F86" w:rsidRDefault="00C21F86" w:rsidP="00C21F86">
      <w:r>
        <w:t>│       │   │               │   └── QueueReader.java</w:t>
      </w:r>
    </w:p>
    <w:p w:rsidR="00C21F86" w:rsidRDefault="00C21F86" w:rsidP="00C21F86">
      <w:r>
        <w:t>│       │   │               └── tweetdetails</w:t>
      </w:r>
    </w:p>
    <w:p w:rsidR="00C21F86" w:rsidRDefault="00C21F86" w:rsidP="00C21F86">
      <w:r>
        <w:t>│       │   │                   └── TweetDetailsClient.java</w:t>
      </w:r>
    </w:p>
    <w:p w:rsidR="00C21F86" w:rsidRDefault="00C21F86" w:rsidP="00C21F86">
      <w:r>
        <w:t>│       │   └── resources</w:t>
      </w:r>
    </w:p>
    <w:p w:rsidR="00C21F86" w:rsidRDefault="00C21F86" w:rsidP="00C21F86">
      <w:r>
        <w:t xml:space="preserve">│       │       </w:t>
      </w:r>
      <w:r>
        <w:rPr>
          <w:rFonts w:ascii="MS Gothic" w:eastAsia="MS Gothic" w:hAnsi="MS Gothic" w:cs="MS Gothic" w:hint="eastAsia"/>
        </w:rPr>
        <w:t>├</w:t>
      </w:r>
      <w:r>
        <w:t>── configuration.txt</w:t>
      </w:r>
    </w:p>
    <w:p w:rsidR="00C21F86" w:rsidRDefault="00C21F86" w:rsidP="00C21F86">
      <w:r>
        <w:t>│       │       └── log4j.properties</w:t>
      </w:r>
    </w:p>
    <w:p w:rsidR="00C21F86" w:rsidRDefault="00C21F86" w:rsidP="00C21F86">
      <w:r>
        <w:t>│       └── test</w:t>
      </w:r>
    </w:p>
    <w:p w:rsidR="00C21F86" w:rsidRDefault="00C21F86" w:rsidP="00C21F86">
      <w:r>
        <w:t>│           └── java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settings.gradle</w:t>
      </w:r>
    </w:p>
    <w:p w:rsidR="00C21F86" w:rsidRDefault="00C21F86" w:rsidP="00C21F86">
      <w:r>
        <w:rPr>
          <w:rFonts w:ascii="MS Gothic" w:eastAsia="MS Gothic" w:hAnsi="MS Gothic" w:cs="MS Gothic" w:hint="eastAsia"/>
        </w:rPr>
        <w:t>├</w:t>
      </w:r>
      <w:r>
        <w:t>── stream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build.gradle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</w:t>
      </w:r>
    </w:p>
    <w:p w:rsidR="00C21F86" w:rsidRDefault="00C21F86" w:rsidP="00C21F86">
      <w:r>
        <w:t>│   │   └── wrapper</w:t>
      </w:r>
    </w:p>
    <w:p w:rsidR="00C21F86" w:rsidRDefault="00C21F86" w:rsidP="00C21F86">
      <w:r>
        <w:t xml:space="preserve">│   │       </w:t>
      </w:r>
      <w:r>
        <w:rPr>
          <w:rFonts w:ascii="MS Gothic" w:eastAsia="MS Gothic" w:hAnsi="MS Gothic" w:cs="MS Gothic" w:hint="eastAsia"/>
        </w:rPr>
        <w:t>├</w:t>
      </w:r>
      <w:r>
        <w:t>── gradle-wrapper.jar</w:t>
      </w:r>
    </w:p>
    <w:p w:rsidR="00C21F86" w:rsidRDefault="00C21F86" w:rsidP="00C21F86">
      <w:r>
        <w:t>│   │       └── gradle-wrapper.properties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gradlew.bat</w:t>
      </w:r>
    </w:p>
    <w:p w:rsidR="00C21F86" w:rsidRDefault="00C21F86" w:rsidP="00C21F86">
      <w:r>
        <w:t xml:space="preserve">│   </w:t>
      </w:r>
      <w:r>
        <w:rPr>
          <w:rFonts w:ascii="MS Gothic" w:eastAsia="MS Gothic" w:hAnsi="MS Gothic" w:cs="MS Gothic" w:hint="eastAsia"/>
        </w:rPr>
        <w:t>├</w:t>
      </w:r>
      <w:r>
        <w:t>── src</w:t>
      </w:r>
    </w:p>
    <w:p w:rsidR="00C21F86" w:rsidRDefault="00C21F86" w:rsidP="00C21F86">
      <w:r>
        <w:t xml:space="preserve">│   │   </w:t>
      </w:r>
      <w:r>
        <w:rPr>
          <w:rFonts w:ascii="MS Gothic" w:eastAsia="MS Gothic" w:hAnsi="MS Gothic" w:cs="MS Gothic" w:hint="eastAsia"/>
        </w:rPr>
        <w:t>├</w:t>
      </w:r>
      <w:r>
        <w:t>── main</w:t>
      </w:r>
    </w:p>
    <w:p w:rsidR="00C21F86" w:rsidRDefault="00C21F86" w:rsidP="00C21F86">
      <w:r>
        <w:t xml:space="preserve">│   │   │   </w:t>
      </w:r>
      <w:r>
        <w:rPr>
          <w:rFonts w:ascii="MS Gothic" w:eastAsia="MS Gothic" w:hAnsi="MS Gothic" w:cs="MS Gothic" w:hint="eastAsia"/>
        </w:rPr>
        <w:t>├</w:t>
      </w:r>
      <w:r>
        <w:t>── java</w:t>
      </w:r>
    </w:p>
    <w:p w:rsidR="00C21F86" w:rsidRDefault="00C21F86" w:rsidP="00C21F86">
      <w:r>
        <w:t>│   │   │   │   └── twitter</w:t>
      </w:r>
    </w:p>
    <w:p w:rsidR="00C21F86" w:rsidRDefault="00C21F86" w:rsidP="00C21F86">
      <w:r>
        <w:t>│   │   │   │       └── classification</w:t>
      </w:r>
    </w:p>
    <w:p w:rsidR="00C21F86" w:rsidRDefault="00C21F86" w:rsidP="00C21F86">
      <w:r>
        <w:t>│   │   │   │           └── stream</w:t>
      </w:r>
    </w:p>
    <w:p w:rsidR="00C21F86" w:rsidRDefault="00C21F86" w:rsidP="00C21F86">
      <w:r>
        <w:t xml:space="preserve">│   │  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application</w:t>
      </w:r>
    </w:p>
    <w:p w:rsidR="00C21F86" w:rsidRDefault="00C21F86" w:rsidP="00C21F86">
      <w:r>
        <w:t xml:space="preserve">│   │  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TwitterStream.java</w:t>
      </w:r>
    </w:p>
    <w:p w:rsidR="00C21F86" w:rsidRDefault="00C21F86" w:rsidP="00C21F86">
      <w:r>
        <w:t xml:space="preserve">│   │   │   │               │   </w:t>
      </w:r>
      <w:r>
        <w:rPr>
          <w:rFonts w:ascii="MS Gothic" w:eastAsia="MS Gothic" w:hAnsi="MS Gothic" w:cs="MS Gothic" w:hint="eastAsia"/>
        </w:rPr>
        <w:t>├</w:t>
      </w:r>
      <w:r>
        <w:t>── WebApplication.java</w:t>
      </w:r>
    </w:p>
    <w:p w:rsidR="00C21F86" w:rsidRDefault="00C21F86" w:rsidP="00C21F86">
      <w:r>
        <w:t>│   │   │   │               │   └── binder</w:t>
      </w:r>
    </w:p>
    <w:p w:rsidR="00C21F86" w:rsidRDefault="00C21F86" w:rsidP="00C21F86">
      <w:r>
        <w:t xml:space="preserve">│   │  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MessageQueueBinder.java</w:t>
      </w:r>
    </w:p>
    <w:p w:rsidR="00C21F86" w:rsidRDefault="00C21F86" w:rsidP="00C21F86">
      <w:r>
        <w:t xml:space="preserve">│   │   │   │               │       </w:t>
      </w:r>
      <w:r>
        <w:rPr>
          <w:rFonts w:ascii="MS Gothic" w:eastAsia="MS Gothic" w:hAnsi="MS Gothic" w:cs="MS Gothic" w:hint="eastAsia"/>
        </w:rPr>
        <w:t>├</w:t>
      </w:r>
      <w:r>
        <w:t>── TwitterStreamBinder.java</w:t>
      </w:r>
    </w:p>
    <w:p w:rsidR="00C21F86" w:rsidRDefault="00C21F86" w:rsidP="00C21F86">
      <w:r>
        <w:t>│   │   │   │               │       └── factory</w:t>
      </w:r>
    </w:p>
    <w:p w:rsidR="00C21F86" w:rsidRDefault="00C21F86" w:rsidP="00C21F86">
      <w:r>
        <w:t xml:space="preserve">│   │   │   │               │           </w:t>
      </w:r>
      <w:r>
        <w:rPr>
          <w:rFonts w:ascii="MS Gothic" w:eastAsia="MS Gothic" w:hAnsi="MS Gothic" w:cs="MS Gothic" w:hint="eastAsia"/>
        </w:rPr>
        <w:t>├</w:t>
      </w:r>
      <w:r>
        <w:t>── MessageQueueFactory.java</w:t>
      </w:r>
    </w:p>
    <w:p w:rsidR="00C21F86" w:rsidRDefault="00C21F86" w:rsidP="00C21F86">
      <w:r>
        <w:t>│   │   │   │               │           └── TwitterStreamFactory.java</w:t>
      </w:r>
    </w:p>
    <w:p w:rsidR="00C21F86" w:rsidRDefault="00C21F86" w:rsidP="00C21F86">
      <w:r>
        <w:t xml:space="preserve">│   │   │   │               </w:t>
      </w:r>
      <w:r>
        <w:rPr>
          <w:rFonts w:ascii="MS Gothic" w:eastAsia="MS Gothic" w:hAnsi="MS Gothic" w:cs="MS Gothic" w:hint="eastAsia"/>
        </w:rPr>
        <w:t>├</w:t>
      </w:r>
      <w:r>
        <w:t>── listener</w:t>
      </w:r>
    </w:p>
    <w:p w:rsidR="00C21F86" w:rsidRDefault="00C21F86" w:rsidP="00C21F86">
      <w:r>
        <w:lastRenderedPageBreak/>
        <w:t>│   │   │   │               │   └── NewTweetListener.java</w:t>
      </w:r>
    </w:p>
    <w:p w:rsidR="00C21F86" w:rsidRDefault="00C21F86" w:rsidP="00C21F86">
      <w:r>
        <w:t>│   │   │   │               └── resource</w:t>
      </w:r>
    </w:p>
    <w:p w:rsidR="00C21F86" w:rsidRDefault="00C21F86" w:rsidP="00C21F86">
      <w:r>
        <w:t>│   │   │   │                   └── StreamTweetsResource.java</w:t>
      </w:r>
    </w:p>
    <w:p w:rsidR="00C21F86" w:rsidRDefault="00C21F86" w:rsidP="00C21F86">
      <w:r>
        <w:t xml:space="preserve">│   │   │   </w:t>
      </w:r>
      <w:r>
        <w:rPr>
          <w:rFonts w:ascii="MS Gothic" w:eastAsia="MS Gothic" w:hAnsi="MS Gothic" w:cs="MS Gothic" w:hint="eastAsia"/>
        </w:rPr>
        <w:t>├</w:t>
      </w:r>
      <w:r>
        <w:t>── resources</w:t>
      </w:r>
    </w:p>
    <w:p w:rsidR="00C21F86" w:rsidRDefault="00C21F86" w:rsidP="00C21F86">
      <w:r>
        <w:t>│   │   │   │   └── log4j.properties</w:t>
      </w:r>
    </w:p>
    <w:p w:rsidR="00C21F86" w:rsidRDefault="00C21F86" w:rsidP="00C21F86">
      <w:r>
        <w:t>│   │   │   └── webapp</w:t>
      </w:r>
    </w:p>
    <w:p w:rsidR="00C21F86" w:rsidRDefault="00C21F86" w:rsidP="00C21F86">
      <w:r>
        <w:t>│   │   │       └── WEB-INF</w:t>
      </w:r>
    </w:p>
    <w:p w:rsidR="00C21F86" w:rsidRDefault="00C21F86" w:rsidP="00C21F86">
      <w:r>
        <w:t>│   │   │           └── web.xml</w:t>
      </w:r>
    </w:p>
    <w:p w:rsidR="00C21F86" w:rsidRDefault="00C21F86" w:rsidP="00C21F86">
      <w:r>
        <w:t>│   │   └── test</w:t>
      </w:r>
    </w:p>
    <w:p w:rsidR="00C21F86" w:rsidRDefault="00C21F86" w:rsidP="00C21F86">
      <w:r>
        <w:t>│   │       └── java</w:t>
      </w:r>
    </w:p>
    <w:p w:rsidR="00C21F86" w:rsidRDefault="00C21F86" w:rsidP="00C21F86">
      <w:r>
        <w:t>│   └── stream.iml</w:t>
      </w:r>
    </w:p>
    <w:p w:rsidR="00C21F86" w:rsidRDefault="00C21F86" w:rsidP="00C21F86">
      <w:r>
        <w:t>└── tomcat</w:t>
      </w:r>
    </w:p>
    <w:p w:rsidR="00C21F86" w:rsidRDefault="00C21F86" w:rsidP="00C21F86">
      <w:r>
        <w:t xml:space="preserve">    └── DockerFile</w:t>
      </w:r>
    </w:p>
    <w:p w:rsidR="00C21F86" w:rsidRDefault="00C21F86" w:rsidP="00C21F86"/>
    <w:p w:rsidR="007E6FDE" w:rsidRDefault="00C21F86" w:rsidP="00C21F86">
      <w:r>
        <w:t>203 directories, 258 files</w:t>
      </w:r>
    </w:p>
    <w:p w:rsidR="00C21F86" w:rsidRDefault="00C21F86" w:rsidP="00C21F86"/>
    <w:p w:rsidR="00C21F86" w:rsidRDefault="009E019E" w:rsidP="00356750">
      <w:pPr>
        <w:pStyle w:val="Heading1"/>
        <w:numPr>
          <w:ilvl w:val="0"/>
          <w:numId w:val="1"/>
        </w:numPr>
      </w:pPr>
      <w:bookmarkStart w:id="2" w:name="_Toc512264150"/>
      <w:r>
        <w:t>api/</w:t>
      </w:r>
      <w:r w:rsidR="00356750">
        <w:t>src/api/main/java/</w:t>
      </w:r>
      <w:r w:rsidR="0019627F">
        <w:t>twitter</w:t>
      </w:r>
      <w:r w:rsidR="00356750">
        <w:t>/classification/api code listing</w:t>
      </w:r>
      <w:r w:rsidR="002354CE">
        <w:t>s</w:t>
      </w:r>
      <w:bookmarkEnd w:id="2"/>
    </w:p>
    <w:p w:rsidR="00356750" w:rsidRDefault="00356750" w:rsidP="00356750"/>
    <w:p w:rsidR="00356750" w:rsidRDefault="009A5AB8" w:rsidP="009A5AB8">
      <w:pPr>
        <w:pStyle w:val="Heading2"/>
      </w:pPr>
      <w:bookmarkStart w:id="3" w:name="_Toc512264151"/>
      <w:r>
        <w:t>application</w:t>
      </w:r>
      <w:bookmarkEnd w:id="3"/>
    </w:p>
    <w:p w:rsidR="000B1BBD" w:rsidRDefault="000B1BBD" w:rsidP="000B1BBD"/>
    <w:p w:rsidR="000B1BBD" w:rsidRPr="00687143" w:rsidRDefault="004729D0" w:rsidP="0068714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org.glassfish.jersey.server.ResourceConfig;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twitter.classification.api.application.binder.ServicesBinder;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twitter.classification.common.system.binder.ConfigurationVariableBinder;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twitter.classification.common.system.helper.FileVariables;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WebApplication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ResourceConfig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Entry point of the jersey application for the api where it will load the configuration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values from the text file and register the services which will be required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WebApplication()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packages(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"twitter.classification.api.application"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loadConfigurationValues();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ConfigurationVariableBinder());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ServicesBinder());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loadConfigurationValues()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FileVariables().setValuesFromConfigurationFile();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B1BBD" w:rsidRDefault="000B1BBD" w:rsidP="000B1BBD"/>
    <w:p w:rsidR="000B1BBD" w:rsidRPr="000B1BBD" w:rsidRDefault="000B1BBD" w:rsidP="000B1BBD">
      <w:pPr>
        <w:pStyle w:val="Heading3"/>
      </w:pPr>
      <w:bookmarkStart w:id="4" w:name="_Toc512264152"/>
      <w:r>
        <w:t>binder</w:t>
      </w:r>
      <w:bookmarkEnd w:id="4"/>
    </w:p>
    <w:p w:rsidR="009A5AB8" w:rsidRDefault="009A5AB8" w:rsidP="009A5AB8"/>
    <w:p w:rsidR="009A5AB8" w:rsidRPr="009A5AB8" w:rsidRDefault="009A5AB8" w:rsidP="009A5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package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twitter.classification.api.application.binder;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javax.inject.</w:t>
      </w:r>
      <w:r w:rsidRPr="009A5AB8">
        <w:rPr>
          <w:rFonts w:ascii="Menlo" w:eastAsia="Times New Roman" w:hAnsi="Menlo" w:cs="Menlo"/>
          <w:color w:val="808000"/>
          <w:sz w:val="18"/>
          <w:szCs w:val="18"/>
        </w:rPr>
        <w:t>Singleton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org.glassfish.hk2.utilities.binding.AbstractBinder;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twitter.classification.api.client.ClassifierStatusClient;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twitter.classification.api.client.PreProcessorStatusClient;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twitter.classification.api.client.TwitterStreamClient;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twitter.classification.api.persist.jdbc.PaginatedHashtagTweetsDao;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twitter.classification.api.persist.jdbc.PaginatedSearchTermTweetsDao;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twitter.classification.api.persist.jdbc.PaginatedUserTweetsDao;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twitter.classification.api.persist.jdbc.SelectDashBoardOverviewValuesDao;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twitter.classification.api.persist.jdbc.SelectSearchTermClassificationCountDao;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twitter.classification.api.persist.jdbc.SelectTopHashtagsClassificationCountDao;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twitter.classification.api.persist.jdbc.SelectTopUsersClassificationCountDao;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twitter.classification.api.persist.jdbc.SuggestedSearchResultsDao;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twitter.classification.api.persist.jdbc.TestDatabaseConnectionDao;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twitter.classification.api.persist.jdbc.TimeLineForHashtagsDao;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twitter.classification.api.persist.jdbc.TimeLineForSearchTermDao;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twitter.classification.api.persist.jdbc.TimeLineForUsersDao;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twitter.classification.api.persist.jdbc.TweetsForHashtagsDao;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twitter.classification.api.persist.jdbc.TweetsForSearchTermDao;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twitter.classification.api.persist.jdbc.TweetsForUsersDao;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twitter.classification.api.service.DashBoardOverviewService;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twitter.classification.api.service.DashBoardServicesStatusService;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twitter.classification.api.service.HashtagResultsService;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twitter.classification.api.service.SuggestedSearchResultsService;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twitter.classification.api.service.UserResultsService;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twitter.classification.api.service.SearchTermResultService;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twitter.classification.api.service.TopHashTagResultService;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twitter.classification.api.service.TopUserResultService;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twitter.classification.common.persist.ConnectionManager;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twitter.classification.common.persist.DbConnectionResolver;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 xml:space="preserve">ServicesBinder 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extends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AbstractBinder {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9A5AB8">
        <w:rPr>
          <w:rFonts w:ascii="Menlo" w:eastAsia="Times New Roman" w:hAnsi="Menlo" w:cs="Menlo"/>
          <w:i/>
          <w:iCs/>
          <w:color w:val="808080"/>
          <w:sz w:val="18"/>
          <w:szCs w:val="18"/>
        </w:rPr>
        <w:t>/**</w:t>
      </w:r>
      <w:r w:rsidRPr="009A5AB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* Services binder for the api, which binds the various</w:t>
      </w:r>
      <w:r w:rsidRPr="009A5AB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* DAOs, Services and clients which are required by the APIs resources</w:t>
      </w:r>
      <w:r w:rsidRPr="009A5AB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*/</w:t>
      </w:r>
      <w:r w:rsidRPr="009A5AB8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</w:t>
      </w:r>
      <w:r w:rsidRPr="009A5AB8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9A5AB8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protected void 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configure() {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bind(ConnectionManager.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).to(ConnectionManager.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).in(</w:t>
      </w:r>
      <w:r w:rsidRPr="009A5AB8">
        <w:rPr>
          <w:rFonts w:ascii="Menlo" w:eastAsia="Times New Roman" w:hAnsi="Menlo" w:cs="Menlo"/>
          <w:color w:val="808000"/>
          <w:sz w:val="18"/>
          <w:szCs w:val="18"/>
        </w:rPr>
        <w:t>Singleton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bind(TwitterStreamClient.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).to(TwitterStreamClient.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bind(ClassifierStatusClient.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).to(ClassifierStatusClient.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bind(PreProcessorStatusClient.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).to(PreProcessorStatusClient.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bind(TestDatabaseConnectionDao.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).to(TestDatabaseConnectionDao.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bind(SelectDashBoardOverviewValuesDao.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).to(SelectDashBoardOverviewValuesDao.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bind(SelectTopHashtagsClassificationCountDao.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).to(SelectTopHashtagsClassificationCountDao.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bind(SelectTopUsersClassificationCountDao.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).to(SelectTopUsersClassificationCountDao.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bind(TweetsForHashtagsDao.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).to(TweetsForHashtagsDao.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bind(TweetsForUsersDao.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).to(TweetsForUsersDao.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bind(PaginatedHashtagTweetsDao.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).to(PaginatedHashtagTweetsDao.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bind(PaginatedUserTweetsDao.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).to(PaginatedUserTweetsDao.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bind(SelectSearchTermClassificationCountDao.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).to(SelectSearchTermClassificationCountDao.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bind(TweetsForSearchTermDao.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).to(TweetsForSearchTermDao.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bind(PaginatedSearchTermTweetsDao.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).to(PaginatedSearchTermTweetsDao.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bind(TimeLineForHashtagsDao.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).to(TimeLineForHashtagsDao.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bind(TimeLineForUsersDao.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).to(TimeLineForUsersDao.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bind(TimeLineForSearchTermDao.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).to(TimeLineForSearchTermDao.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bind(SuggestedSearchResultsDao.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).to(SuggestedSearchResultsDao.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bind(DashBoardOverviewService.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).to(DashBoardOverviewService.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bind(DashBoardServicesStatusService.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).to(DashBoardServicesStatusService.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bind(TopHashTagResultService.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).to(TopHashTagResultService.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bind(TopUserResultService.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).to(TopUserResultService.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bind(HashtagResultsService.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).to(HashtagResultsService.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bind(UserResultsService.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).to(UserResultsService.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bind(SearchTermResultService.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).to(SearchTermResultService.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bind(SuggestedSearchResultsService.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).to(SuggestedSearchResultsService.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bind(DbConnectionResolver.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).to(DbConnectionResolver.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).in(</w:t>
      </w:r>
      <w:r w:rsidRPr="009A5AB8">
        <w:rPr>
          <w:rFonts w:ascii="Menlo" w:eastAsia="Times New Roman" w:hAnsi="Menlo" w:cs="Menlo"/>
          <w:color w:val="808000"/>
          <w:sz w:val="18"/>
          <w:szCs w:val="18"/>
        </w:rPr>
        <w:t>Singleton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A5AB8">
        <w:rPr>
          <w:rFonts w:ascii="Menlo" w:eastAsia="Times New Roman" w:hAnsi="Menlo" w:cs="Menlo"/>
          <w:b/>
          <w:bCs/>
          <w:color w:val="000080"/>
          <w:sz w:val="18"/>
          <w:szCs w:val="18"/>
        </w:rPr>
        <w:t>class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}</w:t>
      </w:r>
      <w:r w:rsidRPr="009A5AB8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:rsidR="009A5AB8" w:rsidRDefault="009A5AB8" w:rsidP="009A5AB8"/>
    <w:p w:rsidR="006856B5" w:rsidRDefault="006856B5" w:rsidP="006856B5">
      <w:pPr>
        <w:pStyle w:val="Heading2"/>
      </w:pPr>
      <w:bookmarkStart w:id="5" w:name="_Toc512264153"/>
      <w:r>
        <w:t>client</w:t>
      </w:r>
      <w:bookmarkEnd w:id="5"/>
    </w:p>
    <w:p w:rsidR="006856B5" w:rsidRDefault="006856B5" w:rsidP="006856B5"/>
    <w:p w:rsidR="00132248" w:rsidRDefault="00132248" w:rsidP="001322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twitter.classification.common.models.ClassifierStatusResponse;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ClassifierStatusClient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ClassifierStatusClient(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CLASSIFIER_STATUS_URI</w:t>
      </w:r>
      <w:r>
        <w:rPr>
          <w:rFonts w:ascii="Menlo" w:hAnsi="Menlo" w:cs="Menlo"/>
          <w:color w:val="000000"/>
          <w:sz w:val="18"/>
          <w:szCs w:val="18"/>
        </w:rPr>
        <w:t>) String uri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ClientConfig(JacksonJsonProvider.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Checks to see if the classifier is running in order for the status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to be displayed to the user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classifiers status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ClassifierStatusResponse isRunning()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ClassifierStatusResponse().setRunning(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Optional&lt;ClassifierStatusResponse&gt; classifierStatusResponseOptional = 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ClassifierStatusResponse.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classifierStatusResponseOptional.orElseGet(() -&gt;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ClassifierStatusResponse().setRunning(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856B5" w:rsidRDefault="006856B5" w:rsidP="006856B5"/>
    <w:p w:rsidR="00132248" w:rsidRDefault="00132248" w:rsidP="001322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twitter.classification.common.models.PreProcessorStatusResponse;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PreProcessorStatusClient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PreProcessorStatusClient(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PRE_PROCESSOR_STATUS_URI</w:t>
      </w:r>
      <w:r>
        <w:rPr>
          <w:rFonts w:ascii="Menlo" w:hAnsi="Menlo" w:cs="Menlo"/>
          <w:color w:val="000000"/>
          <w:sz w:val="18"/>
          <w:szCs w:val="18"/>
        </w:rPr>
        <w:t>) String uri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ClientConfig(JacksonJsonProvider.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Check to see if the preprocessor is running to display back to the user in status report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pre processors status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PreProcessorStatusResponse isRunning()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PreProcessorStatusResponse().setRunning(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Optional&lt;PreProcessorStatusResponse&gt; preProcessorStatusResponseOptional = 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PreProcessorStatusResponse.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preProcessorStatusResponseOptional.orElseGet(() -&gt;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PreProcessorStatusResponse().setRunning(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32248" w:rsidRDefault="00132248" w:rsidP="006856B5"/>
    <w:p w:rsidR="000C7EA7" w:rsidRDefault="000C7EA7" w:rsidP="000C7EA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twitter.classification.common.models.TwitterStreamResponse;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TwitterStreamClient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TwitterStreamClient(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TWITTER_STREAM_STATUS_URI</w:t>
      </w:r>
      <w:r>
        <w:rPr>
          <w:rFonts w:ascii="Menlo" w:hAnsi="Menlo" w:cs="Menlo"/>
          <w:color w:val="000000"/>
          <w:sz w:val="18"/>
          <w:szCs w:val="18"/>
        </w:rPr>
        <w:t>) String uri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ClientConfig(JacksonJsonProvider.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Returns the status of the twitter stream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status of twitter stream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TwitterStreamResponse isRunning()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TwitterStreamResponse().setRunning(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Optional&lt;TwitterStreamResponse&gt; twitterStreamOptional = 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TwitterStreamResponse.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twitterStreamOptional.orElseGet(() -&gt;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TwitterStreamResponse().setRunning(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).setFilterList(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32248" w:rsidRDefault="00132248" w:rsidP="006856B5"/>
    <w:p w:rsidR="000C7EA7" w:rsidRDefault="001B3F0B" w:rsidP="001B3F0B">
      <w:pPr>
        <w:pStyle w:val="Heading2"/>
      </w:pPr>
      <w:bookmarkStart w:id="6" w:name="_Toc512264154"/>
      <w:r>
        <w:t>persist/jdbc</w:t>
      </w:r>
      <w:bookmarkEnd w:id="6"/>
    </w:p>
    <w:p w:rsidR="0085770E" w:rsidRDefault="0085770E" w:rsidP="0085770E"/>
    <w:p w:rsidR="0085770E" w:rsidRDefault="0085770E" w:rsidP="0085770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twitter.classification.api.persist.jdbc.models.PaginatedTweetsModel;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twitter.classification.api.persist.jdbc.queries.SelectHashtagTweetsDbQuery;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twitter.classification.api.persist.jdbc.queries.SelectUserTweetsDbQuery;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PaginatedHashtagTweetsDao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PaginatedHashtagTweetsDao(ConnectionManager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Returns the paginated tweet results for a hashtag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hashtag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offset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paginated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List&lt;PaginatedTweetsModel&gt; get(String hashtag,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offset,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limit)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SelectHashtagTweetsDbQuery().buildQuery(), PaginatedTweetsModel.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hashtag, offset, limit);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5770E" w:rsidRDefault="0085770E" w:rsidP="0085770E"/>
    <w:p w:rsidR="00901EF9" w:rsidRDefault="00901EF9" w:rsidP="00901EF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twitter.classification.api.persist.jdbc.models.PaginatedTweetsModel;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twitter.classification.api.persist.jdbc.queries.SelectSearchTermTweetsDbQuery;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PaginatedSearchTermTweetsDao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PaginatedSearchTermTweetsDao(ConnectionManager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Returns the paginated tweet results for a search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searchTerm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offset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paginated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List&lt;PaginatedTweetsModel&gt; get(String searchTerm,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offset,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limit)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SelectSearchTermTweetsDbQuery().buildQuery(), PaginatedTweetsModel.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searchTerm, searchTerm, offset, limit);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5770E" w:rsidRDefault="0085770E" w:rsidP="0085770E"/>
    <w:p w:rsidR="008F0CCB" w:rsidRDefault="008F0CCB" w:rsidP="008F0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twitter.classification.api.persist.jdbc.models.PaginatedTweetsModel;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twitter.classification.api.persist.jdbc.queries.SelectUserTweetsDbQuery;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PaginatedUserTweetsDao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PaginatedUserTweetsDao(ConnectionManager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Returns the paginated tweet results for a username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offset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paginated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List&lt;PaginatedTweetsModel&gt; get(String username,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offset,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limit)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SelectUserTweetsDbQuery().buildQuery(), PaginatedTweetsModel.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username, offset, limit);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901EF9" w:rsidRDefault="00901EF9" w:rsidP="0085770E"/>
    <w:p w:rsidR="00A7709B" w:rsidRDefault="00A7709B" w:rsidP="00A7709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twitter.classification.api.persist.jdbc.models.DashBoardOverviewModel;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twitter.classification.api.persist.jdbc.queries.SelectDashBoardOverviewValuesDbQuery;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SelectDashBoardOverviewValuesDao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SelectDashBoardOverviewValuesDao(ConnectionManager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Returns the overview results for the dashboard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overview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List&lt;DashBoardOverviewModel&gt; select()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SelectDashBoardOverviewValuesDbQuery().buildQuery(), DashBoardOverviewModel.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F0CCB" w:rsidRDefault="008F0CCB" w:rsidP="0085770E"/>
    <w:p w:rsidR="00F11EC5" w:rsidRDefault="00F11EC5" w:rsidP="00F11EC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java.sql.SQLException;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twitter.classification.api.persist.jdbc.models.ClassificationCountModel;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twitter.classification.api.persist.jdbc.queries.SelectSearchTermClassificationCountDbQuery;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SelectSearchTermClassificationCountDao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(SelectSearchTermClassificationCountDao.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SelectSearchTermClassificationCountDao(ConnectionManager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Classification count results for a search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searchTerm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classification count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List&lt;ClassificationCountModel&gt; select(String searchTerm)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SelectSearchTermClassificationCountDbQuery().buildQuery(), ClassificationCountModel.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searchTerm, searchTerm);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(SQLException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7709B" w:rsidRDefault="00A7709B" w:rsidP="0085770E"/>
    <w:p w:rsidR="00413AFC" w:rsidRDefault="00413AFC" w:rsidP="00413AF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java.sql.SQLException;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twitter.classification.api.persist.jdbc.models.TopHashtagsClassificationModel;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twitter.classification.api.persist.jdbc.queries.SelectTopHashtagsClassificationCountDbQuery;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SelectTopHashtagsClassificationCountDao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(SelectTopHashtagsClassificationCountDao.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SelectTopHashtagsClassificationCountDao(ConnectionManager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Classification count results for top hashtags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classification count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List&lt;TopHashtagsClassificationModel&gt; select()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SelectTopHashtagsClassificationCountDbQuery().buildQuery(), TopHashtagsClassificationModel.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(SQLException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11EC5" w:rsidRDefault="00F11EC5" w:rsidP="0085770E"/>
    <w:p w:rsidR="00FC72DA" w:rsidRDefault="00FC72DA" w:rsidP="00FC72D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java.sql.SQLException;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twitter.classification.api.persist.jdbc.models.TopUsersClassificationModel;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twitter.classification.api.persist.jdbc.queries.SelectTopUsersClassificationCountDbQuery;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SelectTopUsersClassificationCountDao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(SelectTopUsersClassificationCountDao.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SelectTopUsersClassificationCountDao(ConnectionManager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Classification count results for top users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classification count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List&lt;TopUsersClassificationModel&gt; select()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SelectTopUsersClassificationCountDbQuery().buildQuery(), TopUsersClassificationModel.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(SQLException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13AFC" w:rsidRDefault="00413AFC" w:rsidP="0085770E"/>
    <w:p w:rsidR="00BB746F" w:rsidRDefault="00BB746F" w:rsidP="00BB746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twitter.classification.api.persist.jdbc.models.SuggestedSearchResultsModel;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twitter.classification.api.persist.jdbc.queries.SuggestedSearchResultsDbQuery;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SuggestedSearchResultsDao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SuggestedSearchResultsDao(ConnectionManager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a list of suggested search terms which the user can perform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suggested search terms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List&lt;SuggestedSearchResultsModel&gt; get()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SuggestedSearchResultsDbQuery().buildQuery(), SuggestedSearchResultsModel.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C72DA" w:rsidRDefault="00FC72DA" w:rsidP="0085770E"/>
    <w:p w:rsidR="00243D62" w:rsidRDefault="00243D62" w:rsidP="00243D6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TestDatabaseConnectionDao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TestDatabaseConnectionDao(ConnectionManager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Test the database for the status report on the homepage/dashboard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results if the database is working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test()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.getConnection().isValid(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21536" w:rsidRDefault="00121536" w:rsidP="0085770E"/>
    <w:p w:rsidR="0029456D" w:rsidRDefault="0029456D" w:rsidP="0029456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java.sql.SQLException;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com.fasterxml.jackson.core.JsonProcessingException;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twitter.classification.api.persist.jdbc.models.ProcessedHashtagTweetsForWordCloudModel;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twitter.classification.api.persist.jdbc.models.TimeLineForTweetsModel;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twitter.classification.api.persist.jdbc.queries.TimeLineForHashtagsDbQuery;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twitter.classification.common.persist.jdbc.MySqlConnectionFactory;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TimeLineForHashtagsDao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TimeLineForHashtagsDao(ConnectionManager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the timeline for particular hashtag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hashtag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timeline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List&lt;TimeLineForTweetsModel&gt; get(String hashtag)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TimeLineForHashtagsDbQuery().buildQuery(), TimeLineForTweetsModel.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hashtag, hashtag, hashtag, hashtag, hashtag, hashtag, hashtag, hashtag, hashtag, hashtag);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43D62" w:rsidRDefault="00243D62" w:rsidP="0085770E"/>
    <w:p w:rsidR="007A438A" w:rsidRDefault="007A438A" w:rsidP="007A438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java.sql.SQLException;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com.fasterxml.jackson.core.JsonProcessingException;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twitter.classification.api.persist.jdbc.models.TimeLineForTweetsModel;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twitter.classification.api.persist.jdbc.queries.TimeLineForSearchTermDbQuery;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twitter.classification.common.persist.jdbc.MySqlConnectionFactory;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TimeLineForSearchTermDao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TimeLineForSearchTermDao(ConnectionManager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the timeline for particular search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searchTerm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timeline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List&lt;TimeLineForTweetsModel&gt; get(String searchTerm)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TimeLineForSearchTermDbQuery().buildQuery(), TimeLineForTweetsModel.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searchTerm, searchTerm, searchTerm, searchTerm, searchTerm, searchTerm, searchTerm, searchTerm, searchTerm, searchTerm, searchTerm, searchTerm, searchTerm, searchTerm, searchTerm, searchTerm, searchTerm, searchTerm, searchTerm, searchTerm);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9456D" w:rsidRDefault="0029456D" w:rsidP="0085770E"/>
    <w:p w:rsidR="00621E64" w:rsidRDefault="00621E64" w:rsidP="00621E6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twitter.classification.api.persist.jdbc.models.TimeLineForTweetsModel;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twitter.classification.api.persist.jdbc.queries.TimeLineForHashtagsDbQuery;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twitter.classification.api.persist.jdbc.queries.TimeLineForUsersDbQuery;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TimeLineForUsersDao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TimeLineForUsersDao(ConnectionManager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the timeline for particular username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timeline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List&lt;TimeLineForTweetsModel&gt; get(String username)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TimeLineForUsersDbQuery().buildQuery(), TimeLineForTweetsModel.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username, username, username, username, username, username, username, username, username, 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A438A" w:rsidRDefault="007A438A" w:rsidP="0085770E"/>
    <w:p w:rsidR="00C60D95" w:rsidRDefault="00C60D95" w:rsidP="00C60D9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twitter.classification.api.persist.jdbc.models.ProcessedHashtagTweetsForWordCloudModel;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twitter.classification.api.persist.jdbc.queries.TweetsForHashtagWordCloudDbQuery;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TweetsForHashtagsDao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TweetsForHashtagsDao(ConnectionManager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the word cloud results for a hashtag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hashtag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wordcloud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List&lt;ProcessedHashtagTweetsForWordCloudModel&gt; get(String hashtag)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TweetsForHashtagWordCloudDbQuery().buildQuery(), ProcessedHashtagTweetsForWordCloudModel.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hashtag);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21E64" w:rsidRDefault="00621E64" w:rsidP="0085770E"/>
    <w:p w:rsidR="00991380" w:rsidRDefault="00991380" w:rsidP="0099138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twitter.classification.api.persist.jdbc.models.ProcessedTweetsForWordCloudModel;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twitter.classification.api.persist.jdbc.queries.TweetsForSearchTermWordCloudDbQuery;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TweetsForSearchTermDao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TweetsForSearchTermDao(ConnectionManager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the word cloud results for a search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searchTerm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wordcloud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List&lt;ProcessedTweetsForWordCloudModel&gt; get(String searchTerm)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TweetsForSearchTermWordCloudDbQuery().buildQuery(), ProcessedTweetsForWordCloudModel.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searchTerm, searchTerm);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60D95" w:rsidRDefault="00C60D95" w:rsidP="0085770E"/>
    <w:p w:rsidR="00991380" w:rsidRPr="00AB3D09" w:rsidRDefault="00E5050F" w:rsidP="00AB3D0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twitter.classification.api.persist.jdbc.models.ProcessedHashtagTweetsForWordCloudModel;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twitter.classification.api.persist.jdbc.models.ProcessedUserTweetsForWordCloudModel;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twitter.classification.api.persist.jdbc.queries.TweetsForHashtagWordCloudDbQuery;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twitter.classification.api.persist.jdbc.queries.TweetsForUserWordCloudDbQuery;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TweetsForUsersDao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TweetsForUsersDao(ConnectionManager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the word cloud results for a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lastRenderedPageBreak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wordcloud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List&lt;ProcessedUserTweetsForWordCloudModel&gt; get(String username)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dbQueryRunner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dbQueryRunner.executeQuery(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TweetsForUserWordCloudDbQuery().buildQuery(), ProcessedUserTweetsForWordCloudModel.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B3F0B" w:rsidRDefault="001B3F0B" w:rsidP="001B3F0B"/>
    <w:p w:rsidR="0080666C" w:rsidRDefault="0044088B" w:rsidP="0044088B">
      <w:pPr>
        <w:pStyle w:val="Heading3"/>
      </w:pPr>
      <w:bookmarkStart w:id="7" w:name="_Toc512264155"/>
      <w:r>
        <w:t>models</w:t>
      </w:r>
      <w:bookmarkEnd w:id="7"/>
    </w:p>
    <w:p w:rsidR="0044088B" w:rsidRPr="0044088B" w:rsidRDefault="0044088B" w:rsidP="0044088B"/>
    <w:p w:rsidR="0076097A" w:rsidRDefault="0076097A" w:rsidP="007609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java.math.BigDecimal;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@Entity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ClassificationCountModel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BigDecimal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"count_of_non_rumours"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BigDecimal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"total_classification_count"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BigDecimal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totalClassificationCount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BigDecimal getCountOfRumours()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BigDecimal getCountOfNonRumours()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BigDecimal getTotalClassificationCount()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totalClassificationCount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0666C" w:rsidRDefault="0080666C" w:rsidP="0080666C"/>
    <w:p w:rsidR="0076097A" w:rsidRDefault="0076097A" w:rsidP="0076097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@Entity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DashBoardOverviewModel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"count_of_non_rumours"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"total_count_of_classifications"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totalCountOfClassifications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"count_of_users"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countOfUsers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"count_of_hashtags"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countOfHashtags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"count_of_tweets"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countOfTweets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getCountOfNonRumours()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getTotalCountOfClassifications()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totalCountOfClassifications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getCountOfUsers()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countOfUsers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getCountOfHashtags()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countOfHashtags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getCountOfTweets()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countOfTweets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6097A" w:rsidRDefault="0076097A" w:rsidP="0080666C"/>
    <w:p w:rsidR="00DB44B4" w:rsidRDefault="00DB44B4" w:rsidP="00DB44B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PaginatedTweetsModel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"classification_value"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"processed_tweet_text"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PaginatedTweetsModel()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getClassificationValue()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setClassificationValue(String classificationValue)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classificationValue </w:t>
      </w:r>
      <w:r>
        <w:rPr>
          <w:rFonts w:ascii="Menlo" w:hAnsi="Menlo" w:cs="Menlo"/>
          <w:color w:val="000000"/>
          <w:sz w:val="18"/>
          <w:szCs w:val="18"/>
        </w:rPr>
        <w:t>= classificationValue;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getTweetText()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setTweetText(String tweetText)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tweetText </w:t>
      </w:r>
      <w:r>
        <w:rPr>
          <w:rFonts w:ascii="Menlo" w:hAnsi="Menlo" w:cs="Menlo"/>
          <w:color w:val="000000"/>
          <w:sz w:val="18"/>
          <w:szCs w:val="18"/>
        </w:rPr>
        <w:t>= tweetText;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getId()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setId(Long id)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color w:val="000000"/>
          <w:sz w:val="18"/>
          <w:szCs w:val="18"/>
        </w:rPr>
        <w:t>= 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6097A" w:rsidRDefault="0076097A" w:rsidP="0080666C"/>
    <w:p w:rsidR="00F942F3" w:rsidRDefault="00F942F3" w:rsidP="00F942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@Entity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ProcessedHashtagTweetsForWordCloudModel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ProcessedTweetsForWordCloudModel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"hashtag_value"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ProcessedHashtagTweetsForWordCloudModel()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getHashtagValue()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setHashtagValue(String hashtagValue)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hashtagValue </w:t>
      </w:r>
      <w:r>
        <w:rPr>
          <w:rFonts w:ascii="Menlo" w:hAnsi="Menlo" w:cs="Menlo"/>
          <w:color w:val="000000"/>
          <w:sz w:val="18"/>
          <w:szCs w:val="18"/>
        </w:rPr>
        <w:t>= hashtagValue;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B44B4" w:rsidRDefault="00DB44B4" w:rsidP="0080666C"/>
    <w:p w:rsidR="00712C4C" w:rsidRDefault="00712C4C" w:rsidP="00712C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@Entity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ProcessedTweetsForWordCloudModel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"processed_tweet_text"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originalTextList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ProcessedTweetsForWordCloudModel()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getOriginalTextList()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originalTextList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setOriginalTextList(String originalTextList)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originalTextList </w:t>
      </w:r>
      <w:r>
        <w:rPr>
          <w:rFonts w:ascii="Menlo" w:hAnsi="Menlo" w:cs="Menlo"/>
          <w:color w:val="000000"/>
          <w:sz w:val="18"/>
          <w:szCs w:val="18"/>
        </w:rPr>
        <w:t>= originalTextList;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942F3" w:rsidRDefault="00F942F3" w:rsidP="0080666C"/>
    <w:p w:rsidR="00595DE8" w:rsidRDefault="00595DE8" w:rsidP="00595DE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@Entity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ProcessedUserTweetsForWordCloudModel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ProcessedTweetsForWordCloudModel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ProcessedUserTweetsForWordCloudModel()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getUsername()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setUsername(String username)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12C4C" w:rsidRDefault="00712C4C" w:rsidP="0080666C"/>
    <w:p w:rsidR="00780E5B" w:rsidRDefault="00780E5B" w:rsidP="00780E5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java.math.BigDecimal;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SuggestedSearchResultsModel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"total_classification_count"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BigDecimal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totalClassificationCount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getValue()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SuggestedSearchResultsModel setValue(String value)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value </w:t>
      </w:r>
      <w:r>
        <w:rPr>
          <w:rFonts w:ascii="Menlo" w:hAnsi="Menlo" w:cs="Menlo"/>
          <w:color w:val="000000"/>
          <w:sz w:val="18"/>
          <w:szCs w:val="18"/>
        </w:rPr>
        <w:t>= value;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BigDecimal getTotalClassificationCount()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totalClassificationCount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SuggestedSearchResultsModel setTotalClassificationCount(BigDecimal totalClassificationCount)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totalClassificationCount </w:t>
      </w:r>
      <w:r>
        <w:rPr>
          <w:rFonts w:ascii="Menlo" w:hAnsi="Menlo" w:cs="Menlo"/>
          <w:color w:val="000000"/>
          <w:sz w:val="18"/>
          <w:szCs w:val="18"/>
        </w:rPr>
        <w:t>= totalClassificationCount;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595DE8" w:rsidRDefault="00595DE8" w:rsidP="0080666C"/>
    <w:p w:rsidR="0058387E" w:rsidRDefault="0058387E" w:rsidP="005838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@Entity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TimeLineForTweetsModel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"count_of_rumours_in_last_hour"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countOfRumoursLastHour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"count_of_non_rumours_in_last_hour"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countOfNonRumoursLastHour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"count_of_rumours_over_an_hour"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countOfRumoursOverAnHour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"count_of_non_rumours_over_an_hour"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countOfNonRumoursOverAnHour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"count_of_rumours_over_two_hours"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countOfRumoursOverTwoHours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"count_of_non_rumours_over_two_hours"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countOfNonRumoursOverTwoHours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"count_of_rumours_over_three_hours"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countOfRumoursOverThreeHours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"count_of_non_rumours_over_three_hours"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countOfNonRumoursOverThreeHours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"count_of_rumours_over_four_hours"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countOfRumoursOverFourHours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"count_of_non_rumours_over_four_hours"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countOfNonRumoursOverFourHours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getCountOfRumoursLastHour()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countOfRumoursLastHour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getCountOfNonRumoursLastHour()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countOfNonRumoursLastHour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getCountOfRumoursOverAnHour()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countOfRumoursOverAnHour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getCountOfNonRumoursOverAnHour()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countOfNonRumoursOverAnHour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getCountOfRumoursOverTwoHours()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countOfRumoursOverTwoHours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getCountOfNonRumoursOverTwoHours()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countOfNonRumoursOverTwoHours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getCountOfRumoursOverThreeHours()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countOfRumoursOverThreeHours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getCountOfNonRumoursOverThreeHours()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countOfNonRumoursOverThreeHours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getCountOfRumoursOverFourHours()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countOfRumoursOverFourHours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getCountOfNonRumoursOverFourHours()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countOfNonRumoursOverFourHours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80E5B" w:rsidRDefault="00780E5B" w:rsidP="0080666C"/>
    <w:p w:rsidR="0058387E" w:rsidRDefault="0058387E" w:rsidP="0080666C"/>
    <w:p w:rsidR="0058387E" w:rsidRDefault="0058387E" w:rsidP="005838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java.math.BigDecimal;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@Entity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TopHashtagsClassificationModel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ClassificationCountModel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"hashtag_value"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getHashtagValue()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58387E" w:rsidRDefault="0058387E" w:rsidP="0080666C"/>
    <w:p w:rsidR="00213775" w:rsidRDefault="00213775" w:rsidP="0021377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java.math.BigDecimal;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@Entity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TopUsersClassificationModel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ClassificationCountModel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@Column</w:t>
      </w:r>
      <w:r>
        <w:rPr>
          <w:rFonts w:ascii="Menlo" w:hAnsi="Menlo" w:cs="Menlo"/>
          <w:color w:val="000000"/>
          <w:sz w:val="18"/>
          <w:szCs w:val="18"/>
        </w:rPr>
        <w:t xml:space="preserve">(name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getUsername()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58387E" w:rsidRDefault="0058387E" w:rsidP="0080666C"/>
    <w:p w:rsidR="00802334" w:rsidRDefault="00A93F8C" w:rsidP="00A93F8C">
      <w:pPr>
        <w:pStyle w:val="Heading3"/>
      </w:pPr>
      <w:bookmarkStart w:id="8" w:name="_Toc512264156"/>
      <w:r>
        <w:t>queries</w:t>
      </w:r>
      <w:bookmarkEnd w:id="8"/>
    </w:p>
    <w:p w:rsidR="00A93F8C" w:rsidRPr="00A93F8C" w:rsidRDefault="00A93F8C" w:rsidP="00A93F8C"/>
    <w:p w:rsidR="00D0349E" w:rsidRDefault="00D0349E" w:rsidP="00D034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SelectDashBoardOverviewValuesDbQuery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DB query to return the count of rumours, non-rumours, total classifications etc.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for the dashboard results page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for dashboard overview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DISTINCT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 FROM tweets JOIN classification_types ON classification_id = classification_types.id WHERE classification_value = 'rumour') count_of_rumours,"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 FROM tweets JOIN classification_types ON classification_id = classification_types.id WHERE classification_value = 'non-rumour') count_of_non_rumours,"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 FROM tweets JOIN classification_types ON classification_id = classification_types.id WHERE classification_value = 'rumour' OR classification_value = 'non-rumour') total_count_of_classifications,"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 FROM users) as count_of_users,"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 FROM tweets) as count_of_tweets,"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 (SELECT count(*) FROM hashtags) as count_of_hashtags;"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02334" w:rsidRDefault="00802334" w:rsidP="00802334"/>
    <w:p w:rsidR="000E786C" w:rsidRDefault="000E786C" w:rsidP="000E786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SelectHashtagTweetsDbQuery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Sql to return the classification value with the text for a particular hashtag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for a particular hashtag result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classification_types.classification_value, tweets.processed_tweet_text,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hashtags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hashtag_tweet_classifications ON hashtags.id = hashtag_tweet_classifications.hashtag_id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tweets ON hashtag_tweet_classifications.tweet_id =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classification_types ON tweets.classification_id = classification_types.id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"WHERE hashtags.hashtag_value = ?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"GROUP BY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"LIMIT ?, ?;"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0349E" w:rsidRDefault="00D0349E" w:rsidP="00802334"/>
    <w:p w:rsidR="000E22CC" w:rsidRDefault="000E22CC" w:rsidP="000E22C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SelectSearchTermClassificationCountDbQuery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Sql for the count results for a particular hashtag/user name search result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sum(CASE WHEN classification_types.classification_value = 'rumour' THEN 1 ELSE 0 END) count_of_rumours,"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sum(CASE WHEN classification_types.classification_value = 'non-rumour' THEN 1 ELSE 0 END) count_of_non_rumours,"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sum(CASE WHEN classification_types.classification_value = 'non-rumour' OR classification_types.classification_value = 'rumour' THEN 1 ELSE 0 END) total_classification_count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users_tweet_classifications"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users"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users_tweet_classifications.user_id = users.id"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hashtag_tweet_classifications"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hashtags"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classification_types"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tweets.classification_id = classification_types.id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"WHERE hashtags.hashtag_value = ?"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OR users.username = ?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"ORDER BY total_classification_count DESC;"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E786C" w:rsidRDefault="000E786C" w:rsidP="00802334"/>
    <w:p w:rsidR="000E22CC" w:rsidRDefault="000E22CC" w:rsidP="00802334"/>
    <w:p w:rsidR="004C5EB2" w:rsidRDefault="004C5EB2" w:rsidP="004C5EB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SelectSearchTermTweetsDbQuery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Sql for the tweets for a particular search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for search term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classification_types.classification_value, tweets.processed_tweet_text, </w:t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users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users_tweet_classifications ON users.id = users_tweet_classifications.user_id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tweets ON users_tweet_classifications.tweet_id =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classification_types ON tweets.classification_id = classification_types.id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"WHERE users.username = ? OR hashtags.hashtag_value = ?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"GROUP BY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"LIMIT ?, ?;"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E22CC" w:rsidRDefault="000E22CC" w:rsidP="00802334"/>
    <w:p w:rsidR="00C17742" w:rsidRDefault="00C17742" w:rsidP="00C1774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SelectTopHashtagsClassificationCountDbQuery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The count of top hashtags results and the classification stats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for hashtag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hashtags.hashtag_value,"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sum(CASE WHEN classification_types.classification_value = 'rumour' THEN 1 ELSE 0 END) count_of_rumours,"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sum(CASE WHEN classification_types.classification_value = 'non-rumour' THEN 1 ELSE 0 END) count_of_non_rumours,"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sum(CASE WHEN classification_types.classification_value = 'non-rumour' OR classification_types.classification_value = 'rumour' THEN 1 ELSE 0 END) total_classification_count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hashtag_tweet_classifications"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hashtags"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hashtag_tweet_classifications.hashtag_id = hashtags.id"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classification_types"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tweets.classification_id = classification_types.id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"GROUP BY hashtags.hashtag_value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"ORDER BY total_classification_count DESC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"LIMIT 10;"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C5EB2" w:rsidRDefault="004C5EB2" w:rsidP="00802334"/>
    <w:p w:rsidR="004C0641" w:rsidRDefault="004C0641" w:rsidP="004C06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SelectTopUsersClassificationCountDbQuery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The count of top users results and the classification stats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for users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users.username,"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sum(CASE WHEN classification_types.classification_value = 'rumour' THEN 1 ELSE 0 END) count_of_rumours,"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sum(CASE WHEN classification_types.classification_value = 'non-rumour' THEN 1 ELSE 0 END) count_of_non_rumours,"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sum(CASE WHEN classification_types.classification_value = 'non-rumour' OR classification_types.classification_value = 'rumour' THEN 1 ELSE 0 END) total_classification_count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users_tweet_classifications"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users"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users_tweet_classifications.user_id = users.id"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classification_types"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ON tweets.classification_id = classification_types.id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"GROUP BY users.username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"ORDER BY total_classification_count DESC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"LIMIT 10;"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17742" w:rsidRDefault="00C17742" w:rsidP="00802334"/>
    <w:p w:rsidR="008F7BC5" w:rsidRDefault="008F7BC5" w:rsidP="008F7BC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SelectUserTweetsDbQuery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Sql for a particular users results including the classification values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table results for a user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classification_types.classification_value, tweets.processed_tweet_text,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users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users_tweet_classifications ON users.id = users_tweet_classifications.user_id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tweets ON users_tweet_classifications.tweet_id =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classification_types ON tweets.classification_id = classification_types.id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"WHERE users.username = ?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"GROUP BY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"LIMIT ?, ?;"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C0641" w:rsidRDefault="004C0641" w:rsidP="00802334"/>
    <w:p w:rsidR="004351B1" w:rsidRDefault="004351B1" w:rsidP="004351B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SuggestedSearchResultsDbQuery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DB Query to fetch the hashtag/username value based on the total classifications for the term,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in order to suggest them to the user when their search returns 0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(CASE WHEN users.username IS NOT NULL THEN users.username ELSE hashtags.hashtag_value END) as 'value',"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sum(CASE WHEN classification_types.classification_value = 'non-rumour' OR classification_types.classification_value = 'rumour' THEN 1 ELSE 0 END) total_classification_count"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JOIN hashtag_tweet_classifications ON tweets.id = hashtag_tweet_classifications.tweet_id"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JOIN hashtags ON hashtag_tweet_classifications.hashtag_id = hashtags.id"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JOIN users_tweet_classifications ON tweets.id = users_tweet_classifications.tweet_id"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JOIN users ON users_tweet_classifications.user_id = users.id"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JOIN classification_types ON tweets.classification_id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GROUP BY value"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ORDER BY total_classification_count DESC"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   LIMIT 10;"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F7BC5" w:rsidRDefault="008F7BC5" w:rsidP="00802334"/>
    <w:p w:rsidR="00BE1DBC" w:rsidRDefault="00BE1DBC" w:rsidP="00BE1DB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TimeLineForHashtagsDbQuery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Timeline DB query for a particular hashtag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to fetch the results of classifications in last 5 hours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hashtag_tweet_classifications"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hashtags"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WHERE classification_value = 'rumour'"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AND hashtags.hashtag_value = ?"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AND tweets.created_on &gt;= DATE_SUB(NOW(), INTERVAL 1 HOUR)) count_of_rumours_in_last_hour,"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WHERE classification_value = 'non-rumour' AND hashtags.hashtag_value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tweets.created_on &gt;= DATE_SUB(NOW(), INTERVAL 1 HOUR))     count_of_non_rumours_in_last_hour,"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 hashtags.hashtag_value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2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1 HOUR))     count_of_rumours_over_an_hour,"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 hashtags.hashtag_value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2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1 HOUR))     count_of_non_rumours_over_an_hour,"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 hashtags.hashtag_value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3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2 HOUR))     count_of_rumours_over_two_hours,"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 hashtags.hashtag_value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3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2 HOUR))     count_of_non_rumours_over_two_hours,"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 hashtags.hashtag_value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4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3 HOUR))     count_of_rumours_over_three_hours,"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 hashtags.hashtag_value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4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3 HOUR))     count_of_non_rumours_over_three_hours,"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 hashtags.hashtag_value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5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4 HOUR))     count_of_rumours_over_four_hours,"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 hashtags.hashtag_value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5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          tweets.created_on &lt;= DATE_SUB(NOW(), INTERVAL 4 HOUR))     count_of_non_rumours_over_four_hours;"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351B1" w:rsidRDefault="004351B1" w:rsidP="00802334"/>
    <w:p w:rsidR="006F02F4" w:rsidRDefault="006F02F4" w:rsidP="006F02F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TimeLineForSearchTermDbQuery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Timeline DB query for a particular hashtag/user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to fetch the results of classifications in last 5 hours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WHERE classification_value = 'rumour' AND tweets.created_on &gt;= DATE_SUB(NOW(), INTERVAL 1 HOUR) AND hashtags.hashtag_value = ? OR users.username = ?) count_of_rumours_in_last_hour,"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WHERE classification_value = 'non-rumour'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tweets.created_on &gt;= DATE_SUB(NOW(), INTERVAL 1 HOUR) AND hashtags.hashtag_value = ? OR users.username = ?)     count_of_non_rumours_in_last_hour,"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2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1 HOUR) AND hashtags.hashtag_value = ? OR users.username = ?)     count_of_rumours_over_an_hour,"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2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1 HOUR) AND hashtags.hashtag_value = ? OR users.username = ?)     count_of_non_rumours_over_an_hour,"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3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2 HOUR) AND hashtags.hashtag_value = ? OR users.username = ?)     count_of_rumours_over_two_hours,"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3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2 HOUR) AND hashtags.hashtag_value = ? OR users.username = ?)     count_of_non_rumours_over_two_hours,"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</w:t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4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3 HOUR) AND hashtags.hashtag_value = ? OR users.username = ?)     count_of_rumours_over_three_hours,"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4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3 HOUR) AND hashtags.hashtag_value = ? OR users.username = ?)     count_of_non_rumours_over_three_hours,"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5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4 HOUR) AND hashtags.hashtag_value = ? OR users.username = ?)     count_of_rumours_over_four_hours,"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hashtag_tweet_classifications ON hashtag_tweet_classifications.tweet_id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hashtags ON hashtags.id = hashtag_tweet_classifications.hashtag_id"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5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          tweets.created_on &lt;= DATE_SUB(NOW(), INTERVAL 4 HOUR) AND hashtags.hashtag_value = ? OR users.username = ?)     count_of_non_rumours_over_four_hours;"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E1DBC" w:rsidRDefault="00BE1DBC" w:rsidP="00802334"/>
    <w:p w:rsidR="00C3492E" w:rsidRDefault="00C3492E" w:rsidP="00C3492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TimeLineForUsersDbQuery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Timeline DB query for a particular user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to fetch the results of classifications in last 5 hours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users_tweet_classifications"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users"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WHERE classification_value = 'rumour'"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AND users.username = ?"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AND tweets.created_on &gt;= DATE_SUB(NOW(), INTERVAL 1 HOUR)) count_of_rumours_in_last_hour,"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WHERE classification_value = 'non-rumour' AND users.username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tweets.created_on &gt;= DATE_SUB(NOW(), INTERVAL 1 HOUR))     count_of_non_rumours_in_last_hour,"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 users.username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2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1 HOUR))     count_of_rumours_over_an_hour,"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 users.username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2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1 HOUR))     count_of_non_rumours_over_an_hour,"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 users.username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3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2 HOUR))     count_of_rumours_over_two_hours,"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 users.username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3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2 HOUR))     count_of_non_rumours_over_two_hours,"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 users.username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4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3 HOUR))     count_of_rumours_over_three_hours,"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 users.username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4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3 HOUR))     count_of_non_rumours_over_three_hours,"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'rumour' AND users.username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5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&lt;= DATE_SUB(NOW(), INTERVAL 4 HOUR))     count_of_rumours_over_four_hours,"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(SELECT count(*)"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FROM tweets"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users_tweet_classifications ON users_tweet_classifications.tweet_id = tweets.id"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users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JOIN classification_types ON classification_id = classification_types.id"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WHERE classification_value = 'non-rumour' AND users.username = ?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        tweets.created_on &gt;= DATE_SUB(NOW(), INTERVAL 5 HOUR) AND"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          tweets.created_on &lt;= DATE_SUB(NOW(), INTERVAL 4 HOUR))     count_of_non_rumours_over_four_hours;"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F02F4" w:rsidRDefault="006F02F4" w:rsidP="00802334"/>
    <w:p w:rsidR="000265D2" w:rsidRDefault="000265D2" w:rsidP="000265D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TweetsForHashtagWordCloudDbQuery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Fetch the tweet text for a hashtag to present in a word cloud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for wordcloud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hashtags.hashtag_value, tweets.processed_tweet_text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hashtags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hashtag_tweet_classifications ON hashtags.id = hashtag_tweet_classifications.hashtag_id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tweets ON hashtag_tweet_classifications.tweet_id =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"WHERE hashtags.hashtag_value = ?;"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3492E" w:rsidRDefault="00C3492E" w:rsidP="00802334"/>
    <w:p w:rsidR="000E42B8" w:rsidRDefault="000E42B8" w:rsidP="000E42B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TweetsForSearchTermWordCloudDbQuery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Fetch the tweet text for a user/hashtag to present in a word cloud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for wordcloud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tweets.processed_tweet_text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hashtags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hashtag_tweet_classifications ON hashtags.id = hashtag_tweet_classifications.hashtag_id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tweets ON hashtag_tweet_classifications.tweet_id =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users_tweet_classifications ON users_tweet_classifications.tweet_id =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users ON users_tweet_classifications.user_id = users.id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"WHERE hashtags.hashtag_value = ? OR users.username = ?;"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265D2" w:rsidRDefault="000265D2" w:rsidP="00802334"/>
    <w:p w:rsidR="003A45F9" w:rsidRDefault="003A45F9" w:rsidP="003A45F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TweetsForUserWordCloudDbQuery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Fetch the tweet text for a user to present in a word cloud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 for wordcloud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users.username, tweets.processed_tweet_text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users"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users_tweet_classifications ON users.id = users_tweet_classifications.user_id"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JOIN tweets ON users_tweet_classifications.tweet_id =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"WHERE users.username = ?;"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E42B8" w:rsidRDefault="000E42B8" w:rsidP="00802334"/>
    <w:p w:rsidR="003A45F9" w:rsidRDefault="001A3A4F" w:rsidP="00EA2C20">
      <w:pPr>
        <w:pStyle w:val="Heading2"/>
      </w:pPr>
      <w:bookmarkStart w:id="9" w:name="_Toc512264157"/>
      <w:r>
        <w:t>resource</w:t>
      </w:r>
      <w:bookmarkEnd w:id="9"/>
    </w:p>
    <w:p w:rsidR="00EA2C20" w:rsidRDefault="00EA2C20" w:rsidP="00EA2C20"/>
    <w:p w:rsidR="00D2122B" w:rsidRDefault="00D2122B" w:rsidP="00D2122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Produces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twitter.classification.api.service.DashBoardOverviewService;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twitter.classification.api.service.DashBoardServicesStatusService;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twitter.classification.common.models.DashBoardOverviewResponse;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twitter.classification.common.models.DashBoardServiceStatusResponse;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"/dashboard"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DashBoardOverviewDataResource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DashBoardOverviewService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dashBoardOverviewService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DashBoardServicesStatusService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dashBoardServicesStatusService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DashBoardOverviewDataResource(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DashBoardOverviewService dashBoardOverviewService,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DashBoardServicesStatusService dashBoardServicesStatusService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dashBoardOverviewService </w:t>
      </w:r>
      <w:r>
        <w:rPr>
          <w:rFonts w:ascii="Menlo" w:hAnsi="Menlo" w:cs="Menlo"/>
          <w:color w:val="000000"/>
          <w:sz w:val="18"/>
          <w:szCs w:val="18"/>
        </w:rPr>
        <w:t>= dashBoardOverviewService;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dashBoardServicesStatusService </w:t>
      </w:r>
      <w:r>
        <w:rPr>
          <w:rFonts w:ascii="Menlo" w:hAnsi="Menlo" w:cs="Menlo"/>
          <w:color w:val="000000"/>
          <w:sz w:val="18"/>
          <w:szCs w:val="18"/>
        </w:rPr>
        <w:t>= dashBoardServicesStatusService;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For retrieving the results for the dashboard overview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 of the dashboard overview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"/overview"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@Produces(MediaType.APPLICATION_JSON)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DashBoardOverviewResponse getDashBoardOverview()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dashBoardOverviewService.retrieve();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For retrieving the status of the running services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status of the running services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@GET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@Path(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"/services/status"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@Produces(MediaType.APPLICATION_JSON)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DashBoardServiceStatusResponse getDashBoardServicesStatus()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dashBoardServicesStatusService.status();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A2C20" w:rsidRDefault="00EA2C20" w:rsidP="00EA2C20"/>
    <w:p w:rsidR="006E748A" w:rsidRDefault="006E748A" w:rsidP="006E748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twitter.classification.api.service.HashtagResultsService;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twitter.classification.common.models.ClassificationValueForTweets;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twitter.classification.common.models.TimeLineForTweets;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"/hashtags/{value}"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HashtagsResource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(HashtagsResource.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HashtagResultsService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hashtagResultsService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HashtagsResource(HashtagResultsService hashtagResultsService)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hashtagResultsService </w:t>
      </w:r>
      <w:r>
        <w:rPr>
          <w:rFonts w:ascii="Menlo" w:hAnsi="Menlo" w:cs="Menlo"/>
          <w:color w:val="000000"/>
          <w:sz w:val="18"/>
          <w:szCs w:val="18"/>
        </w:rPr>
        <w:t>= hashtagResultsService;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Paginated results for a hashtag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value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offset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paginated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"/{offset:[0-9]+}/{limit:[0-9]+}"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List&lt;ClassificationValueForTweets&gt; getPaginatedResults(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>) String value,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"limit"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limit,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"offset"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offset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"Path params for value is {}, limit is {}, offset is {}"</w:t>
      </w:r>
      <w:r>
        <w:rPr>
          <w:rFonts w:ascii="Menlo" w:hAnsi="Menlo" w:cs="Menlo"/>
          <w:color w:val="000000"/>
          <w:sz w:val="18"/>
          <w:szCs w:val="18"/>
        </w:rPr>
        <w:t>, value, limit, offset);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hashtagResultsService</w:t>
      </w:r>
      <w:r>
        <w:rPr>
          <w:rFonts w:ascii="Menlo" w:hAnsi="Menlo" w:cs="Menlo"/>
          <w:color w:val="000000"/>
          <w:sz w:val="18"/>
          <w:szCs w:val="18"/>
        </w:rPr>
        <w:t>.getPaginatedResultsHashtag(value, offset, limit);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Get the time line for a hashtag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value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timeline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"/timeline"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getTimeLineForHashtag(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>) String value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hashtagResultsService</w:t>
      </w:r>
      <w:r>
        <w:rPr>
          <w:rFonts w:ascii="Menlo" w:hAnsi="Menlo" w:cs="Menlo"/>
          <w:color w:val="000000"/>
          <w:sz w:val="18"/>
          <w:szCs w:val="18"/>
        </w:rPr>
        <w:t>.getTimeLineForHashtag(value);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2122B" w:rsidRDefault="00D2122B" w:rsidP="00EA2C20"/>
    <w:p w:rsidR="000D2147" w:rsidRDefault="000D2147" w:rsidP="000D214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twitter.classification.api.service.SearchTermResultService;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twitter.classification.api.service.SuggestedSearchResultsService;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twitter.classification.common.models.SuggestedSearchResult;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twitter.classification.common.models.ClassificationValueForTweets;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twitter.classification.common.models.SearchResultsResponse;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twitter.classification.common.models.SuggestedSearchTermsResponse;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twitter.classification.common.models.TimeLineForTweets;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"/search"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SearchResource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(SearchResource.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SearchTermResultService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searchTermResultService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SuggestedSearchResultsService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suggestedSearchResultsService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SearchResource(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SearchTermResultService searchTermResultService,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SuggestedSearchResultsService suggestedSearchResultsService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searchTermResultService </w:t>
      </w:r>
      <w:r>
        <w:rPr>
          <w:rFonts w:ascii="Menlo" w:hAnsi="Menlo" w:cs="Menlo"/>
          <w:color w:val="000000"/>
          <w:sz w:val="18"/>
          <w:szCs w:val="18"/>
        </w:rPr>
        <w:t>= searchTermResultService;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suggestedSearchResultsService </w:t>
      </w:r>
      <w:r>
        <w:rPr>
          <w:rFonts w:ascii="Menlo" w:hAnsi="Menlo" w:cs="Menlo"/>
          <w:color w:val="000000"/>
          <w:sz w:val="18"/>
          <w:szCs w:val="18"/>
        </w:rPr>
        <w:t>= suggestedSearchResultsService;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Search results for a certain search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searchTerm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search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IOException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"/{value}"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SearchResultsResponse get(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>) String searchTerm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searchTermResultService</w:t>
      </w:r>
      <w:r>
        <w:rPr>
          <w:rFonts w:ascii="Menlo" w:hAnsi="Menlo" w:cs="Menlo"/>
          <w:color w:val="000000"/>
          <w:sz w:val="18"/>
          <w:szCs w:val="18"/>
        </w:rPr>
        <w:t>.get(searchTerm);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Paginated table results for a particular search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searchValue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offset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paginated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lastRenderedPageBreak/>
        <w:t xml:space="preserve">  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"/{value}/{offset:[0-9]+}/{limit:[0-9]+}"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List&lt;ClassificationValueForTweets&gt; getPaginatedResults(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>) String searchValue,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"limit"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limit,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"offset"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offset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"Path params for value is {}, limit is {}, offset is {}"</w:t>
      </w:r>
      <w:r>
        <w:rPr>
          <w:rFonts w:ascii="Menlo" w:hAnsi="Menlo" w:cs="Menlo"/>
          <w:color w:val="000000"/>
          <w:sz w:val="18"/>
          <w:szCs w:val="18"/>
        </w:rPr>
        <w:t>, searchValue, limit, offset);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searchTermResultService</w:t>
      </w:r>
      <w:r>
        <w:rPr>
          <w:rFonts w:ascii="Menlo" w:hAnsi="Menlo" w:cs="Menlo"/>
          <w:color w:val="000000"/>
          <w:sz w:val="18"/>
          <w:szCs w:val="18"/>
        </w:rPr>
        <w:t>.getPaginatedResults(searchValue, offset, limit);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the suggestions for search terms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search term suggestions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"/suggestions"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SuggestedSearchTermsResponse getSuggestedSearchResults()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suggestedSearchResultsService</w:t>
      </w:r>
      <w:r>
        <w:rPr>
          <w:rFonts w:ascii="Menlo" w:hAnsi="Menlo" w:cs="Menlo"/>
          <w:color w:val="000000"/>
          <w:sz w:val="18"/>
          <w:szCs w:val="18"/>
        </w:rPr>
        <w:t>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Timeline for a particular search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value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timeline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"/{value}/timeline"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getTimeLineForSearchTerm(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>) String value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searchTermResultService</w:t>
      </w:r>
      <w:r>
        <w:rPr>
          <w:rFonts w:ascii="Menlo" w:hAnsi="Menlo" w:cs="Menlo"/>
          <w:color w:val="000000"/>
          <w:sz w:val="18"/>
          <w:szCs w:val="18"/>
        </w:rPr>
        <w:t>.getTimeLineForSearchTerm(value);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E748A" w:rsidRDefault="006E748A" w:rsidP="00EA2C20"/>
    <w:p w:rsidR="00280A85" w:rsidRDefault="00280A85" w:rsidP="00280A8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Produces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twitter.classification.api.service.TopHashTagResultService;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twitter.classification.common.models.TopHashtagsResponse;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"/top/hashtags"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TopHashTagsResource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TopHashTagResultService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topHashTagResultService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TopHashTagsResource(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TopHashTagResultService topHashTagResultService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topHashTagResultService </w:t>
      </w:r>
      <w:r>
        <w:rPr>
          <w:rFonts w:ascii="Menlo" w:hAnsi="Menlo" w:cs="Menlo"/>
          <w:color w:val="000000"/>
          <w:sz w:val="18"/>
          <w:szCs w:val="18"/>
        </w:rPr>
        <w:t>= topHashTagResultService;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Top hashtag results for the hashtag page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top hashtags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IOException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@Produces</w:t>
      </w:r>
      <w:r>
        <w:rPr>
          <w:rFonts w:ascii="Menlo" w:hAnsi="Menlo" w:cs="Menlo"/>
          <w:color w:val="000000"/>
          <w:sz w:val="18"/>
          <w:szCs w:val="18"/>
        </w:rPr>
        <w:t>(MediaType.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APPLICATION_JSON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TopHashtagsResponse getTopHashtagResults()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topHashTagResultService</w:t>
      </w:r>
      <w:r>
        <w:rPr>
          <w:rFonts w:ascii="Menlo" w:hAnsi="Menlo" w:cs="Menlo"/>
          <w:color w:val="000000"/>
          <w:sz w:val="18"/>
          <w:szCs w:val="18"/>
        </w:rPr>
        <w:t>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D2147" w:rsidRDefault="000D2147" w:rsidP="00EA2C20"/>
    <w:p w:rsidR="00C94795" w:rsidRDefault="00C94795" w:rsidP="00C9479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Produces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twitter.classification.api.persist.jdbc.models.TopUsersClassificationModel;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twitter.classification.api.service.TopUserResultService;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twitter.classification.common.models.TopUsersResponse;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"/top/users"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TopUsersResource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TopUserResultService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topUserResultService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TopUsersResource(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TopUserResultService topUserResultService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topUserResultService </w:t>
      </w:r>
      <w:r>
        <w:rPr>
          <w:rFonts w:ascii="Menlo" w:hAnsi="Menlo" w:cs="Menlo"/>
          <w:color w:val="000000"/>
          <w:sz w:val="18"/>
          <w:szCs w:val="18"/>
        </w:rPr>
        <w:t>= topUserResultService;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Top users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top users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IOException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@Produces</w:t>
      </w:r>
      <w:r>
        <w:rPr>
          <w:rFonts w:ascii="Menlo" w:hAnsi="Menlo" w:cs="Menlo"/>
          <w:color w:val="000000"/>
          <w:sz w:val="18"/>
          <w:szCs w:val="18"/>
        </w:rPr>
        <w:t>(MediaType.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APPLICATION_JSON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TopUsersResponse getTopHashtagResults()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topUserResultService</w:t>
      </w:r>
      <w:r>
        <w:rPr>
          <w:rFonts w:ascii="Menlo" w:hAnsi="Menlo" w:cs="Menlo"/>
          <w:color w:val="000000"/>
          <w:sz w:val="18"/>
          <w:szCs w:val="18"/>
        </w:rPr>
        <w:t>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80A85" w:rsidRDefault="00280A85" w:rsidP="00EA2C20"/>
    <w:p w:rsidR="0032469B" w:rsidRDefault="0032469B" w:rsidP="0032469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twitter.classification.api.service.UserResultsService;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twitter.classification.common.models.ClassificationValueForTweets;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twitter.classification.common.models.TimeLineForTweets;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"/users/{value}"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UsersResource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(UsersResource.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UserResultsService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userResultsService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UsersResource(UserResultsService userResultsService)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userResultsService </w:t>
      </w:r>
      <w:r>
        <w:rPr>
          <w:rFonts w:ascii="Menlo" w:hAnsi="Menlo" w:cs="Menlo"/>
          <w:color w:val="000000"/>
          <w:sz w:val="18"/>
          <w:szCs w:val="18"/>
        </w:rPr>
        <w:t>= userResultsService;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Paginated results for the users 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value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offset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paginated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"/{offset:[0-9]+}/{limit:[0-9]+}"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List&lt;ClassificationValueForTweets&gt; getPaginatedResults(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>) String value,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"limit"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limit,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"offset"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offset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"Path params for value is {}, limit is {}, offset is {}"</w:t>
      </w:r>
      <w:r>
        <w:rPr>
          <w:rFonts w:ascii="Menlo" w:hAnsi="Menlo" w:cs="Menlo"/>
          <w:color w:val="000000"/>
          <w:sz w:val="18"/>
          <w:szCs w:val="18"/>
        </w:rPr>
        <w:t>, value, limit, offset);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userResultsService</w:t>
      </w:r>
      <w:r>
        <w:rPr>
          <w:rFonts w:ascii="Menlo" w:hAnsi="Menlo" w:cs="Menlo"/>
          <w:color w:val="000000"/>
          <w:sz w:val="18"/>
          <w:szCs w:val="18"/>
        </w:rPr>
        <w:t>.getPaginatedUserResults(value, offset, limit);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Timeline for a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value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timeline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"/timeline"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getTimeLineForUsername(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>) String value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userResultsService</w:t>
      </w:r>
      <w:r>
        <w:rPr>
          <w:rFonts w:ascii="Menlo" w:hAnsi="Menlo" w:cs="Menlo"/>
          <w:color w:val="000000"/>
          <w:sz w:val="18"/>
          <w:szCs w:val="18"/>
        </w:rPr>
        <w:t>.getTimeLineForUsername(value);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94795" w:rsidRDefault="00C94795" w:rsidP="00EA2C20"/>
    <w:p w:rsidR="0032469B" w:rsidRDefault="00424941" w:rsidP="00424941">
      <w:pPr>
        <w:pStyle w:val="Heading2"/>
      </w:pPr>
      <w:bookmarkStart w:id="10" w:name="_Toc512264158"/>
      <w:r>
        <w:t>service</w:t>
      </w:r>
      <w:bookmarkEnd w:id="10"/>
    </w:p>
    <w:p w:rsidR="00424941" w:rsidRDefault="00424941" w:rsidP="00424941"/>
    <w:p w:rsidR="0027218D" w:rsidRDefault="0027218D" w:rsidP="0027218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twitter.classification.api.persist.jdbc.SelectDashBoardOverviewValuesDao;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twitter.classification.api.persist.jdbc.models.DashBoardOverviewModel;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twitter.classification.common.models.DashBoardOverviewResponse;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DbConnection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DashBoardOverviewService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SelectDashBoardOverviewValuesDao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selectDashBoardOverviewValuesDao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DashBoardOverviewService(SelectDashBoardOverviewValuesDao selectDashBoardOverviewValuesDao)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selectDashBoardOverviewValuesDao </w:t>
      </w:r>
      <w:r>
        <w:rPr>
          <w:rFonts w:ascii="Menlo" w:hAnsi="Menlo" w:cs="Menlo"/>
          <w:color w:val="000000"/>
          <w:sz w:val="18"/>
          <w:szCs w:val="18"/>
        </w:rPr>
        <w:t>= selectDashBoardOverviewValuesDao;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Retrieve the results for the dashboard overview information, such as total count of rumours, non-rumours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etc.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overview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DashBoardOverviewResponse retrieve()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List&lt;DashBoardOverviewModel&gt; dashBoardOverviewModels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selectDashBoardOverviewValuesDao</w:t>
      </w:r>
      <w:r>
        <w:rPr>
          <w:rFonts w:ascii="Menlo" w:hAnsi="Menlo" w:cs="Menlo"/>
          <w:color w:val="000000"/>
          <w:sz w:val="18"/>
          <w:szCs w:val="18"/>
        </w:rPr>
        <w:t>.select();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(dashBoardOverviewModels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!dashBoardOverviewModels.isEmpty())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DashBoardOverviewModel dashBoardOverviewModel = dashBoardOverviewModels.get(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DashBoardOverviewResponse dashBoardOverviewResponse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DashBoardOverviewResponse();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dashBoardOverviewResponse.setTotalClassifications(dashBoardOverviewModel.getTotalCountOfClassifications().intValue());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dashBoardOverviewResponse.setTotalHashtags(dashBoardOverviewModel.getCountOfHashtags().intValue());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dashBoardOverviewResponse.setTotalNonRumours(dashBoardOverviewModel.getCountOfNonRumours().intValue());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dashBoardOverviewResponse.setTotalRumours(dashBoardOverviewModel.getCountOfRumours().intValue());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dashBoardOverviewResponse.setTotalUsernames(dashBoardOverviewModel.getCountOfUsers().intValue());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dashBoardOverviewResponse.setTotalTweets(dashBoardOverviewModel.getCountOfTweets().intValue());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dashBoardOverviewResponse;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DashBoardOverviewResponse().setAllToZero();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24941" w:rsidRDefault="00424941" w:rsidP="00424941"/>
    <w:p w:rsidR="006617EC" w:rsidRDefault="006617EC" w:rsidP="006617E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twitter.classification.api.client.ClassifierStatusClient;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twitter.classification.api.client.PreProcessorStatusClient;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twitter.classification.api.client.TwitterStreamClient;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twitter.classification.api.persist.jdbc.TestDatabaseConnectionDao;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twitter.classification.common.models.ClassifierStatusResponse;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twitter.classification.common.models.DashBoardServiceStatusResponse;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twitter.classification.common.models.PreProcessorStatusResponse;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twitter.classification.common.models.ServiceItem;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twitter.classification.common.models.TwitterStreamResponse;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DbConnection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DashBoardServicesStatusService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TwitterStreamClient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twitterStreamClient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TestDatabaseConnectionDao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testDatabaseConnectionDao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ClassifierStatusClient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classifierStatusClient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PreProcessorStatusClient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preProcessorStatusClient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DashBoardServicesStatusService(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TwitterStreamClient twitterStreamClient,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TestDatabaseConnectionDao testDatabaseConnectionDao,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ClassifierStatusClient classifierStatusClient,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PreProcessorStatusClient preProcessorStatusClient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twitterStreamClient </w:t>
      </w:r>
      <w:r>
        <w:rPr>
          <w:rFonts w:ascii="Menlo" w:hAnsi="Menlo" w:cs="Menlo"/>
          <w:color w:val="000000"/>
          <w:sz w:val="18"/>
          <w:szCs w:val="18"/>
        </w:rPr>
        <w:t>= twitterStreamClient;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testDatabaseConnectionDao </w:t>
      </w:r>
      <w:r>
        <w:rPr>
          <w:rFonts w:ascii="Menlo" w:hAnsi="Menlo" w:cs="Menlo"/>
          <w:color w:val="000000"/>
          <w:sz w:val="18"/>
          <w:szCs w:val="18"/>
        </w:rPr>
        <w:t>= testDatabaseConnectionDao;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classifierStatusClient </w:t>
      </w:r>
      <w:r>
        <w:rPr>
          <w:rFonts w:ascii="Menlo" w:hAnsi="Menlo" w:cs="Menlo"/>
          <w:color w:val="000000"/>
          <w:sz w:val="18"/>
          <w:szCs w:val="18"/>
        </w:rPr>
        <w:t>= classifierStatusClient;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preProcessorStatusClient </w:t>
      </w:r>
      <w:r>
        <w:rPr>
          <w:rFonts w:ascii="Menlo" w:hAnsi="Menlo" w:cs="Menlo"/>
          <w:color w:val="000000"/>
          <w:sz w:val="18"/>
          <w:szCs w:val="18"/>
        </w:rPr>
        <w:t>= preProcessorStatusClient;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Status results of the running services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status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DashBoardServiceStatusResponse status()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TwitterStreamResponse twitterStreamResponse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twitterStreamClient</w:t>
      </w:r>
      <w:r>
        <w:rPr>
          <w:rFonts w:ascii="Menlo" w:hAnsi="Menlo" w:cs="Menlo"/>
          <w:color w:val="000000"/>
          <w:sz w:val="18"/>
          <w:szCs w:val="18"/>
        </w:rPr>
        <w:t>.isRunning();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isDatabaseRunning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testDatabaseConnectionDao</w:t>
      </w:r>
      <w:r>
        <w:rPr>
          <w:rFonts w:ascii="Menlo" w:hAnsi="Menlo" w:cs="Menlo"/>
          <w:color w:val="000000"/>
          <w:sz w:val="18"/>
          <w:szCs w:val="18"/>
        </w:rPr>
        <w:t>.test();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ClassifierStatusResponse classifierStatusResponse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classifierStatusClient</w:t>
      </w:r>
      <w:r>
        <w:rPr>
          <w:rFonts w:ascii="Menlo" w:hAnsi="Menlo" w:cs="Menlo"/>
          <w:color w:val="000000"/>
          <w:sz w:val="18"/>
          <w:szCs w:val="18"/>
        </w:rPr>
        <w:t>.isRunning();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PreProcessorStatusResponse preProcessorStatusResponse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preProcessorStatusClient</w:t>
      </w:r>
      <w:r>
        <w:rPr>
          <w:rFonts w:ascii="Menlo" w:hAnsi="Menlo" w:cs="Menlo"/>
          <w:color w:val="000000"/>
          <w:sz w:val="18"/>
          <w:szCs w:val="18"/>
        </w:rPr>
        <w:t>.isRunning();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ServiceItem twitterService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ServiceItem(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"Stream"</w:t>
      </w:r>
      <w:r>
        <w:rPr>
          <w:rFonts w:ascii="Menlo" w:hAnsi="Menlo" w:cs="Menlo"/>
          <w:color w:val="000000"/>
          <w:sz w:val="18"/>
          <w:szCs w:val="18"/>
        </w:rPr>
        <w:t>, twitterStreamResponse.getRunning(), twitterStreamResponse.getFilterList());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ServiceItem databaseService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ServiceItem(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"Database"</w:t>
      </w:r>
      <w:r>
        <w:rPr>
          <w:rFonts w:ascii="Menlo" w:hAnsi="Menlo" w:cs="Menlo"/>
          <w:color w:val="000000"/>
          <w:sz w:val="18"/>
          <w:szCs w:val="18"/>
        </w:rPr>
        <w:t>, isDatabaseRunning);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queue performs a healthcheck which if it fails, no service can start - so it always will be running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ServiceItem queueService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ServiceItem(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"Queue"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ServiceItem classifierService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ServiceItem(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"Classifier"</w:t>
      </w:r>
      <w:r>
        <w:rPr>
          <w:rFonts w:ascii="Menlo" w:hAnsi="Menlo" w:cs="Menlo"/>
          <w:color w:val="000000"/>
          <w:sz w:val="18"/>
          <w:szCs w:val="18"/>
        </w:rPr>
        <w:t>, classifierStatusResponse.getRunning());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ServiceItem preProcessorService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ServiceItem(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"Pre-Processor"</w:t>
      </w:r>
      <w:r>
        <w:rPr>
          <w:rFonts w:ascii="Menlo" w:hAnsi="Menlo" w:cs="Menlo"/>
          <w:color w:val="000000"/>
          <w:sz w:val="18"/>
          <w:szCs w:val="18"/>
        </w:rPr>
        <w:t>, preProcessorStatusResponse.getRunning());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DashBoardServiceStatusResponse dashBoardServiceStatusResponse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DashBoardServiceStatusResponse();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dashBoardServiceStatusResponse.addServiceItem(twitterService);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dashBoardServiceStatusResponse.addServiceItem(databaseService);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dashBoardServiceStatusResponse.addServiceItem(queueService);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dashBoardServiceStatusResponse.addServiceItem(classifierService);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dashBoardServiceStatusResponse.addServiceItem(preProcessorService);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dashBoardServiceStatusResponse;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7218D" w:rsidRDefault="0027218D" w:rsidP="00424941"/>
    <w:p w:rsidR="0054674A" w:rsidRDefault="0054674A" w:rsidP="0054674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twitter.classification.api.persist.jdbc.PaginatedHashtagTweetsDao;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twitter.classification.api.persist.jdbc.TimeLineForHashtagsDao;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twitter.classification.api.persist.jdbc.models.TimeLineForTweetsModel;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twitter.classification.common.models.ClassificationValueForTweets;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twitter.classification.common.models.TimeLineForTweets;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DbConnection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HashtagResultsService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PaginatedHashtagTweetsDao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paginatedHashtagTweetsDao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TimeLineForHashtagsDao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timeLineForHashtagsDao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HashtagResultsService(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PaginatedHashtagTweetsDao paginatedHashtagTweetsDao,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TimeLineForHashtagsDao timeLineForHashtagsDao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paginatedHashtagTweetsDao </w:t>
      </w:r>
      <w:r>
        <w:rPr>
          <w:rFonts w:ascii="Menlo" w:hAnsi="Menlo" w:cs="Menlo"/>
          <w:color w:val="000000"/>
          <w:sz w:val="18"/>
          <w:szCs w:val="18"/>
        </w:rPr>
        <w:t>= paginatedHashtagTweetsDao;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timeLineForHashtagsDao </w:t>
      </w:r>
      <w:r>
        <w:rPr>
          <w:rFonts w:ascii="Menlo" w:hAnsi="Menlo" w:cs="Menlo"/>
          <w:color w:val="000000"/>
          <w:sz w:val="18"/>
          <w:szCs w:val="18"/>
        </w:rPr>
        <w:t>= timeLineForHashtagsDao;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Retrieve the paginated table results for a hashtag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hashtag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offset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paginated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List&lt;ClassificationValueForTweets&gt; getPaginatedResultsHashtag(String hashtag,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offset,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limit)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PaginatedResultsService().paginatedResults(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ArrayList&lt;&gt;(),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paginatedHashtagTweetsDao</w:t>
      </w:r>
      <w:r>
        <w:rPr>
          <w:rFonts w:ascii="Menlo" w:hAnsi="Menlo" w:cs="Menlo"/>
          <w:color w:val="000000"/>
          <w:sz w:val="18"/>
          <w:szCs w:val="18"/>
        </w:rPr>
        <w:t>.get(hashtag, offset, limit));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Retrieve the timeline for a hashtag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hashtag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timeline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getTimeLineForHashtag(String hashtag)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TimeLineForTweetsModel timeLineForTweetsModel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timeLineForHashtagsDao</w:t>
      </w:r>
      <w:r>
        <w:rPr>
          <w:rFonts w:ascii="Menlo" w:hAnsi="Menlo" w:cs="Menlo"/>
          <w:color w:val="000000"/>
          <w:sz w:val="18"/>
          <w:szCs w:val="18"/>
        </w:rPr>
        <w:t>.get(hashtag).get(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TimeLineForTweets()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.setNonRumoursLastHour(timeLineForTweetsModel.getCountOfNonRumoursLastHour())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.setRumoursLastHour(timeLineForTweetsModel.getCountOfRumoursLastHour())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.setNonRumoursOverOneHour(timeLineForTweetsModel.getCountOfNonRumoursOverAnHour())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.setRumoursOverOneHour(timeLineForTweetsModel.getCountOfRumoursOverAnHour())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.setNonRumoursOverTwoHour(timeLineForTweetsModel.getCountOfNonRumoursOverTwoHours())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.setRumoursOverTwoHour(timeLineForTweetsModel.getCountOfRumoursOverTwoHours())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.setNonRumoursOverThreeHour(timeLineForTweetsModel.getCountOfNonRumoursOverThreeHours())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.setRumoursOverThreeHour(timeLineForTweetsModel.getCountOfRumoursOverThreeHours())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.setNonRumoursOverFourHour(timeLineForTweetsModel.getCountOfNonRumoursOverFourHours())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.setRumoursOverFourHour(timeLineForTweetsModel.getCountOfRumoursOverFourHours());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617EC" w:rsidRDefault="006617EC" w:rsidP="00424941"/>
    <w:p w:rsidR="00971543" w:rsidRDefault="00971543" w:rsidP="0097154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twitter.classification.api.persist.jdbc.models.PaginatedTweetsModel;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twitter.classification.common.models.ClassificationValueForTweets;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PaginatedResultsService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Reusable method to return a paginated results list for the paginated tweets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classificationValueForTweetsList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paginatedTweetsModels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paginated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List&lt;ClassificationValueForTweets&gt; paginatedResults(List&lt;ClassificationValueForTweets&gt; classificationValueForTweetsList, List&lt;PaginatedTweetsModel&gt; paginatedTweetsModels)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(PaginatedTweetsModel paginatedTweetsModel : paginatedTweetsModels)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ClassificationValueForTweets classificationValueForTweets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ClassificationValueForTweets();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classificationValueForTweets.setId(paginatedTweetsModel.getId().intValue());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classificationValueForTweets.setTweetText(paginatedTweetsModel.getTweetText());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classificationValueForTweets.setClassificationValue(paginatedTweetsModel.getClassificationValue(</w:t>
      </w:r>
      <w:r>
        <w:rPr>
          <w:rFonts w:ascii="Menlo" w:hAnsi="Menlo" w:cs="Menlo"/>
          <w:color w:val="000000"/>
          <w:sz w:val="18"/>
          <w:szCs w:val="18"/>
        </w:rPr>
        <w:lastRenderedPageBreak/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classificationValueForTweetsList.add(classificationValueForTweets);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classificationValueForTweetsList;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54674A" w:rsidRDefault="0054674A" w:rsidP="00424941"/>
    <w:p w:rsidR="001A3AD4" w:rsidRDefault="001A3AD4" w:rsidP="001A3AD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twitter.classification.api.persist.jdbc.PaginatedSearchTermTweetsDao;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twitter.classification.api.persist.jdbc.SelectSearchTermClassificationCountDao;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twitter.classification.api.persist.jdbc.TimeLineForSearchTermDao;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twitter.classification.api.persist.jdbc.models.ClassificationCountModel;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twitter.classification.api.persist.jdbc.models.TimeLineForTweetsModel;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twitter.classification.common.models.ClassificationValueForTweets;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twitter.classification.common.models.SearchResultsResponse;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twitter.classification.common.models.TimeLineForTweets;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DbConnection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SearchTermResultService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SelectSearchTermClassificationCountDao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selectSearchTermClassificationCountDao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PaginatedSearchTermTweetsDao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paginatedSearchTermTweetsDao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TimeLineForSearchTermDao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timeLineForSearchTermDao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SearchTermResultService(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SelectSearchTermClassificationCountDao selectSearchTermClassificationCountDao,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PaginatedSearchTermTweetsDao paginatedSearchTermTweetsDao,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TimeLineForSearchTermDao timeLineForSearchTermDao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selectSearchTermClassificationCountDao </w:t>
      </w:r>
      <w:r>
        <w:rPr>
          <w:rFonts w:ascii="Menlo" w:hAnsi="Menlo" w:cs="Menlo"/>
          <w:color w:val="000000"/>
          <w:sz w:val="18"/>
          <w:szCs w:val="18"/>
        </w:rPr>
        <w:t>= selectSearchTermClassificationCountDao;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paginatedSearchTermTweetsDao </w:t>
      </w:r>
      <w:r>
        <w:rPr>
          <w:rFonts w:ascii="Menlo" w:hAnsi="Menlo" w:cs="Menlo"/>
          <w:color w:val="000000"/>
          <w:sz w:val="18"/>
          <w:szCs w:val="18"/>
        </w:rPr>
        <w:t>= paginatedSearchTermTweetsDao;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timeLineForSearchTermDao </w:t>
      </w:r>
      <w:r>
        <w:rPr>
          <w:rFonts w:ascii="Menlo" w:hAnsi="Menlo" w:cs="Menlo"/>
          <w:color w:val="000000"/>
          <w:sz w:val="18"/>
          <w:szCs w:val="18"/>
        </w:rPr>
        <w:t>= timeLineForSearchTermDao;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Will return the results for the search term where it will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contain the Word Cloud image, Chart etc. as Base64 strings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which will be rendered in the HTML.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Will also contain data about the count of rumours etc.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SearchResultsResponse}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IOException From the encoding of the Base64 String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SearchResultsResponse get(String searchTerm)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SearchResultsResponse searchResultsResponse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SearchResultsResponse();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List&lt;ClassificationCountModel&gt; classificationCountModelList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selectSearchTermClassificationCountDao</w:t>
      </w:r>
      <w:r>
        <w:rPr>
          <w:rFonts w:ascii="Menlo" w:hAnsi="Menlo" w:cs="Menlo"/>
          <w:color w:val="000000"/>
          <w:sz w:val="18"/>
          <w:szCs w:val="18"/>
        </w:rPr>
        <w:t>.select(searchTerm);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ClassificationCountModel classificationCountModel = classificationCountModelList.get(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searchResultsResponse.setCountOfRumours(classificationCountModel.getCountOfRumours()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? classificationCountModel.getCountOfRumours().intValue() 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searchResultsResponse.setCountOfNonRumours(classificationCountModel.getCountOfNonRumours()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? classificationCountModel.getCountOfNonRumours().intValue() 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searchResultsResponse.setTotalCountOfClassifications(classificationCountModel.getTotalClassificationCount()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? classificationCountModel.getTotalClassificationCount().intValue() :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searchResultsResponse;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Will return the paginated results for the search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searchTerm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List&lt;ClassificationValueForTweets&gt; getPaginatedResults(String searchTerm,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offset,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limit)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PaginatedResultsService().paginatedResults(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ArrayList&lt;&gt;(),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paginatedSearchTermTweetsDao</w:t>
      </w:r>
      <w:r>
        <w:rPr>
          <w:rFonts w:ascii="Menlo" w:hAnsi="Menlo" w:cs="Menlo"/>
          <w:color w:val="000000"/>
          <w:sz w:val="18"/>
          <w:szCs w:val="18"/>
        </w:rPr>
        <w:t>.get(searchTerm, offset, limit));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Will return the timeline for a particular search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searchTerm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getTimeLineForSearchTerm(String searchTerm)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TimeLineForTweetsModel timeLineForTweetsModel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timeLineForSearchTermDao</w:t>
      </w:r>
      <w:r>
        <w:rPr>
          <w:rFonts w:ascii="Menlo" w:hAnsi="Menlo" w:cs="Menlo"/>
          <w:color w:val="000000"/>
          <w:sz w:val="18"/>
          <w:szCs w:val="18"/>
        </w:rPr>
        <w:t>.get(searchTerm).get(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TimeLineForTweets()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.setNonRumoursLastHour(timeLineForTweetsModel.getCountOfNonRumoursLastHour())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.setRumoursLastHour(timeLineForTweetsModel.getCountOfRumoursLastHour())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.setNonRumoursOverOneHour(timeLineForTweetsModel.getCountOfNonRumoursOverAnHour())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.setRumoursOverOneHour(timeLineForTweetsModel.getCountOfRumoursOverAnHour())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.setNonRumoursOverTwoHour(timeLineForTweetsModel.getCountOfNonRumoursOverTwoHours())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.setRumoursOverTwoHour(timeLineForTweetsModel.getCountOfRumoursOverTwoHours())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.setNonRumoursOverThreeHour(timeLineForTweetsModel.getCountOfNonRumoursOverThreeHours())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.setRumoursOverThreeHour(timeLineForTweetsModel.getCountOfRumoursOverThreeHours())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.setNonRumoursOverFourHour(timeLineForTweetsModel.getCountOfNonRumoursOverFourHours())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.setRumoursOverFourHour(timeLineForTweetsModel.getCountOfRumoursOverFourHours());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971543" w:rsidRDefault="00971543" w:rsidP="00424941"/>
    <w:p w:rsidR="005520AF" w:rsidRDefault="005520AF" w:rsidP="005520A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twitter.classification.api.persist.jdbc.SuggestedSearchResultsDao;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twitter.classification.api.persist.jdbc.models.SuggestedSearchResultsModel;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twitter.classification.common.models.SuggestedSearchResult;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twitter.classification.common.models.SuggestedSearchTermsResponse;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DbConnection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SuggestedSearchResultsService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SuggestedSearchResultsDao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suggestedSearchResultsDao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SuggestedSearchResultsService(SuggestedSearchResultsDao suggestedSearchResultsDao)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suggestedSearchResultsDao </w:t>
      </w:r>
      <w:r>
        <w:rPr>
          <w:rFonts w:ascii="Menlo" w:hAnsi="Menlo" w:cs="Menlo"/>
          <w:color w:val="000000"/>
          <w:sz w:val="18"/>
          <w:szCs w:val="18"/>
        </w:rPr>
        <w:t>= suggestedSearchResultsDao;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Suggested search terms when there are no results for a user search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SuggestedSearchTermsResponse get()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SuggestedSearchTermsResponse suggestedSearchResultResponse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SuggestedSearchTermsResponse();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List&lt;SuggestedSearchResultsModel&gt; suggestedSearchResultsModelList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suggestedSearchResultsDao</w:t>
      </w:r>
      <w:r>
        <w:rPr>
          <w:rFonts w:ascii="Menlo" w:hAnsi="Menlo" w:cs="Menlo"/>
          <w:color w:val="000000"/>
          <w:sz w:val="18"/>
          <w:szCs w:val="18"/>
        </w:rPr>
        <w:t>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(SuggestedSearchResultsModel suggestedSearchResultsModel : suggestedSearchResultsModelList)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SuggestedSearchResult suggestedSearchResult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SuggestedSearchResult();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suggestedSearchResult.setValue(suggestedSearchResultsModel.getValue());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suggestedSearchResultResponse.addSuggestedSearchResult(suggestedSearchResult);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suggestedSearchResultResponse;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A3AD4" w:rsidRDefault="001A3AD4" w:rsidP="00424941"/>
    <w:p w:rsidR="00617192" w:rsidRDefault="00617192" w:rsidP="0061719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twitter.classification.api.persist.jdbc.SelectTopHashtagsClassificationCountDao;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twitter.classification.api.persist.jdbc.models.TopHashtagsClassificationModel;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twitter.classification.common.models.HashtagResults;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twitter.classification.common.models.TopHashtagsResponse;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DbConnection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TopHashTagResultService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SelectTopHashtagsClassificationCountDao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selectTopHashtagsClassificationCountDao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TopHashTagResultService(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SelectTopHashtagsClassificationCountDao selectTopHashtagsClassificationCountDao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selectTopHashtagsClassificationCountDao </w:t>
      </w:r>
      <w:r>
        <w:rPr>
          <w:rFonts w:ascii="Menlo" w:hAnsi="Menlo" w:cs="Menlo"/>
          <w:color w:val="000000"/>
          <w:sz w:val="18"/>
          <w:szCs w:val="18"/>
        </w:rPr>
        <w:t>= selectTopHashtagsClassificationCountDao;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Will return the top hashtags results where it will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contain the Word Cloud image, Chart etc. as Base64 strings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which will be rendered in the HTML.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Will also contain data about the count of rumours etc.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TopHashtagsResponse}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IOException From the encoding of the Base64 String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TopHashtagsResponse get()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List&lt;TopHashtagsClassificationModel&gt; topHashtagsClassificationModelList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selectTopHashtagsClassificationCountDao</w:t>
      </w:r>
      <w:r>
        <w:rPr>
          <w:rFonts w:ascii="Menlo" w:hAnsi="Menlo" w:cs="Menlo"/>
          <w:color w:val="000000"/>
          <w:sz w:val="18"/>
          <w:szCs w:val="18"/>
        </w:rPr>
        <w:t>.select();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TopHashtagsResponse topHashtagsResponse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TopHashtagsResponse();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(TopHashtagsClassificationModel topHashtagsClassificationModel : topHashtagsClassificationModelList)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HashtagResults hashtagResults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HashtagResults();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hashtagResults.setHashtagValue(topHashtagsClassificationModel.getHashtagValue());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lastRenderedPageBreak/>
        <w:t>hashtagResults.setCountOfNonRumours(topHashtagsClassificationModel.getCountOfNonRumours().intValue());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hashtagResults.setCountOfRumours(topHashtagsClassificationModel.getCountOfRumours().intValue());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hashtagResults.setTotalCountOfClassifications(topHashtagsClassificationModel.getTotalClassificationCount().intValue());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topHashtagsResponse.addHashtagResult(hashtagResults);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topHashtagsResponse;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5520AF" w:rsidRDefault="005520AF" w:rsidP="00424941"/>
    <w:p w:rsidR="00977185" w:rsidRDefault="00977185" w:rsidP="0097718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twitter.classification.api.persist.jdbc.SelectTopUsersClassificationCountDao;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twitter.classification.api.persist.jdbc.models.TopUsersClassificationModel;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twitter.classification.common.models.TopUsersResponse;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twitter.classification.common.models.UserResults;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DbConnection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TopUserResultService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SelectTopUsersClassificationCountDao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selectTopUsersClassificationCountDao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TopUserResultService(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SelectTopUsersClassificationCountDao selectTopUsersClassificationCountDao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selectTopUsersClassificationCountDao </w:t>
      </w:r>
      <w:r>
        <w:rPr>
          <w:rFonts w:ascii="Menlo" w:hAnsi="Menlo" w:cs="Menlo"/>
          <w:color w:val="000000"/>
          <w:sz w:val="18"/>
          <w:szCs w:val="18"/>
        </w:rPr>
        <w:t>= selectTopUsersClassificationCountDao;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Will return the top users results where it will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contain the Word Cloud image, Chart etc. as Base64 strings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which will be rendered in the HTML.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Will also contain data about the count of rumours etc.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TopUsersResponse}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IOException From the encoding of the Base64 String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TopUsersResponse get()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List&lt;TopUsersClassificationModel&gt; topUsersClassificationModelList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selectTopUsersClassificationCountDao</w:t>
      </w:r>
      <w:r>
        <w:rPr>
          <w:rFonts w:ascii="Menlo" w:hAnsi="Menlo" w:cs="Menlo"/>
          <w:color w:val="000000"/>
          <w:sz w:val="18"/>
          <w:szCs w:val="18"/>
        </w:rPr>
        <w:t>.select();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TopUsersResponse topUsersResponse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TopUsersResponse();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(TopUsersClassificationModel topUsersClassificationModel : topUsersClassificationModelList)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UserResults userResults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UserResults();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userResults.setUsername(topUsersClassificationModel.getUsername());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userResults.setCountOfNonRumours(topUsersClassificationModel.getCountOfNonRumours().intValue());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userResults.setCountOfRumours(topUsersClassificationModel.getCountOfRumours().intValue());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userResults.setTotalCountOfClassifications(topUsersClassificationModel.getTotalClassificationCount().intValue());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topUsersResponse.addUserResult(userResults);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topUsersResponse;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17192" w:rsidRDefault="00617192" w:rsidP="00424941"/>
    <w:p w:rsidR="004C79DA" w:rsidRDefault="004C79DA" w:rsidP="004C79D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twitter.classification.api.persist.jdbc.PaginatedUserTweetsDao;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twitter.classification.api.persist.jdbc.TimeLineForUsersDao;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twitter.classification.api.persist.jdbc.models.TimeLineForTweetsModel;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twitter.classification.common.models.ClassificationValueForTweets;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twitter.classification.common.models.TimeLineForTweets;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DbConnection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UserResultsService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PaginatedUserTweetsDao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paginatedUserTweetsDao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TimeLineForUsersDao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timeLineForUsersDao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UserResultsService(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PaginatedUserTweetsDao paginatedUserTweetsDao,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TimeLineForUsersDao timeLineForUsersDao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paginatedUserTweetsDao </w:t>
      </w:r>
      <w:r>
        <w:rPr>
          <w:rFonts w:ascii="Menlo" w:hAnsi="Menlo" w:cs="Menlo"/>
          <w:color w:val="000000"/>
          <w:sz w:val="18"/>
          <w:szCs w:val="18"/>
        </w:rPr>
        <w:t>= paginatedUserTweetsDao;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timeLineForUsersDao </w:t>
      </w:r>
      <w:r>
        <w:rPr>
          <w:rFonts w:ascii="Menlo" w:hAnsi="Menlo" w:cs="Menlo"/>
          <w:color w:val="000000"/>
          <w:sz w:val="18"/>
          <w:szCs w:val="18"/>
        </w:rPr>
        <w:t>= timeLineForUsersDao;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Paginated table results for a particular user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offset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limit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List&lt;ClassificationValueForTweets&gt; getPaginatedUserResults(String username,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offset,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limit)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PaginatedResultsService().paginatedResults(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ArrayList&lt;&gt;(),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paginatedUserTweetsDao</w:t>
      </w:r>
      <w:r>
        <w:rPr>
          <w:rFonts w:ascii="Menlo" w:hAnsi="Menlo" w:cs="Menlo"/>
          <w:color w:val="000000"/>
          <w:sz w:val="18"/>
          <w:szCs w:val="18"/>
        </w:rPr>
        <w:t>.get(username, offset, limit));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Timeline of classification results over 5 hours for a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getTimeLineForUsername(String username)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TimeLineForTweetsModel timeLineForTweetsModel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timeLineForUsersDao</w:t>
      </w:r>
      <w:r>
        <w:rPr>
          <w:rFonts w:ascii="Menlo" w:hAnsi="Menlo" w:cs="Menlo"/>
          <w:color w:val="000000"/>
          <w:sz w:val="18"/>
          <w:szCs w:val="18"/>
        </w:rPr>
        <w:t>.get(username).get(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TimeLineForTweets()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.setNonRumoursLastHour(timeLineForTweetsModel.getCountOfNonRumoursLastHour())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.setRumoursLastHour(timeLineForTweetsModel.getCountOfRumoursLastHour())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.setNonRumoursOverOneHour(timeLineForTweetsModel.getCountOfNonRumoursOverAnHour())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.setRumoursOverOneHour(timeLineForTweetsModel.getCountOfRumoursOverAnHour())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.setNonRumoursOverTwoHour(timeLineForTweetsModel.getCountOfNonRumoursOverTwoHours())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.setRumoursOverTwoHour(timeLineForTweetsModel.getCountOfRumoursOverTwoHours())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.setNonRumoursOverThreeHour(timeLineForTweetsModel.getCountOfNonRumoursOverThreeHours())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.setRumoursOverThreeHour(timeLineForTweetsModel.getCountOfRumoursOverThreeHours())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.setNonRumoursOverFourHour(timeLineForTweetsModel.getCountOfNonRumoursOverFourHours())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.setRumoursOverFourHour(timeLineForTweetsModel.getCountOfRumoursOverFourHours());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977185" w:rsidRDefault="00977185" w:rsidP="00424941"/>
    <w:p w:rsidR="004C79DA" w:rsidRDefault="00423901" w:rsidP="00423901">
      <w:pPr>
        <w:pStyle w:val="Heading2"/>
      </w:pPr>
      <w:bookmarkStart w:id="11" w:name="_Toc512264159"/>
      <w:r>
        <w:t>wordclouds</w:t>
      </w:r>
      <w:bookmarkEnd w:id="11"/>
    </w:p>
    <w:p w:rsidR="00423901" w:rsidRDefault="00423901" w:rsidP="00423901"/>
    <w:p w:rsidR="00D65469" w:rsidRDefault="00D65469" w:rsidP="00D6546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twitter.classification.api.wordclouds;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java.awt.Color;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java.awt.Dimension;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java.io.ByteArrayOutputStream;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java.nio.charset.StandardCharsets;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java.util.Base64;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javax.imageio.ImageIO;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com.kennycason.kumo.CollisionMode;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com.kennycason.kumo.WordCloud;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com.kennycason.kumo.WordFrequency;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com.kennycason.kumo.bg.CircleBackground;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com.kennycason.kumo.font.scale.SqrtFontScalar;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com.kennycason.kumo.nlp.FrequencyAnalyzer;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com.kennycason.kumo.palette.ColorPalette;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WordCloudCreationService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FrequencyAnalyzer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frequencyAnalyzer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Dimension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dimension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WordCloud </w:t>
      </w:r>
      <w:r>
        <w:rPr>
          <w:rFonts w:ascii="Menlo" w:hAnsi="Menlo" w:cs="Menlo"/>
          <w:b/>
          <w:bCs/>
          <w:color w:val="660E7A"/>
          <w:sz w:val="18"/>
          <w:szCs w:val="18"/>
        </w:rPr>
        <w:t>wordCloud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WordCloudCreationService()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dimension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Dimension(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wordCloud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WordCloud(</w:t>
      </w:r>
      <w:r>
        <w:rPr>
          <w:rFonts w:ascii="Menlo" w:hAnsi="Menlo" w:cs="Menlo"/>
          <w:b/>
          <w:bCs/>
          <w:color w:val="660E7A"/>
          <w:sz w:val="18"/>
          <w:szCs w:val="18"/>
        </w:rPr>
        <w:t>dimension</w:t>
      </w:r>
      <w:r>
        <w:rPr>
          <w:rFonts w:ascii="Menlo" w:hAnsi="Menlo" w:cs="Menlo"/>
          <w:color w:val="000000"/>
          <w:sz w:val="18"/>
          <w:szCs w:val="18"/>
        </w:rPr>
        <w:t>, CollisionMode.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PIXEL_PERFECT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wordCloud</w:t>
      </w:r>
      <w:r>
        <w:rPr>
          <w:rFonts w:ascii="Menlo" w:hAnsi="Menlo" w:cs="Menlo"/>
          <w:color w:val="000000"/>
          <w:sz w:val="18"/>
          <w:szCs w:val="18"/>
        </w:rPr>
        <w:t>.setPadding(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wordCloud</w:t>
      </w:r>
      <w:r>
        <w:rPr>
          <w:rFonts w:ascii="Menlo" w:hAnsi="Menlo" w:cs="Menlo"/>
          <w:color w:val="000000"/>
          <w:sz w:val="18"/>
          <w:szCs w:val="18"/>
        </w:rPr>
        <w:t>.setBackground(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CircleBackground(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wordCloud</w:t>
      </w:r>
      <w:r>
        <w:rPr>
          <w:rFonts w:ascii="Menlo" w:hAnsi="Menlo" w:cs="Menlo"/>
          <w:color w:val="000000"/>
          <w:sz w:val="18"/>
          <w:szCs w:val="18"/>
        </w:rPr>
        <w:t>.setColorPalette(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ColorPalette(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Color(</w:t>
      </w:r>
      <w:r>
        <w:rPr>
          <w:rFonts w:ascii="Menlo" w:hAnsi="Menlo" w:cs="Menlo"/>
          <w:color w:val="0000FF"/>
          <w:sz w:val="18"/>
          <w:szCs w:val="18"/>
        </w:rPr>
        <w:t>0x86F177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Color(</w:t>
      </w:r>
      <w:r>
        <w:rPr>
          <w:rFonts w:ascii="Menlo" w:hAnsi="Menlo" w:cs="Menlo"/>
          <w:color w:val="0000FF"/>
          <w:sz w:val="18"/>
          <w:szCs w:val="18"/>
        </w:rPr>
        <w:t>0x69F534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Color(</w:t>
      </w:r>
      <w:r>
        <w:rPr>
          <w:rFonts w:ascii="Menlo" w:hAnsi="Menlo" w:cs="Menlo"/>
          <w:color w:val="0000FF"/>
          <w:sz w:val="18"/>
          <w:szCs w:val="18"/>
        </w:rPr>
        <w:t>0x40AAF1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Color(</w:t>
      </w:r>
      <w:r>
        <w:rPr>
          <w:rFonts w:ascii="Menlo" w:hAnsi="Menlo" w:cs="Menlo"/>
          <w:color w:val="0000FF"/>
          <w:sz w:val="18"/>
          <w:szCs w:val="18"/>
        </w:rPr>
        <w:t>0x40C5F1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Color(</w:t>
      </w:r>
      <w:r>
        <w:rPr>
          <w:rFonts w:ascii="Menlo" w:hAnsi="Menlo" w:cs="Menlo"/>
          <w:color w:val="0000FF"/>
          <w:sz w:val="18"/>
          <w:szCs w:val="18"/>
        </w:rPr>
        <w:t>0x40D3F1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Color(</w:t>
      </w:r>
      <w:r>
        <w:rPr>
          <w:rFonts w:ascii="Menlo" w:hAnsi="Menlo" w:cs="Menlo"/>
          <w:color w:val="0000FF"/>
          <w:sz w:val="18"/>
          <w:szCs w:val="18"/>
        </w:rPr>
        <w:t>0xFFFFFF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wordCloud</w:t>
      </w:r>
      <w:r>
        <w:rPr>
          <w:rFonts w:ascii="Menlo" w:hAnsi="Menlo" w:cs="Menlo"/>
          <w:color w:val="000000"/>
          <w:sz w:val="18"/>
          <w:szCs w:val="18"/>
        </w:rPr>
        <w:t>.setFontScalar(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SqrtFontScalar(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40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Returns a base64 string that can be rendered as an image in the frontend for a list of tweets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tweets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IOException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base64String(List&lt;String&gt; tweets)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frequencyAnalyzer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FrequencyAnalyzer();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List&lt;WordFrequency&gt; wordFrequencies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frequencyAnalyzer</w:t>
      </w:r>
      <w:r>
        <w:rPr>
          <w:rFonts w:ascii="Menlo" w:hAnsi="Menlo" w:cs="Menlo"/>
          <w:color w:val="000000"/>
          <w:sz w:val="18"/>
          <w:szCs w:val="18"/>
        </w:rPr>
        <w:t>.load(tweets);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wordCloud</w:t>
      </w:r>
      <w:r>
        <w:rPr>
          <w:rFonts w:ascii="Menlo" w:hAnsi="Menlo" w:cs="Menlo"/>
          <w:color w:val="000000"/>
          <w:sz w:val="18"/>
          <w:szCs w:val="18"/>
        </w:rPr>
        <w:t>.build(wordFrequencies);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ByteArrayOutputStream byteArrayOutputStream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ByteArrayOutputStream();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ImageIO.</w:t>
      </w:r>
      <w:r>
        <w:rPr>
          <w:rFonts w:ascii="Menlo" w:hAnsi="Menlo" w:cs="Menlo"/>
          <w:i/>
          <w:iCs/>
          <w:color w:val="000000"/>
          <w:sz w:val="18"/>
          <w:szCs w:val="18"/>
        </w:rPr>
        <w:t>write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wordCloud</w:t>
      </w:r>
      <w:r>
        <w:rPr>
          <w:rFonts w:ascii="Menlo" w:hAnsi="Menlo" w:cs="Menlo"/>
          <w:color w:val="000000"/>
          <w:sz w:val="18"/>
          <w:szCs w:val="18"/>
        </w:rPr>
        <w:t xml:space="preserve">.getBufferedImage(),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"png"</w:t>
      </w:r>
      <w:r>
        <w:rPr>
          <w:rFonts w:ascii="Menlo" w:hAnsi="Menlo" w:cs="Menlo"/>
          <w:color w:val="000000"/>
          <w:sz w:val="18"/>
          <w:szCs w:val="18"/>
        </w:rPr>
        <w:t>, Base64.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getEncoder</w:t>
      </w:r>
      <w:r>
        <w:rPr>
          <w:rFonts w:ascii="Menlo" w:hAnsi="Menlo" w:cs="Menlo"/>
          <w:color w:val="000000"/>
          <w:sz w:val="18"/>
          <w:szCs w:val="18"/>
        </w:rPr>
        <w:t>().wrap(byteArrayOutputStream));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byteArrayOutputStream.toString(StandardCharsets.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ISO_8859_1</w:t>
      </w:r>
      <w:r>
        <w:rPr>
          <w:rFonts w:ascii="Menlo" w:hAnsi="Menlo" w:cs="Menlo"/>
          <w:color w:val="000000"/>
          <w:sz w:val="18"/>
          <w:szCs w:val="18"/>
        </w:rPr>
        <w:t>.name());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23901" w:rsidRDefault="00423901" w:rsidP="00423901"/>
    <w:p w:rsidR="0052503A" w:rsidRDefault="00AC33F8" w:rsidP="00AC33F8">
      <w:pPr>
        <w:pStyle w:val="Heading1"/>
        <w:numPr>
          <w:ilvl w:val="0"/>
          <w:numId w:val="1"/>
        </w:numPr>
      </w:pPr>
      <w:bookmarkStart w:id="12" w:name="_Toc512264160"/>
      <w:r>
        <w:t>classifier/</w:t>
      </w:r>
      <w:r w:rsidR="005A48E4">
        <w:t>src/main/java/twitter/classification/classifier</w:t>
      </w:r>
      <w:r w:rsidR="00357DCE">
        <w:t xml:space="preserve"> code listings</w:t>
      </w:r>
      <w:bookmarkEnd w:id="12"/>
    </w:p>
    <w:p w:rsidR="00357DCE" w:rsidRDefault="00357DCE" w:rsidP="00357DCE"/>
    <w:p w:rsidR="002D258E" w:rsidRDefault="00B97570" w:rsidP="00B97570">
      <w:pPr>
        <w:pStyle w:val="Heading2"/>
      </w:pPr>
      <w:bookmarkStart w:id="13" w:name="_Toc512264161"/>
      <w:r>
        <w:t>application</w:t>
      </w:r>
      <w:bookmarkEnd w:id="13"/>
    </w:p>
    <w:p w:rsidR="00B97570" w:rsidRDefault="00B97570" w:rsidP="00B97570"/>
    <w:p w:rsidR="000C6D87" w:rsidRDefault="000C6D87" w:rsidP="000C6D8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org.glassfish.jersey.server.ResourceConfig;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twitter.classification.classifier.application.binder.ServicesBinder;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twitter.classification.common.system.binder.ConfigurationVariableBinder;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twitter.classification.common.system.helper.FileVariables;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twitter.classification.common.system.helper.FileVariables.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setLogLevel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WebApplication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ResourceConfig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WebApplication()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packages(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"twitter.classification.classifier.application"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loadConfigurationValues();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setLogLevel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ConfigurationVariableBinder());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ServicesBinder());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loadConfigurationValues()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FileVariables().setValuesFromConfigurationFile();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97570" w:rsidRDefault="00B97570" w:rsidP="00B97570"/>
    <w:p w:rsidR="00273D9E" w:rsidRDefault="0048491F" w:rsidP="0048491F">
      <w:pPr>
        <w:pStyle w:val="Heading3"/>
      </w:pPr>
      <w:bookmarkStart w:id="14" w:name="_Toc512264162"/>
      <w:r>
        <w:t>binder</w:t>
      </w:r>
      <w:bookmarkEnd w:id="14"/>
    </w:p>
    <w:p w:rsidR="0048491F" w:rsidRDefault="0048491F" w:rsidP="0048491F"/>
    <w:p w:rsidR="00F76156" w:rsidRDefault="00F76156" w:rsidP="00F761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twitter.classification.classifier.application.binder;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org.glassfish.hk2.utilities.binding.AbstractBinder;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twitter.classification.classifier.application.binder.factory.ClassifierFactory;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twitter.classification.classifier.application.binder.factory.VerificationClassifierFactory;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twitter.classification.classifier.helper.ClassificationFromVerificationCheck;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twitter.classification.classifier.persist.jdbc.InsertHashtagTweetClassificationDao;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twitter.classification.classifier.persist.jdbc.InsertHashtagsDao;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twitter.classification.classifier.persist.jdbc.InsertTweetsDao;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twitter.classification.classifier.persist.jdbc.InsertUserTweetClassificationDao;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twitter.classification.classifier.persist.jdbc.InsertUsersDao;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twitter.classification.classifier.service.HandleProcessedTweetService;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twitter.classification.classifier.service.InsertHashtagEntitiesService;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twitter.classification.classifier.service.InsertTweetsService;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twitter.classification.classifier.service.InsertUserTweetClassificationService;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twitter.classification.classifier.service.InsertUsersService;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twitter.classification.classifier.service.TrainedClassifier;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twitter.classification.classifier.service.VerificationClassifier;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twitter.classification.common.persist.DbConnectionResolver;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ServicesBinder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AbstractBinder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configure()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bindFactory(ClassifierFactory.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).to(TrainedClassifier.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bindFactory(VerificationClassifierFactory.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).to(VerificationClassifier.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bind(ConnectionManager.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).to(ConnectionManager.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).in(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bind(InsertTweetsDao.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).to(InsertTweetsDao.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bind(InsertUsersDao.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).to(InsertUsersDao.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bind(InsertUserTweetClassificationDao.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).to(InsertUserTweetClassificationDao.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bind(InsertHashtagsDao.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).to(InsertHashtagsDao.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bind(InsertHashtagTweetClassificationDao.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).to(InsertHashtagTweetClassificationDao.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bind(InsertTweetsService.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).to(InsertTweetsService.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bind(InsertUsersService.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).to(InsertUsersService.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bind(InsertUserTweetClassificationService.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).to(InsertUserTweetClassificationService.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bind(InsertHashtagEntitiesService.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).to(InsertHashtagEntitiesService.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bind(HandleProcessedTweetService.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).to(HandleProcessedTweetService.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bind(DbConnectionResolver.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).to(DbConnectionResolver.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).in(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bind(ClassificationFromVerificationCheck.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).to(ClassificationFromVerificationCheck.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87FAF" w:rsidRDefault="00A87FAF" w:rsidP="0048491F"/>
    <w:p w:rsidR="00F76156" w:rsidRDefault="002025E0" w:rsidP="002025E0">
      <w:pPr>
        <w:pStyle w:val="Heading4"/>
      </w:pPr>
      <w:bookmarkStart w:id="15" w:name="_Toc512264163"/>
      <w:r>
        <w:t>factory</w:t>
      </w:r>
      <w:bookmarkEnd w:id="15"/>
    </w:p>
    <w:p w:rsidR="002025E0" w:rsidRDefault="002025E0" w:rsidP="002025E0"/>
    <w:p w:rsidR="00F634BA" w:rsidRDefault="00F634BA" w:rsidP="00F634B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twitter.classification.classifier.application.binder.factory;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twitter.classification.classifier.service.TrainedClassifier;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twitter.classification.classifier.service.mallet.NaiveBayesClassifier;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twitter.classification.common.system.binder.factory.BaseFactory;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ClassifierFactory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BaseFactory&lt;TrainedClassifier&gt;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NaiveBayesClassifier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ClassifierFactory()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NaiveBayesClassifier();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.assignClassifierFromDisc();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TrainedClassifier provide()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025E0" w:rsidRDefault="002025E0" w:rsidP="002025E0"/>
    <w:p w:rsidR="00055B9C" w:rsidRDefault="00055B9C" w:rsidP="00055B9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twitter.classification.classifier.application.binder.factory;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twitter.classification.classifier.service.VerificationClassifier;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twitter.classification.classifier.service.weka.NaiveBayesClassifier;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twitter.classification.common.system.binder.factory.BaseFactory;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VerificationClassifierFactory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BaseFactory&lt;VerificationClassifier&gt;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NaiveBayesClassifier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VerificationClassifierFactory()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NaiveBayesClassifier();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.assignClassifierFromDisc();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VerificationClassifier provide()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634BA" w:rsidRDefault="00F634BA" w:rsidP="002025E0"/>
    <w:p w:rsidR="00055B9C" w:rsidRDefault="006B4D2C" w:rsidP="006B4D2C">
      <w:pPr>
        <w:pStyle w:val="Heading2"/>
      </w:pPr>
      <w:bookmarkStart w:id="16" w:name="_Toc512264164"/>
      <w:r>
        <w:t>classification</w:t>
      </w:r>
      <w:bookmarkEnd w:id="16"/>
    </w:p>
    <w:p w:rsidR="006B4D2C" w:rsidRDefault="006B4D2C" w:rsidP="006B4D2C"/>
    <w:p w:rsidR="004D0671" w:rsidRDefault="004D0671" w:rsidP="004D06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twitter.classification.classifier.classification;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LabelWeight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label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double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weight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LabelWeight(String label,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weight)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label </w:t>
      </w:r>
      <w:r>
        <w:rPr>
          <w:rFonts w:ascii="Menlo" w:hAnsi="Menlo" w:cs="Menlo"/>
          <w:color w:val="000000"/>
          <w:sz w:val="18"/>
          <w:szCs w:val="18"/>
        </w:rPr>
        <w:t>= label;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weight </w:t>
      </w:r>
      <w:r>
        <w:rPr>
          <w:rFonts w:ascii="Menlo" w:hAnsi="Menlo" w:cs="Menlo"/>
          <w:color w:val="000000"/>
          <w:sz w:val="18"/>
          <w:szCs w:val="18"/>
        </w:rPr>
        <w:t>= weight;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getLabel()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label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double </w:t>
      </w:r>
      <w:r>
        <w:rPr>
          <w:rFonts w:ascii="Menlo" w:hAnsi="Menlo" w:cs="Menlo"/>
          <w:color w:val="000000"/>
          <w:sz w:val="18"/>
          <w:szCs w:val="18"/>
        </w:rPr>
        <w:t>getWeight()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weight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B4D2C" w:rsidRDefault="006B4D2C" w:rsidP="006B4D2C"/>
    <w:p w:rsidR="004D0671" w:rsidRDefault="00965199" w:rsidP="00965199">
      <w:pPr>
        <w:pStyle w:val="Heading2"/>
      </w:pPr>
      <w:bookmarkStart w:id="17" w:name="_Toc512264165"/>
      <w:r>
        <w:t>helper</w:t>
      </w:r>
      <w:bookmarkEnd w:id="17"/>
    </w:p>
    <w:p w:rsidR="00965199" w:rsidRDefault="00965199" w:rsidP="00965199"/>
    <w:p w:rsidR="004D6AFD" w:rsidRDefault="004D6AFD" w:rsidP="004D6AF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twitter.classification.classifier.helper;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ClassificationCodeFromValue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(ClassificationCodeFromValue.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RUMOUR_CODE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"RMR"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NON_RUMOUR_CODE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UNDEFINED_CODE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"UDF"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getClassificationCodeFromValue(String classificationValue)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(classificationValue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(classificationValue)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NON_RUMOUR_CODE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RUMOUR_CODE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.info(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"Logging an undefined code for classification value of: {}"</w:t>
      </w:r>
      <w:r>
        <w:rPr>
          <w:rFonts w:ascii="Menlo" w:hAnsi="Menlo" w:cs="Menlo"/>
          <w:color w:val="000000"/>
          <w:sz w:val="18"/>
          <w:szCs w:val="18"/>
        </w:rPr>
        <w:t>, classificationValue);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UNDEFINED_CODE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UNDEFINED_CODE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965199" w:rsidRDefault="00965199" w:rsidP="00965199"/>
    <w:p w:rsidR="004D6AFD" w:rsidRDefault="004D6AFD" w:rsidP="00965199"/>
    <w:p w:rsidR="002816E9" w:rsidRDefault="002816E9" w:rsidP="002816E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twitter.classification.classifier.helper;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twitter.classification.classifier.classification.LabelWeight;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ClassificationFromVerificationCheck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(ClassificationFromVerificationCheck.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double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classificationWeightThreshold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ClassificationFromVerificationCheck(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CLASSIFICATION_WEIGHT_THRESHOLD</w:t>
      </w:r>
      <w:r>
        <w:rPr>
          <w:rFonts w:ascii="Menlo" w:hAnsi="Menlo" w:cs="Menlo"/>
          <w:color w:val="000000"/>
          <w:sz w:val="18"/>
          <w:szCs w:val="18"/>
        </w:rPr>
        <w:t>) String classificationWeightThreshold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classificationWeightThreshold </w:t>
      </w:r>
      <w:r>
        <w:rPr>
          <w:rFonts w:ascii="Menlo" w:hAnsi="Menlo" w:cs="Menlo"/>
          <w:color w:val="000000"/>
          <w:sz w:val="18"/>
          <w:szCs w:val="18"/>
        </w:rPr>
        <w:t>= Double.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r>
        <w:rPr>
          <w:rFonts w:ascii="Menlo" w:hAnsi="Menlo" w:cs="Menlo"/>
          <w:color w:val="000000"/>
          <w:sz w:val="18"/>
          <w:szCs w:val="18"/>
        </w:rPr>
        <w:t>(classificationWeightThreshold);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As classification is done by both a trained classifier from the Mallet and Weka library the following method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will consolidate the label based on the two, i.e. if they are the same then it is fine, if they are different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then if the classification weight from Mallet is lower than the configuration value then it will take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the label from Wekas' classifier.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originalClassification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verificationClassification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String} the label of the classification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consolidateClassificationWithVerification(LabelWeight originalClassification, String verificationClassification)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"Original classification is {}, verification classification {}, is same: {}"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originalClassification.getLabel(),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verificationClassification,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originalClassification.getLabel().equals(verificationClassification)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(originalClassification.getLabel().equals(verificationClassification))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originalClassification.getLabel();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(originalClassification.getWeight()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classificationWeightThreshold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"Storing the verification classification of {}, as original classification weight was {} which is below the threshold of {}"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verificationClassification,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originalClassification.getWeight(),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classificationWeightThreshold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verificationClassification;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originalClassification.getLabel();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D6AFD" w:rsidRDefault="004D6AFD" w:rsidP="00965199"/>
    <w:p w:rsidR="002816E9" w:rsidRDefault="0016492F" w:rsidP="0016492F">
      <w:pPr>
        <w:pStyle w:val="Heading2"/>
      </w:pPr>
      <w:bookmarkStart w:id="18" w:name="_Toc512264166"/>
      <w:r>
        <w:t>mallet</w:t>
      </w:r>
      <w:bookmarkEnd w:id="18"/>
    </w:p>
    <w:p w:rsidR="0016492F" w:rsidRDefault="0016492F" w:rsidP="0016492F"/>
    <w:p w:rsidR="0016492F" w:rsidRDefault="008A28A3" w:rsidP="008A28A3">
      <w:pPr>
        <w:pStyle w:val="Heading3"/>
      </w:pPr>
      <w:bookmarkStart w:id="19" w:name="_Toc512264167"/>
      <w:r>
        <w:t>classifier</w:t>
      </w:r>
      <w:bookmarkEnd w:id="19"/>
    </w:p>
    <w:p w:rsidR="008A28A3" w:rsidRDefault="008A28A3" w:rsidP="008A28A3"/>
    <w:p w:rsidR="001877E1" w:rsidRDefault="001877E1" w:rsidP="001877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twitter.classification.classifier.mallet.classifier;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java.io.File;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java.io.FileFilter;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java.io.FileNotFoundException;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java.io.FileOutputStream;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java.io.FileReader;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java.io.ObjectOutputStream;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java.net.URISyntaxException;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java.nio.file.Paths;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java.util.Random;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cc.mallet.classify.Classifier;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cc.mallet.classify.ClassifierTrainer;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cc.mallet.classify.MaxEntTrainer;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cc.mallet.classify.NaiveBayesTrainer;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cc.mallet.pipe.CharSequence2TokenSequence;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cc.mallet.pipe.FeatureSequence2FeatureVector;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cc.mallet.pipe.Input2CharSequence;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cc.mallet.pipe.Pipe;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cc.mallet.pipe.SerialPipes;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cc.mallet.pipe.Target2Label;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cc.mallet.pipe.TokenSequence2FeatureSequence;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cc.mallet.pipe.TokenSequenceRemoveStopwords;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cc.mallet.pipe.iterator.CsvIterator;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cc.mallet.pipe.iterator.FileIterator;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cc.mallet.types.InstanceList;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twitter.classification.classifier.mallet.pipes.FeaturePipes;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For training a new classifier and serialising to disk using Mallet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TrainClassifier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boolean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isTestingMode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Main method to manually train the classifiers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args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 xml:space="preserve">main(String[] args)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TrainClassifier testClassifier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TrainClassifier(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testClassifier.trainNaiveBayesClassifier();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testClassifier.trainMaxEntClassifier();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testing </w:t>
      </w:r>
      <w:r>
        <w:rPr>
          <w:rFonts w:ascii="Menlo" w:hAnsi="Menlo" w:cs="Menlo"/>
          <w:i/>
          <w:iCs/>
          <w:color w:val="808080"/>
          <w:sz w:val="18"/>
          <w:szCs w:val="18"/>
        </w:rPr>
        <w:t>param to signify if the class is used for testing mode, as no need to serialise a new object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               to disc if testing the classifier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TrainClassifier(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testing)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isTestingMode </w:t>
      </w:r>
      <w:r>
        <w:rPr>
          <w:rFonts w:ascii="Menlo" w:hAnsi="Menlo" w:cs="Menlo"/>
          <w:color w:val="000000"/>
          <w:sz w:val="18"/>
          <w:szCs w:val="18"/>
        </w:rPr>
        <w:t>= testing;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To train a max ent classifier, as both a naive bayes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and max ent was evaluated in early stages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Classifier}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IOException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URISyntaxException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Classifier trainMaxEntClassifier()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IOException, URISyntaxException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FileReader fileReader = getFileReader();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ArrayList&lt;Pipe&gt; pipes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pipes.add(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Target2Label());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pipes.add(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CharSequence2TokenSequence());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pipes.add(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TokenSequence2FeatureSequence());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pipes.add(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FeatureSequence2FeatureVector());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SerialPipes pipe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SerialPipes(pipes);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InstanceList trainingInstanceList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InstanceList(pipe);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file is format of non-rumour|rumour,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trainingInstanceList.addThruPipe(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CsvIterator(fileReader,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"(non-rumour|rumour), (.*)"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ClassifierTrainer trainer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MaxEntTrainer();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Classifier classifier = trainer.train(trainingInstanceList);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isTestingMode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classifier;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File classifierFile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File(Paths.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"classifier/src/main/webapp/WEB-INF/classes/trained-classifier/max-ent-classifier.txt"</w:t>
      </w:r>
      <w:r>
        <w:rPr>
          <w:rFonts w:ascii="Menlo" w:hAnsi="Menlo" w:cs="Menlo"/>
          <w:color w:val="000000"/>
          <w:sz w:val="18"/>
          <w:szCs w:val="18"/>
        </w:rPr>
        <w:t>).toUri());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safety to only have one file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(!classifierFile.exists())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classifierFile.createNewFile();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classifierFile.delete();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classifierFile.createNewFile();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ObjectOutputStream objectOutputStream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ObjectOutputStream(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FileOutputStream(classifierFile));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objectOutputStream.writeObject(classifier);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objectOutputStream.close();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classifier;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To train a naive bayes classifier, as both a naive bayes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and max ent was evaluated in early stages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Classifier}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IOException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URISyntaxException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Classifier trainNaiveBayesClassifier()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IOException, URISyntaxException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FileReader fileReader = getFileReader();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SerialPipes pipe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FeaturePipes(</w:t>
      </w:r>
      <w:r>
        <w:rPr>
          <w:rFonts w:ascii="Menlo" w:hAnsi="Menlo" w:cs="Menlo"/>
          <w:i/>
          <w:iCs/>
          <w:color w:val="660E7A"/>
          <w:sz w:val="18"/>
          <w:szCs w:val="18"/>
        </w:rPr>
        <w:t>isTestingMode</w:t>
      </w:r>
      <w:r>
        <w:rPr>
          <w:rFonts w:ascii="Menlo" w:hAnsi="Menlo" w:cs="Menlo"/>
          <w:color w:val="000000"/>
          <w:sz w:val="18"/>
          <w:szCs w:val="18"/>
        </w:rPr>
        <w:t>).getFeaturePipes();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InstanceList trainingInstanceList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InstanceList(pipe);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file is format of non-rumour|rumour,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trainingInstanceList.addThruPipe(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CsvIterator(fileReader,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"(non-rumour|rumour), (.*)"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trainingInstanceList.shuffle(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Random(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ThreadLocal().hashCode()));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ClassifierTrainer trainer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NaiveBayesTrainer();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Classifier classifier = trainer.train(trainingInstanceList);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isTestingMode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classifier;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File classifierFile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File(Paths.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"classifier/src/main/webapp/WEB-INF/classes/trained-classifier/classifier.txt"</w:t>
      </w:r>
      <w:r>
        <w:rPr>
          <w:rFonts w:ascii="Menlo" w:hAnsi="Menlo" w:cs="Menlo"/>
          <w:color w:val="000000"/>
          <w:sz w:val="18"/>
          <w:szCs w:val="18"/>
        </w:rPr>
        <w:t>).toUri());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safety to only have one file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(!classifierFile.exists())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classifierFile.createNewFile();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classifierFile.delete();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classifierFile.createNewFile();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ObjectOutputStream objectOutputStream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ObjectOutputStream(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FileOutputStream(classifierFile));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objectOutputStream.writeObject(classifier);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objectOutputStream.close();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classifier;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FileReader getFileReader()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FileNotFoundException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FileReader(getClass().getClassLoader().getResource(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"datasets/rumours-non-rumours-dataset.csv"</w:t>
      </w:r>
      <w:r>
        <w:rPr>
          <w:rFonts w:ascii="Menlo" w:hAnsi="Menlo" w:cs="Menlo"/>
          <w:color w:val="000000"/>
          <w:sz w:val="18"/>
          <w:szCs w:val="18"/>
        </w:rPr>
        <w:t>).getFile());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A28A3" w:rsidRDefault="008A28A3" w:rsidP="008A28A3"/>
    <w:p w:rsidR="001877E1" w:rsidRDefault="005924CE" w:rsidP="005924CE">
      <w:pPr>
        <w:pStyle w:val="Heading3"/>
      </w:pPr>
      <w:bookmarkStart w:id="20" w:name="_Toc512264168"/>
      <w:r>
        <w:t>pipes</w:t>
      </w:r>
      <w:bookmarkEnd w:id="20"/>
    </w:p>
    <w:p w:rsidR="005924CE" w:rsidRDefault="005924CE" w:rsidP="005924CE"/>
    <w:p w:rsidR="008E7650" w:rsidRDefault="008E7650" w:rsidP="008E76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twitter.classification.classifier.mallet.pipes;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java.nio.file.Paths;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cc.mallet.pipe.CharSequence2TokenSequence;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cc.mallet.pipe.FeatureSequence2FeatureVector;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cc.mallet.pipe.Pipe;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cc.mallet.pipe.SerialPipes;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cc.mallet.pipe.Target2Label;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cc.mallet.pipe.TokenSequence2FeatureSequence;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cc.mallet.pipe.TokenSequenceRemoveStopwords;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FeaturePipes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stopWordsPath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"classifier/src/main/resources/stopwords/stopwords.txt"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FeaturePipes(Boolean isTestingMode)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(isTestingMode)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stopWordsPath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"src/main/resources/stopwords/stopwords.txt"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SerialPipes getFeaturePipes()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ArrayList&lt;Pipe&gt; pipes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pipes.add(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Target2Label());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pipes.add(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CharSequence2TokenSequence());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pipes.add(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TokenSequenceRemoveStopwords().addStopWords(Paths.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stopWordsPath</w:t>
      </w:r>
      <w:r>
        <w:rPr>
          <w:rFonts w:ascii="Menlo" w:hAnsi="Menlo" w:cs="Menlo"/>
          <w:color w:val="000000"/>
          <w:sz w:val="18"/>
          <w:szCs w:val="18"/>
        </w:rPr>
        <w:t>).toFile()).setCaseSensitive(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pipes.add(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TokenSequence2FeatureSequence());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pipes.add(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FeatureSequence2FeatureVector());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SerialPipes(pipes);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5924CE" w:rsidRDefault="005924CE" w:rsidP="005924CE"/>
    <w:p w:rsidR="008E7650" w:rsidRDefault="00346629" w:rsidP="00346629">
      <w:pPr>
        <w:pStyle w:val="Heading2"/>
      </w:pPr>
      <w:bookmarkStart w:id="21" w:name="_Toc512264169"/>
      <w:r>
        <w:t>persist.jdbc</w:t>
      </w:r>
      <w:bookmarkEnd w:id="21"/>
    </w:p>
    <w:p w:rsidR="00346629" w:rsidRDefault="00346629" w:rsidP="00346629"/>
    <w:p w:rsidR="001D62FA" w:rsidRDefault="001D62FA" w:rsidP="001D62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twitter.classification.classifier.persist.jdbc.queries.InsertHashtagsDbQuery;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InsertHashtagsDao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(InsertHashtagsDao.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InsertHashtagsDao(ConnectionManager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insert(String hashtagValue)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runner.executeUpdate(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InsertHashtagsDbQuery().buildQuery(), hashtagValue);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346629" w:rsidRDefault="00346629" w:rsidP="00346629"/>
    <w:p w:rsidR="00AE2FAF" w:rsidRDefault="00AE2FAF" w:rsidP="00AE2FA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twitter.classification.classifier.persist.jdbc.queries.InsertHashtagTweetClassificationDbQuery;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InsertHashtagTweetClassificationDao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(InsertHashtagTweetClassificationDao.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InsertHashtagTweetClassificationDao(ConnectionManager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insert(String hashtagValue, Long twitterTweetId)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runner.executeUpdate(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InsertHashtagTweetClassificationDbQuery().buildQuery(), hashtagValue, twitterTweetId);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D62FA" w:rsidRDefault="001D62FA" w:rsidP="00346629"/>
    <w:p w:rsidR="00910ABC" w:rsidRDefault="00910ABC" w:rsidP="00910AB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twitter.classification.classifier.persist.jdbc.queries.InsertTweetsDbQuery;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InsertTweetsDao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(InsertTweetsDao.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InsertTweetsDao(ConnectionManager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insert(Long tweetId, String originalTweetText, String processedTweetText, String classificationCode)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runner.executeUpdate(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InsertTweetsDbQuery().buildQuery(), tweetId, originalTweetText, processedTweetText, classificationCode);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E2FAF" w:rsidRDefault="00AE2FAF" w:rsidP="00346629"/>
    <w:p w:rsidR="003F57C2" w:rsidRDefault="003F57C2" w:rsidP="003F57C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javax.inject.Inject;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twitter.classification.classifier.persist.jdbc.queries.InsertUsersDbQuery;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InsertUsersDao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>Logger logger = LoggerFactory.getLogger(InsertTweetsDao.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ConnectionManager 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@Inject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InsertUsersDao(ConnectionManager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.connectionManager 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insert(String username, Long twitterUsernameId)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DbQueryRunner(connectionManager.getConnection());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runner.executeUpdate(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InsertUsersDbQuery().buildQuery(), username, twitterUsernameId);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910ABC" w:rsidRDefault="00910ABC" w:rsidP="00346629"/>
    <w:p w:rsidR="002153B2" w:rsidRDefault="002153B2" w:rsidP="002153B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twitter.classification.classifier.persist.jdbc.queries.InsertUserTweetClassificationDbQuery;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twitter.classification.common.persist.jdbc.utils.DbQueryRunner;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InsertUserTweetClassificationDao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(InsertUserTweetClassificationDao.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InsertUserTweetClassificationDao(ConnectionManager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insert(Long twitterUserId, Long twitterTweetId)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DbQueryRunner runner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DbQueryRunner(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.getConnection());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runner.executeUpdate(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InsertUserTweetClassificationDbQuery().buildQuery(), twitterUserId, twitterTweetId);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3F57C2" w:rsidRDefault="003F57C2" w:rsidP="00346629"/>
    <w:p w:rsidR="002153B2" w:rsidRDefault="00C05629" w:rsidP="00C05629">
      <w:pPr>
        <w:pStyle w:val="Heading3"/>
      </w:pPr>
      <w:bookmarkStart w:id="22" w:name="_Toc512264170"/>
      <w:r>
        <w:t>queries</w:t>
      </w:r>
      <w:bookmarkEnd w:id="22"/>
    </w:p>
    <w:p w:rsidR="00C05629" w:rsidRDefault="00C05629" w:rsidP="00C05629"/>
    <w:p w:rsidR="006560A2" w:rsidRDefault="006560A2" w:rsidP="006560A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InsertHashtagsDbQuery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"INSERT IGNORE INTO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"hashtags (hashtag_value)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"VALUES (?);"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05629" w:rsidRDefault="00C05629" w:rsidP="00C05629"/>
    <w:p w:rsidR="00713BF8" w:rsidRDefault="00713BF8" w:rsidP="00713BF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InsertHashtagTweetClassificationDbQuery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"INSERT IGNORE INTO hashtag_tweet_classifications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"(hashtag_id, tweet_id)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hashtags.id,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hashtags, tweets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"WHERE hashtags.hashtag_value = ?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"AND tweets.tweet_id = ?;"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560A2" w:rsidRDefault="006560A2" w:rsidP="00C05629"/>
    <w:p w:rsidR="00414EC8" w:rsidRDefault="00414EC8" w:rsidP="00414EC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InsertTweetsDbQuery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"INSERT IGNORE INTO tweets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"(tweet_id, original_tweet_text, processed_tweet_text, classification_id)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?, ?, ?, classification_types.id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classification_types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"WHERE classification_types.classification_code = ?;"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13BF8" w:rsidRDefault="00713BF8" w:rsidP="00C05629"/>
    <w:p w:rsidR="00226969" w:rsidRDefault="00226969" w:rsidP="0022696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InsertUsersDbQuery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"INSERT IGNORE INTO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"users (username, twitter_id)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"VALUES (?, ?);"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14EC8" w:rsidRDefault="00414EC8" w:rsidP="00C05629"/>
    <w:p w:rsidR="000A1CCB" w:rsidRDefault="000A1CCB" w:rsidP="000A1CC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twitter.classification.common.persist.jdbc.queries.DbQuery;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InsertUserTweetClassificationDbQuery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buildQuery()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"INSERT IGNORE INTO users_tweet_classifications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"(user_id, tweet_id)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users.id, tweets.id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"FROM users, tweets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"WHERE users.twitter_id = ? 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"AND tweets.tweet_id = ?;"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26969" w:rsidRDefault="00226969" w:rsidP="00C05629"/>
    <w:p w:rsidR="000A1CCB" w:rsidRDefault="00756AC6" w:rsidP="00756AC6">
      <w:pPr>
        <w:pStyle w:val="Heading2"/>
      </w:pPr>
      <w:bookmarkStart w:id="23" w:name="_Toc512264171"/>
      <w:r>
        <w:t>resource</w:t>
      </w:r>
      <w:bookmarkEnd w:id="23"/>
    </w:p>
    <w:p w:rsidR="00756AC6" w:rsidRDefault="00756AC6" w:rsidP="00756AC6"/>
    <w:p w:rsidR="00BA401A" w:rsidRDefault="00BA401A" w:rsidP="00BA401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Consumes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POST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Produces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com.fasterxml.jackson.core.JsonProcessingException;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twitter.classification.classifier.classification.LabelWeight;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twitter.classification.classifier.helper.ClassificationFromVerificationCheck;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twitter.classification.classifier.service.HandleProcessedTweetService;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twitter.classification.classifier.service.TrainedClassifier;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twitter.classification.classifier.service.VerificationClassifier;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twitter.classification.common.models.ClassifierStatusResponse;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twitter.classification.common.tweetdetails.model.ClassificationModel;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twitter.classification.common.tweetdetails.model.PreProcessedItem;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twitter.classification.common.tweetdetails.model.ProcessedTweetModel;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"/classify"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ClassificationResource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(ClassificationResource.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TrainedClassifier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VerificationClassifier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verificationClassifier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HandleProcessedTweetService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handleProcessedTweetService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ClassificationFromVerificationCheck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classificationFromVerificationCheck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ClassificationResource(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TrainedClassifier classifier,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VerificationClassifier verificationClassifier,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HandleProcessedTweetService handleProcessedTweetService,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ClassificationFromVerificationCheck classificationFromVerificationCheck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classifier </w:t>
      </w:r>
      <w:r>
        <w:rPr>
          <w:rFonts w:ascii="Menlo" w:hAnsi="Menlo" w:cs="Menlo"/>
          <w:color w:val="000000"/>
          <w:sz w:val="18"/>
          <w:szCs w:val="18"/>
        </w:rPr>
        <w:t>= classifier;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verificationClassifier </w:t>
      </w:r>
      <w:r>
        <w:rPr>
          <w:rFonts w:ascii="Menlo" w:hAnsi="Menlo" w:cs="Menlo"/>
          <w:color w:val="000000"/>
          <w:sz w:val="18"/>
          <w:szCs w:val="18"/>
        </w:rPr>
        <w:t>= verificationClassifier;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handleProcessedTweetService </w:t>
      </w:r>
      <w:r>
        <w:rPr>
          <w:rFonts w:ascii="Menlo" w:hAnsi="Menlo" w:cs="Menlo"/>
          <w:color w:val="000000"/>
          <w:sz w:val="18"/>
          <w:szCs w:val="18"/>
        </w:rPr>
        <w:t>= handleProcessedTweetService;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classificationFromVerificationCheck </w:t>
      </w:r>
      <w:r>
        <w:rPr>
          <w:rFonts w:ascii="Menlo" w:hAnsi="Menlo" w:cs="Menlo"/>
          <w:color w:val="000000"/>
          <w:sz w:val="18"/>
          <w:szCs w:val="18"/>
        </w:rPr>
        <w:t>= classificationFromVerificationCheck;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Post method to classify the processed item from the preprocessor and a label will be assigned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preProcessedItem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@POST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@Produces</w:t>
      </w:r>
      <w:r>
        <w:rPr>
          <w:rFonts w:ascii="Menlo" w:hAnsi="Menlo" w:cs="Menlo"/>
          <w:color w:val="000000"/>
          <w:sz w:val="18"/>
          <w:szCs w:val="18"/>
        </w:rPr>
        <w:t>(MediaType.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APPLICATION_JSON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@Consumes</w:t>
      </w:r>
      <w:r>
        <w:rPr>
          <w:rFonts w:ascii="Menlo" w:hAnsi="Menlo" w:cs="Menlo"/>
          <w:color w:val="000000"/>
          <w:sz w:val="18"/>
          <w:szCs w:val="18"/>
        </w:rPr>
        <w:t>(MediaType.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APPLICATION_JSON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ClassificationModel getClassificationForTweet(PreProcessedItem preProcessedItem)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"PreprocessedItem is {}"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ObjectMapper().writeValueAsString(preProcessedItem));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ProcessedTweetModel processedTweetModel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ProcessedTweetModel(preProcessedItem);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LabelWeight originalClassification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.classifyTweet(preProcessedItem.getProcessedTweetBody());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verificationClassification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verificationClassifier</w:t>
      </w:r>
      <w:r>
        <w:rPr>
          <w:rFonts w:ascii="Menlo" w:hAnsi="Menlo" w:cs="Menlo"/>
          <w:color w:val="000000"/>
          <w:sz w:val="18"/>
          <w:szCs w:val="18"/>
        </w:rPr>
        <w:t>.classifyTweet(preProcessedItem.getProcessedTweetBody());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processedTweetModel.setClassificationValue(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classificationFromVerificationCheck</w:t>
      </w:r>
      <w:r>
        <w:rPr>
          <w:rFonts w:ascii="Menlo" w:hAnsi="Menlo" w:cs="Menlo"/>
          <w:color w:val="000000"/>
          <w:sz w:val="18"/>
          <w:szCs w:val="18"/>
        </w:rPr>
        <w:t>.consolidateClassificationWithVerification(originalClassification, verificationClassification));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handleProcessedTweetService</w:t>
      </w:r>
      <w:r>
        <w:rPr>
          <w:rFonts w:ascii="Menlo" w:hAnsi="Menlo" w:cs="Menlo"/>
          <w:color w:val="000000"/>
          <w:sz w:val="18"/>
          <w:szCs w:val="18"/>
        </w:rPr>
        <w:t>.handle(processedTweetModel);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(JsonProcessingException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ClassificationModel().setClassificationLabel(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"return"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@Produces</w:t>
      </w:r>
      <w:r>
        <w:rPr>
          <w:rFonts w:ascii="Menlo" w:hAnsi="Menlo" w:cs="Menlo"/>
          <w:color w:val="000000"/>
          <w:sz w:val="18"/>
          <w:szCs w:val="18"/>
        </w:rPr>
        <w:t>(MediaType.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APPLICATION_JSON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"/status"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ClassifierStatusResponse getClassifiersStatus()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ClassifierStatusResponse().setRunning(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56AC6" w:rsidRDefault="00756AC6" w:rsidP="00756AC6"/>
    <w:p w:rsidR="00BA401A" w:rsidRDefault="008323A9" w:rsidP="008323A9">
      <w:pPr>
        <w:pStyle w:val="Heading2"/>
      </w:pPr>
      <w:bookmarkStart w:id="24" w:name="_Toc512264172"/>
      <w:r>
        <w:t>service</w:t>
      </w:r>
      <w:bookmarkEnd w:id="24"/>
    </w:p>
    <w:p w:rsidR="008323A9" w:rsidRDefault="008323A9" w:rsidP="008323A9"/>
    <w:p w:rsidR="00B81405" w:rsidRDefault="00B81405" w:rsidP="00B8140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twitter.classification.classifier.helper.ClassificationCodeFromValue;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</w:t>
      </w:r>
      <w:r>
        <w:rPr>
          <w:rFonts w:ascii="Menlo" w:hAnsi="Menlo" w:cs="Menlo"/>
          <w:color w:val="808000"/>
          <w:sz w:val="18"/>
          <w:szCs w:val="18"/>
        </w:rPr>
        <w:t>DbConnection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twitter.classification.common.tweetdetails.model.ProcessedTweetModel;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HandleProcessedTweetService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InsertTweetsService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insertTweetsService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InsertUsersService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insertUsersService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InsertUserTweetClassificationService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insertUserTweetClassificationService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InsertHashtagEntitiesService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insertHashtagEntitiesService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HandleProcessedTweetService(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InsertTweetsService insertTweetsService,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InsertUsersService insertUsersService,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InsertUserTweetClassificationService insertUserTweetClassificationService,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InsertHashtagEntitiesService insertHashtagEntitiesService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insertTweetsService </w:t>
      </w:r>
      <w:r>
        <w:rPr>
          <w:rFonts w:ascii="Menlo" w:hAnsi="Menlo" w:cs="Menlo"/>
          <w:color w:val="000000"/>
          <w:sz w:val="18"/>
          <w:szCs w:val="18"/>
        </w:rPr>
        <w:t>= insertTweetsService;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insertUsersService </w:t>
      </w:r>
      <w:r>
        <w:rPr>
          <w:rFonts w:ascii="Menlo" w:hAnsi="Menlo" w:cs="Menlo"/>
          <w:color w:val="000000"/>
          <w:sz w:val="18"/>
          <w:szCs w:val="18"/>
        </w:rPr>
        <w:t>= insertUsersService;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insertUserTweetClassificationService </w:t>
      </w:r>
      <w:r>
        <w:rPr>
          <w:rFonts w:ascii="Menlo" w:hAnsi="Menlo" w:cs="Menlo"/>
          <w:color w:val="000000"/>
          <w:sz w:val="18"/>
          <w:szCs w:val="18"/>
        </w:rPr>
        <w:t>= insertUserTweetClassificationService;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insertHashtagEntitiesService </w:t>
      </w:r>
      <w:r>
        <w:rPr>
          <w:rFonts w:ascii="Menlo" w:hAnsi="Menlo" w:cs="Menlo"/>
          <w:color w:val="000000"/>
          <w:sz w:val="18"/>
          <w:szCs w:val="18"/>
        </w:rPr>
        <w:t>= insertHashtagEntitiesService;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@DbConnection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handle(ProcessedTweetModel processedTweetModel)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insertTweetsService</w:t>
      </w:r>
      <w:r>
        <w:rPr>
          <w:rFonts w:ascii="Menlo" w:hAnsi="Menlo" w:cs="Menlo"/>
          <w:color w:val="000000"/>
          <w:sz w:val="18"/>
          <w:szCs w:val="18"/>
        </w:rPr>
        <w:t>.insert(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processedTweetModel.getTweetId(),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processedTweetModel.getOriginalTweetBody(),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processedTweetModel.getProcessedTweetBody(),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ClassificationCodeFromValue.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getClassificationCodeFromValue</w:t>
      </w:r>
      <w:r>
        <w:rPr>
          <w:rFonts w:ascii="Menlo" w:hAnsi="Menlo" w:cs="Menlo"/>
          <w:color w:val="000000"/>
          <w:sz w:val="18"/>
          <w:szCs w:val="18"/>
        </w:rPr>
        <w:t>(processedTweetModel.getClassificationValue())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insertUsersService</w:t>
      </w:r>
      <w:r>
        <w:rPr>
          <w:rFonts w:ascii="Menlo" w:hAnsi="Menlo" w:cs="Menlo"/>
          <w:color w:val="000000"/>
          <w:sz w:val="18"/>
          <w:szCs w:val="18"/>
        </w:rPr>
        <w:t>.insert(processedTweetModel.getUsername(), processedTweetModel.getUserId());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insertUserTweetClassificationService</w:t>
      </w:r>
      <w:r>
        <w:rPr>
          <w:rFonts w:ascii="Menlo" w:hAnsi="Menlo" w:cs="Menlo"/>
          <w:color w:val="000000"/>
          <w:sz w:val="18"/>
          <w:szCs w:val="18"/>
        </w:rPr>
        <w:t>.insert(processedTweetModel.getUserId(), processedTweetModel.getTweetId());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hashtagValue : processedTweetModel.getHashtags())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insertHashtagEntitiesService</w:t>
      </w:r>
      <w:r>
        <w:rPr>
          <w:rFonts w:ascii="Menlo" w:hAnsi="Menlo" w:cs="Menlo"/>
          <w:color w:val="000000"/>
          <w:sz w:val="18"/>
          <w:szCs w:val="18"/>
        </w:rPr>
        <w:t>.insert(hashtagValue, processedTweetModel.getTweetId());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323A9" w:rsidRDefault="008323A9" w:rsidP="008323A9"/>
    <w:p w:rsidR="00907331" w:rsidRDefault="00907331" w:rsidP="0090733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twitter.classification.classifier.persist.jdbc.InsertHashtagTweetClassificationDao;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twitter.classification.classifier.persist.jdbc.InsertHashtagsDao;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InsertHashtagEntitiesService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InsertHashtagsDao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insertHashtagsDao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InsertHashtagTweetClassificationDao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insertHashtagTweetClassificationDao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InsertHashtagEntitiesService(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InsertHashtagsDao insertHashtagsDao,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InsertHashtagTweetClassificationDao insertHashtagTweetClassificationDao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insertHashtagsDao </w:t>
      </w:r>
      <w:r>
        <w:rPr>
          <w:rFonts w:ascii="Menlo" w:hAnsi="Menlo" w:cs="Menlo"/>
          <w:color w:val="000000"/>
          <w:sz w:val="18"/>
          <w:szCs w:val="18"/>
        </w:rPr>
        <w:t>= insertHashtagsDao;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insertHashtagTweetClassificationDao </w:t>
      </w:r>
      <w:r>
        <w:rPr>
          <w:rFonts w:ascii="Menlo" w:hAnsi="Menlo" w:cs="Menlo"/>
          <w:color w:val="000000"/>
          <w:sz w:val="18"/>
          <w:szCs w:val="18"/>
        </w:rPr>
        <w:t>= insertHashtagTweetClassificationDao;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insert(String hashtagValue, Long twitterTweetId)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insertHashtagsDao</w:t>
      </w:r>
      <w:r>
        <w:rPr>
          <w:rFonts w:ascii="Menlo" w:hAnsi="Menlo" w:cs="Menlo"/>
          <w:color w:val="000000"/>
          <w:sz w:val="18"/>
          <w:szCs w:val="18"/>
        </w:rPr>
        <w:t>.insert(hashtagValue);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insertHashtagTweetClassificationDao</w:t>
      </w:r>
      <w:r>
        <w:rPr>
          <w:rFonts w:ascii="Menlo" w:hAnsi="Menlo" w:cs="Menlo"/>
          <w:color w:val="000000"/>
          <w:sz w:val="18"/>
          <w:szCs w:val="18"/>
        </w:rPr>
        <w:t>.insert(hashtagValue, twitterTweetId);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81405" w:rsidRDefault="00B81405" w:rsidP="008323A9"/>
    <w:p w:rsidR="00EB60C3" w:rsidRDefault="00EB60C3" w:rsidP="00EB60C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twitter.classification.classifier.persist.jdbc.InsertTweetsDao;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InsertTweetsService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InsertTweetsDao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insertTweetsDao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InsertTweetsService(InsertTweetsDao insertTweetsDao)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insertTweetsDao </w:t>
      </w:r>
      <w:r>
        <w:rPr>
          <w:rFonts w:ascii="Menlo" w:hAnsi="Menlo" w:cs="Menlo"/>
          <w:color w:val="000000"/>
          <w:sz w:val="18"/>
          <w:szCs w:val="18"/>
        </w:rPr>
        <w:t>= insertTweetsDao;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insert(Long tweetId, String originalTweetText, String processedTweetText, String classificationCode)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insertTweetsDao</w:t>
      </w:r>
      <w:r>
        <w:rPr>
          <w:rFonts w:ascii="Menlo" w:hAnsi="Menlo" w:cs="Menlo"/>
          <w:color w:val="000000"/>
          <w:sz w:val="18"/>
          <w:szCs w:val="18"/>
        </w:rPr>
        <w:t>.insert(tweetId, originalTweetText, processedTweetText, classificationCode);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907331" w:rsidRDefault="00907331" w:rsidP="008323A9"/>
    <w:p w:rsidR="005036AF" w:rsidRDefault="005036AF" w:rsidP="005036A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twitter.classification.classifier.persist.jdbc.InsertUsersDao;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InsertUsersService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InsertUsersDao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insertUsersDao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InsertUsersService(InsertUsersDao insertUsersDao)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insertUsersDao </w:t>
      </w:r>
      <w:r>
        <w:rPr>
          <w:rFonts w:ascii="Menlo" w:hAnsi="Menlo" w:cs="Menlo"/>
          <w:color w:val="000000"/>
          <w:sz w:val="18"/>
          <w:szCs w:val="18"/>
        </w:rPr>
        <w:t>= insertUsersDao;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insert(String username, Long twitterUsernameId)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insertUsersDao</w:t>
      </w:r>
      <w:r>
        <w:rPr>
          <w:rFonts w:ascii="Menlo" w:hAnsi="Menlo" w:cs="Menlo"/>
          <w:color w:val="000000"/>
          <w:sz w:val="18"/>
          <w:szCs w:val="18"/>
        </w:rPr>
        <w:t>.insert(username, twitterUsernameId);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B60C3" w:rsidRDefault="00EB60C3" w:rsidP="008323A9"/>
    <w:p w:rsidR="00DC766E" w:rsidRDefault="00DC766E" w:rsidP="00DC766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twitter.classification.classifier.persist.jdbc.InsertUserTweetClassificationDao;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InsertUserTweetClassificationService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InsertUserTweetClassificationDao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insertUserTweetClassificationDao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InsertUserTweetClassificationService(InsertUserTweetClassificationDao insertUserTweetClassificationDao)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insertUserTweetClassificationDao </w:t>
      </w:r>
      <w:r>
        <w:rPr>
          <w:rFonts w:ascii="Menlo" w:hAnsi="Menlo" w:cs="Menlo"/>
          <w:color w:val="000000"/>
          <w:sz w:val="18"/>
          <w:szCs w:val="18"/>
        </w:rPr>
        <w:t>= insertUserTweetClassificationDao;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insert(Long twitterUserId, Long twitterTweetId)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insertUserTweetClassificationDao</w:t>
      </w:r>
      <w:r>
        <w:rPr>
          <w:rFonts w:ascii="Menlo" w:hAnsi="Menlo" w:cs="Menlo"/>
          <w:color w:val="000000"/>
          <w:sz w:val="18"/>
          <w:szCs w:val="18"/>
        </w:rPr>
        <w:t>.insert(twitterUserId, twitterTweetId);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5036AF" w:rsidRDefault="005036AF" w:rsidP="008323A9"/>
    <w:p w:rsidR="00363967" w:rsidRDefault="00363967" w:rsidP="0036396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twitter.classification.classifier.classification.LabelWeight;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TrainedClassifier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Object assignClassifierFromDisc();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LabelWeight classifyTweet(String tweet);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C766E" w:rsidRDefault="00DC766E" w:rsidP="008323A9"/>
    <w:p w:rsidR="007E6FDE" w:rsidRDefault="007E6FDE" w:rsidP="007E6FD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twitter.classification.classifier.classification.LabelWeight;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VerificationClassifier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Object assignClassifierFromDisc();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String classifyTweet(String tweet);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363967" w:rsidRDefault="00363967" w:rsidP="008323A9"/>
    <w:p w:rsidR="00644730" w:rsidRDefault="00CD267C" w:rsidP="00CD267C">
      <w:pPr>
        <w:pStyle w:val="Heading3"/>
      </w:pPr>
      <w:bookmarkStart w:id="25" w:name="_Toc512264173"/>
      <w:r>
        <w:t>mallet</w:t>
      </w:r>
      <w:bookmarkEnd w:id="25"/>
    </w:p>
    <w:p w:rsidR="00CD267C" w:rsidRDefault="00CD267C" w:rsidP="00CD267C"/>
    <w:p w:rsidR="009A601F" w:rsidRDefault="009A601F" w:rsidP="009A601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twitter.classification.classifier.service.mallet;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java.io.FileInputStream;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java.io.ObjectInputStream;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cc.mallet.classify.Classification;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cc.mallet.classify.Classifier;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cc.mallet.types.Label;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twitter.classification.classifier.classification.LabelWeight;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twitter.classification.classifier.service.TrainedClassifier;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 NaiveBayes classifier using the Mallet library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NaiveBayesClassifier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TrainedClassifier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(NaiveBayesClassifier.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Classifier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NaiveBayesClassifier()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Assumes that a classifier has been trained and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serialised to disk and stored in WEB-INF/classes/trained-classifier/classifier.txt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Can use TrainClassifier to train and serialise a classifier to disk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NaiveBayesClassifier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Classifier assignClassifierFromDisc()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ObjectInputStream objectInputStream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objectInputStream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ObjectInputStream(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FileInputStream(getClass().getClassLoader().getResource(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"trained-classifier/classifier.txt"</w:t>
      </w:r>
      <w:r>
        <w:rPr>
          <w:rFonts w:ascii="Menlo" w:hAnsi="Menlo" w:cs="Menlo"/>
          <w:color w:val="000000"/>
          <w:sz w:val="18"/>
          <w:szCs w:val="18"/>
        </w:rPr>
        <w:t>).getFile()));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getting serialised object from disk"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assert </w:t>
      </w:r>
      <w:r>
        <w:rPr>
          <w:rFonts w:ascii="Menlo" w:hAnsi="Menlo" w:cs="Menlo"/>
          <w:color w:val="000000"/>
          <w:sz w:val="18"/>
          <w:szCs w:val="18"/>
        </w:rPr>
        <w:t xml:space="preserve">objectInputStream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classifier </w:t>
      </w:r>
      <w:r>
        <w:rPr>
          <w:rFonts w:ascii="Menlo" w:hAnsi="Menlo" w:cs="Menlo"/>
          <w:color w:val="000000"/>
          <w:sz w:val="18"/>
          <w:szCs w:val="18"/>
        </w:rPr>
        <w:t>= (Classifier) objectInputStream.readObject();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| ClassNotFoundException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reading the serialised object"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objectInputStream.close();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closing the object"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Uses the trained classifier to return the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label for the passed tweet body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tweet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String}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String} Label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LabelWeight classifyTweet(String tweet)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Classification classification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</w:t>
      </w:r>
      <w:r>
        <w:rPr>
          <w:rFonts w:ascii="Menlo" w:hAnsi="Menlo" w:cs="Menlo"/>
          <w:color w:val="000000"/>
          <w:sz w:val="18"/>
          <w:szCs w:val="18"/>
        </w:rPr>
        <w:t>.classify(tweet);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Label label = classification.getLabeling().getBestLabel();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LabelWeight(label.toString(), classification.getLabeling().value(label));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D267C" w:rsidRDefault="00CD267C" w:rsidP="00CD267C"/>
    <w:p w:rsidR="009A601F" w:rsidRDefault="00A40467" w:rsidP="00A40467">
      <w:pPr>
        <w:pStyle w:val="Heading3"/>
      </w:pPr>
      <w:bookmarkStart w:id="26" w:name="_Toc512264174"/>
      <w:r>
        <w:t>weka</w:t>
      </w:r>
      <w:bookmarkEnd w:id="26"/>
    </w:p>
    <w:p w:rsidR="00A40467" w:rsidRDefault="00A40467" w:rsidP="00A40467"/>
    <w:p w:rsidR="00D01A68" w:rsidRDefault="00D01A68" w:rsidP="00D01A6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twitter.classification.classifier.service.weka;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java.io.File;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twitter.classification.classifier.classification.LabelWeight;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twitter.classification.classifier.service.TrainedClassifier;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twitter.classification.classifier.service.VerificationClassifier;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twitter.classification.classifier.weka.converter.WekaInstanceFromString;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weka.classifiers.Evaluation;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weka.classifiers.meta.FilteredClassifier;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weka.core.Instances;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weka.core.SerializationHelper;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weka.core.converters.TextDirectoryLoader;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 NaiveBayes Classifier using the Weka library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NaiveBayesClassifier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VerificationClassifier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DATASET_FILE_LOCATION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"dataset-weka/"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(NaiveBayesClassifier.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FilteredClassifier classifier;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Instances dataset;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NaiveBayesClassifier()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Assumes that a classifier has been trained and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serialised to disk and stored in WEB-INF/classes/trained-classifier/weka-nb-classifier.model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Can use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twitter.classification.classifier.weka.classifier.NaiveBayesClassifier} to train and serialise a classifier to disk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NaiveBayesClassifier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FilteredClassifier assignClassifierFromDisc()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classifier = (FilteredClassifier) SerializationHelper.read(getClass().getClassLoader().getResource(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"trained-classifier/weka-nb-classifier.model"</w:t>
      </w:r>
      <w:r>
        <w:rPr>
          <w:rFonts w:ascii="Menlo" w:hAnsi="Menlo" w:cs="Menlo"/>
          <w:color w:val="000000"/>
          <w:sz w:val="18"/>
          <w:szCs w:val="18"/>
        </w:rPr>
        <w:t>).getFile());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dataset = getDatasetFromFileDirectory();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classifier;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logger.error(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reading classifier from disc"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Uses the trained classifier to return the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label for the passed tweet body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tweet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String} the classified label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classifyTweet(String tweet)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dataset.classAttribute().value((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 classifier.classifyInstance(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WekaInstanceFromString().getInstanceFromString(tweet, dataset)));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Weka requires reuse of the original dataset used for training to retrieve the class information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Instances}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IOException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Instances getDatasetFromFileDirectory()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TextDirectoryLoader textDirectoryLoader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TextDirectoryLoader();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textDirectoryLoader.setDirectory(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File(getClass().getClassLoader().getResource(DATASET_FILE_LOCATION).getFile()));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Instances dataset = textDirectoryLoader.getDataSet();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dataset.setClassIndex(dataset.numAttributes()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dataset;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40467" w:rsidRDefault="00A40467" w:rsidP="00A40467"/>
    <w:p w:rsidR="00D01A68" w:rsidRDefault="00322E76" w:rsidP="00322E76">
      <w:pPr>
        <w:pStyle w:val="Heading2"/>
      </w:pPr>
      <w:bookmarkStart w:id="27" w:name="_Toc512264175"/>
      <w:r>
        <w:t>weka</w:t>
      </w:r>
      <w:bookmarkEnd w:id="27"/>
    </w:p>
    <w:p w:rsidR="00322E76" w:rsidRDefault="00322E76" w:rsidP="00322E76"/>
    <w:p w:rsidR="00322E76" w:rsidRDefault="00BB4D8F" w:rsidP="00BB4D8F">
      <w:pPr>
        <w:pStyle w:val="Heading3"/>
      </w:pPr>
      <w:bookmarkStart w:id="28" w:name="_Toc512264176"/>
      <w:r>
        <w:t>classifier</w:t>
      </w:r>
      <w:bookmarkEnd w:id="28"/>
    </w:p>
    <w:p w:rsidR="00BB4D8F" w:rsidRDefault="00BB4D8F" w:rsidP="00BB4D8F"/>
    <w:p w:rsidR="003D5E39" w:rsidRDefault="003D5E39" w:rsidP="003D5E3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twitter.classification.classifier.weka.classifier;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java.io.File;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java.util.Random;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twitter.classification.classifier.weka.dataset.DatasetLoader;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twitter.classification.classifier.weka.filter.StringToWordVectorFilter;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weka.classifiers.bayes.NaiveBayes;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weka.classifiers.bayes.NaiveBayesMultinomial;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weka.classifiers.meta.FilteredClassifier;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weka.core.Instances;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weka.core.SerializationHelper;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For evaluation of Weka classifier, as both had to be evaluated.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NaiveBayesClassifier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(NaiveBayesClassifier.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TRAINED_CLASSIFIER_LOCATION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"classifier/src/main/webapp/WEB-INF/classes/trained-classifier/weka-nb-classifier.model"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Run to train a new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weka.classifiers.meta.FilteredClassifier} and serialise to disc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args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main(String[] args)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Instances dataset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DatasetLoader().getInstancesFromFileDirectory();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NaiveBayesMultinomial naiveBayes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NaiveBayesMultinomial();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FilteredClassifier filteredClassifier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FilteredClassifier();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filteredClassifier.setFilter(StringToWordVectorFilter.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getStringToWordVector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filteredClassifier.setClassifier(naiveBayes);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dataset.randomize(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Random(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ThreadLocal().hashCode()));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filteredClassifier.buildClassifier(dataset);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File classifierFile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TRAINED_CLASSIFIER_LOCATION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safety to only create the file once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(!classifierFile.exists())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"Creating a new file"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classifierFile.createNewFile();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"Deleting existing file and creating new file"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classifierFile.delete();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classifierFile.createNewFile();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SerializationHelper.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write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TRAINED_CLASSIFIER_LOCATION</w:t>
      </w:r>
      <w:r>
        <w:rPr>
          <w:rFonts w:ascii="Menlo" w:hAnsi="Menlo" w:cs="Menlo"/>
          <w:color w:val="000000"/>
          <w:sz w:val="18"/>
          <w:szCs w:val="18"/>
        </w:rPr>
        <w:t>, filteredClassifier);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getting instances from file directory"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serialising new classifier"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B4D8F" w:rsidRDefault="00BB4D8F" w:rsidP="00BB4D8F"/>
    <w:p w:rsidR="003D5E39" w:rsidRDefault="003D5E39" w:rsidP="00BB4D8F"/>
    <w:p w:rsidR="003D5E39" w:rsidRDefault="00C17192" w:rsidP="00EC017B">
      <w:pPr>
        <w:pStyle w:val="Heading3"/>
      </w:pPr>
      <w:bookmarkStart w:id="29" w:name="_Toc512264177"/>
      <w:r>
        <w:t>converte</w:t>
      </w:r>
      <w:r w:rsidR="00EC017B">
        <w:t>r</w:t>
      </w:r>
      <w:bookmarkEnd w:id="29"/>
    </w:p>
    <w:p w:rsidR="00EC017B" w:rsidRDefault="00EC017B" w:rsidP="00EC017B"/>
    <w:p w:rsidR="00C17192" w:rsidRDefault="00C17192" w:rsidP="00C1719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twitter.classification.classifier.weka.converter;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weka.core.DenseInstance;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weka.core.Instance;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weka.core.Instances;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Weka requires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Instance} object for classification, so converting the string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to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Instance} object for classifying the tweet text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WekaInstanceFromString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Instance getInstanceFromString(String tweetText, Instances dataset)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 instance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DenseInstance(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instance.setDataset(dataset);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instance.setValue(dataset.attribute(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>), dataset.attribute(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>).addStringValue(tweetText));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instance.setClassMissing();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instance;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C017B" w:rsidRDefault="00EC017B" w:rsidP="00EC017B"/>
    <w:p w:rsidR="00C17192" w:rsidRDefault="006C0A52" w:rsidP="006C0A52">
      <w:pPr>
        <w:pStyle w:val="Heading3"/>
      </w:pPr>
      <w:bookmarkStart w:id="30" w:name="_Toc512264178"/>
      <w:r>
        <w:t>dataset</w:t>
      </w:r>
      <w:bookmarkEnd w:id="30"/>
    </w:p>
    <w:p w:rsidR="006C0A52" w:rsidRDefault="006C0A52" w:rsidP="006C0A52"/>
    <w:p w:rsidR="00307BB6" w:rsidRDefault="00307BB6" w:rsidP="00307BB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twitter.classification.classifier.weka.dataset;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java.nio.file.Paths;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weka.core.Instances;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weka.core.converters.TextDirectoryLoader;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DatasetLoader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DATASET_FILE_LOCATION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"classifier/src/main/resources/dataset-weka/"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Instances getInstancesFromFileDirectory()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TextDirectoryLoader textDirectoryLoader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TextDirectoryLoader();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textDirectoryLoader.setDirectory(Paths.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DATASET_FILE_LOCATION</w:t>
      </w:r>
      <w:r>
        <w:rPr>
          <w:rFonts w:ascii="Menlo" w:hAnsi="Menlo" w:cs="Menlo"/>
          <w:color w:val="000000"/>
          <w:sz w:val="18"/>
          <w:szCs w:val="18"/>
        </w:rPr>
        <w:t>).toFile());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Instances dataset = textDirectoryLoader.getDataSet();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dataset.setClassIndex(dataset.numAttributes()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dataset;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C0A52" w:rsidRDefault="006C0A52" w:rsidP="006C0A52"/>
    <w:p w:rsidR="00307BB6" w:rsidRDefault="00AB4630" w:rsidP="00AB4630">
      <w:pPr>
        <w:pStyle w:val="Heading3"/>
      </w:pPr>
      <w:bookmarkStart w:id="31" w:name="_Toc512264179"/>
      <w:r>
        <w:t>filter</w:t>
      </w:r>
      <w:bookmarkEnd w:id="31"/>
    </w:p>
    <w:p w:rsidR="00AB4630" w:rsidRDefault="00AB4630" w:rsidP="00AB4630"/>
    <w:p w:rsidR="00A52B57" w:rsidRDefault="00A52B57" w:rsidP="00A52B5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twitter.classification.classifier.weka.filter;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twitter.classification.classifier.weka.stopwords.StopWordsHandler;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weka.filters.unsupervised.attribute.StringToWordVector;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StringToWordVectorFilter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StringToWordVector getStringToWordVector()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StringToWordVector stringToWordVector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StringToWordVector();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stringToWordVector.setLowerCaseTokens(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stringToWordVector.setWordsToKeep(</w:t>
      </w:r>
      <w:r>
        <w:rPr>
          <w:rFonts w:ascii="Menlo" w:hAnsi="Menlo" w:cs="Menlo"/>
          <w:color w:val="0000FF"/>
          <w:sz w:val="18"/>
          <w:szCs w:val="18"/>
        </w:rPr>
        <w:t>5000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stringToWordVector.setStopwordsHandler(StopWordsHandler.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getStopWordsHandler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stringToWordVector;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B4630" w:rsidRDefault="00AB4630" w:rsidP="00AB4630"/>
    <w:p w:rsidR="00A52B57" w:rsidRDefault="000E4581" w:rsidP="000E4581">
      <w:pPr>
        <w:pStyle w:val="Heading3"/>
      </w:pPr>
      <w:bookmarkStart w:id="32" w:name="_Toc512264180"/>
      <w:r>
        <w:t>stopwords</w:t>
      </w:r>
      <w:bookmarkEnd w:id="32"/>
    </w:p>
    <w:p w:rsidR="000E4581" w:rsidRDefault="000E4581" w:rsidP="000E4581"/>
    <w:p w:rsidR="008B47BD" w:rsidRDefault="008B47BD" w:rsidP="008B47B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twitter.classification.classifier.weka.stopwords;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java.nio.file.Paths;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weka.core.stopwords.StopwordsHandler;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weka.core.stopwords.WordsFromFile;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StopWordsHandler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STOPWORDS_LOCATION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"classifier/src/main/resources/stopwords/stopwords.txt"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Stop words gathered from the following location: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https://gist.githubusercontent.com/sebleier/554280/raw/7e0e4a1ce04c2bb7bd41089c9821dbcf6d0c786c/NLTK's%2520list%2520of%2520english%2520stopwords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StopwordsHandler}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StopwordsHandler getStopWordsHandler()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WordsFromFile wordsFromFile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WordsFromFile();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wordsFromFile.setStopwords(Paths.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STOPWORDS_LOCATION</w:t>
      </w:r>
      <w:r>
        <w:rPr>
          <w:rFonts w:ascii="Menlo" w:hAnsi="Menlo" w:cs="Menlo"/>
          <w:color w:val="000000"/>
          <w:sz w:val="18"/>
          <w:szCs w:val="18"/>
        </w:rPr>
        <w:t>).toFile());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wordsFromFile;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B47BD" w:rsidRDefault="008B47BD" w:rsidP="000E4581"/>
    <w:p w:rsidR="00896AFA" w:rsidRDefault="00A92E3C" w:rsidP="00A92E3C">
      <w:pPr>
        <w:pStyle w:val="Heading1"/>
        <w:numPr>
          <w:ilvl w:val="0"/>
          <w:numId w:val="1"/>
        </w:numPr>
      </w:pPr>
      <w:bookmarkStart w:id="33" w:name="_Toc512264181"/>
      <w:r>
        <w:t>common/src/main/java/</w:t>
      </w:r>
      <w:r w:rsidR="004356B4">
        <w:t>twitter/classification/</w:t>
      </w:r>
      <w:r>
        <w:t>common code listings</w:t>
      </w:r>
      <w:bookmarkEnd w:id="33"/>
    </w:p>
    <w:p w:rsidR="0080755F" w:rsidRDefault="0080755F" w:rsidP="0080755F"/>
    <w:p w:rsidR="0080755F" w:rsidRDefault="005035DD" w:rsidP="005035DD">
      <w:pPr>
        <w:pStyle w:val="Heading2"/>
      </w:pPr>
      <w:bookmarkStart w:id="34" w:name="_Toc512264182"/>
      <w:r>
        <w:t>config</w:t>
      </w:r>
      <w:bookmarkEnd w:id="34"/>
    </w:p>
    <w:p w:rsidR="005035DD" w:rsidRDefault="005035DD" w:rsidP="005035DD"/>
    <w:p w:rsidR="00E56493" w:rsidRDefault="00E56493" w:rsidP="00E5649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ConfigurationKey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Returns the name of a configuration key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configuration key String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String getName();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5035DD" w:rsidRDefault="005035DD" w:rsidP="005035DD"/>
    <w:p w:rsidR="00E56493" w:rsidRDefault="00712F05" w:rsidP="00712F05">
      <w:pPr>
        <w:pStyle w:val="Heading2"/>
      </w:pPr>
      <w:bookmarkStart w:id="35" w:name="_Toc512264183"/>
      <w:r>
        <w:t>exceptions</w:t>
      </w:r>
      <w:bookmarkEnd w:id="35"/>
    </w:p>
    <w:p w:rsidR="00712F05" w:rsidRDefault="00712F05" w:rsidP="00712F05"/>
    <w:p w:rsidR="00176EA3" w:rsidRDefault="00176EA3" w:rsidP="00176EA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ProcessingClientException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ProcessingClientException(String message)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(message);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ProcessingClientException(Exception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12F05" w:rsidRDefault="00712F05" w:rsidP="00712F05"/>
    <w:p w:rsidR="000A65C5" w:rsidRDefault="000A65C5" w:rsidP="000A65C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java.lang.String.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ProcessingResponseException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responseContent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ProcessingResponseException(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statusCode, String responseContent)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"Status code: %d, response responseContent: %s"</w:t>
      </w:r>
      <w:r>
        <w:rPr>
          <w:rFonts w:ascii="Menlo" w:hAnsi="Menlo" w:cs="Menlo"/>
          <w:color w:val="000000"/>
          <w:sz w:val="18"/>
          <w:szCs w:val="18"/>
        </w:rPr>
        <w:t>, statusCode, responseContent));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statusCode </w:t>
      </w:r>
      <w:r>
        <w:rPr>
          <w:rFonts w:ascii="Menlo" w:hAnsi="Menlo" w:cs="Menlo"/>
          <w:color w:val="000000"/>
          <w:sz w:val="18"/>
          <w:szCs w:val="18"/>
        </w:rPr>
        <w:t>= statusCode;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responseContent </w:t>
      </w:r>
      <w:r>
        <w:rPr>
          <w:rFonts w:ascii="Menlo" w:hAnsi="Menlo" w:cs="Menlo"/>
          <w:color w:val="000000"/>
          <w:sz w:val="18"/>
          <w:szCs w:val="18"/>
        </w:rPr>
        <w:t>= responseContent;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getStatusCode()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getResponseContent()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responseContent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76EA3" w:rsidRDefault="00176EA3" w:rsidP="00712F05"/>
    <w:p w:rsidR="000A65C5" w:rsidRDefault="00E15422" w:rsidP="00E15422">
      <w:pPr>
        <w:pStyle w:val="Heading2"/>
      </w:pPr>
      <w:bookmarkStart w:id="36" w:name="_Toc512264184"/>
      <w:r>
        <w:t>models</w:t>
      </w:r>
      <w:bookmarkEnd w:id="36"/>
    </w:p>
    <w:p w:rsidR="00E15422" w:rsidRDefault="00E15422" w:rsidP="00E15422"/>
    <w:p w:rsidR="00FE31FA" w:rsidRDefault="00FE31FA" w:rsidP="00FE31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ClassificationValueForTweets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"tweetText"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"classificationValue"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ClassificationValueForTweets()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getTweetText()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setTweetText(String tweetText)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tweetText </w:t>
      </w:r>
      <w:r>
        <w:rPr>
          <w:rFonts w:ascii="Menlo" w:hAnsi="Menlo" w:cs="Menlo"/>
          <w:color w:val="000000"/>
          <w:sz w:val="18"/>
          <w:szCs w:val="18"/>
        </w:rPr>
        <w:t>= tweetText;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getClassificationValue()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setClassificationValue(String classificationValue)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classificationValue </w:t>
      </w:r>
      <w:r>
        <w:rPr>
          <w:rFonts w:ascii="Menlo" w:hAnsi="Menlo" w:cs="Menlo"/>
          <w:color w:val="000000"/>
          <w:sz w:val="18"/>
          <w:szCs w:val="18"/>
        </w:rPr>
        <w:t>= classificationValue;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getId()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color w:val="000000"/>
          <w:sz w:val="18"/>
          <w:szCs w:val="18"/>
        </w:rPr>
        <w:t>= id;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15422" w:rsidRDefault="00E15422" w:rsidP="00E15422"/>
    <w:p w:rsidR="00F92716" w:rsidRDefault="00F92716" w:rsidP="00F9271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ClassifierStatusResponse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"isRunning"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isRunning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ClassifierStatusResponse()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Boolean getRunning()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isRunning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ClassifierStatusResponse setRunning(Boolean running)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isRunning </w:t>
      </w:r>
      <w:r>
        <w:rPr>
          <w:rFonts w:ascii="Menlo" w:hAnsi="Menlo" w:cs="Menlo"/>
          <w:color w:val="000000"/>
          <w:sz w:val="18"/>
          <w:szCs w:val="18"/>
        </w:rPr>
        <w:t>= running;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E31FA" w:rsidRDefault="00FE31FA" w:rsidP="00E15422"/>
    <w:p w:rsidR="0007321C" w:rsidRDefault="0007321C" w:rsidP="0007321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DashBoardOverviewResponse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"totalHashtags"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totalHashtags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"totalUsernames"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totalUsernames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"totalNonRumours"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"totalClassifications"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totalClassifications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"totalTweets"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totalTweets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DashBoardOverviewResponse()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getTotalHashtags()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totalHashtags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setTotalHashtags(Integer totalHashtags)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totalHashtags </w:t>
      </w:r>
      <w:r>
        <w:rPr>
          <w:rFonts w:ascii="Menlo" w:hAnsi="Menlo" w:cs="Menlo"/>
          <w:color w:val="000000"/>
          <w:sz w:val="18"/>
          <w:szCs w:val="18"/>
        </w:rPr>
        <w:t>= totalHashtags;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getTotalUsernames()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totalUsernames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setTotalUsernames(Integer totalUsernames)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totalUsernames </w:t>
      </w:r>
      <w:r>
        <w:rPr>
          <w:rFonts w:ascii="Menlo" w:hAnsi="Menlo" w:cs="Menlo"/>
          <w:color w:val="000000"/>
          <w:sz w:val="18"/>
          <w:szCs w:val="18"/>
        </w:rPr>
        <w:t>= totalUsernames;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getTotalRumours()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setTotalRumours(Integer totalRumours)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totalRumours </w:t>
      </w:r>
      <w:r>
        <w:rPr>
          <w:rFonts w:ascii="Menlo" w:hAnsi="Menlo" w:cs="Menlo"/>
          <w:color w:val="000000"/>
          <w:sz w:val="18"/>
          <w:szCs w:val="18"/>
        </w:rPr>
        <w:t>= totalRumours;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getTotalNonRumours()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setTotalNonRumours(Integer totalNonRumours)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totalNonRumours </w:t>
      </w:r>
      <w:r>
        <w:rPr>
          <w:rFonts w:ascii="Menlo" w:hAnsi="Menlo" w:cs="Menlo"/>
          <w:color w:val="000000"/>
          <w:sz w:val="18"/>
          <w:szCs w:val="18"/>
        </w:rPr>
        <w:t>= totalNonRumours;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getTotalClassifications()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totalClassifications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setTotalClassifications(Integer totalClassifications)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totalClassifications </w:t>
      </w:r>
      <w:r>
        <w:rPr>
          <w:rFonts w:ascii="Menlo" w:hAnsi="Menlo" w:cs="Menlo"/>
          <w:color w:val="000000"/>
          <w:sz w:val="18"/>
          <w:szCs w:val="18"/>
        </w:rPr>
        <w:t>= totalClassifications;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getTotalTweets()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totalTweets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setTotalTweets(Integer totalTweets)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totalTweets </w:t>
      </w:r>
      <w:r>
        <w:rPr>
          <w:rFonts w:ascii="Menlo" w:hAnsi="Menlo" w:cs="Menlo"/>
          <w:color w:val="000000"/>
          <w:sz w:val="18"/>
          <w:szCs w:val="18"/>
        </w:rPr>
        <w:t>= totalTweets;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DashBoardOverviewResponse setAllToZero()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totalClassifications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totalHashtags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totalNonRumours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totalRumours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totalTweets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totalUsernames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92716" w:rsidRDefault="00F92716" w:rsidP="00E15422"/>
    <w:p w:rsidR="00A47A72" w:rsidRDefault="00A47A72" w:rsidP="00A47A7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DashBoardServiceStatusResponse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"serviceList"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List&lt;ServiceItem&gt;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serviceList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DashBoardServiceStatusResponse()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serviceList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List&lt;ServiceItem&gt; getServiceList()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serviceList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setServiceList(List&lt;ServiceItem&gt; serviceList)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serviceList </w:t>
      </w:r>
      <w:r>
        <w:rPr>
          <w:rFonts w:ascii="Menlo" w:hAnsi="Menlo" w:cs="Menlo"/>
          <w:color w:val="000000"/>
          <w:sz w:val="18"/>
          <w:szCs w:val="18"/>
        </w:rPr>
        <w:t>= serviceList;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addServiceItem(ServiceItem serviceItem)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serviceList</w:t>
      </w:r>
      <w:r>
        <w:rPr>
          <w:rFonts w:ascii="Menlo" w:hAnsi="Menlo" w:cs="Menlo"/>
          <w:color w:val="000000"/>
          <w:sz w:val="18"/>
          <w:szCs w:val="18"/>
        </w:rPr>
        <w:t>.add(serviceItem);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7321C" w:rsidRDefault="0007321C" w:rsidP="00E15422"/>
    <w:p w:rsidR="00F6633D" w:rsidRDefault="00F6633D" w:rsidP="00F6633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HashtagResults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"hashtagValue"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"countOfRumours"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"countOfNonRumours"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"totalCountOfClassifications"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totalCountOfClassifications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HashtagResults()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getHashtagValue()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setHashtagValue(String hashtagValue)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hashtagValue </w:t>
      </w:r>
      <w:r>
        <w:rPr>
          <w:rFonts w:ascii="Menlo" w:hAnsi="Menlo" w:cs="Menlo"/>
          <w:color w:val="000000"/>
          <w:sz w:val="18"/>
          <w:szCs w:val="18"/>
        </w:rPr>
        <w:t>= hashtagValue;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getCountOfRumours()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setCountOfRumours(Integer countOfRumours)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countOfRumours </w:t>
      </w:r>
      <w:r>
        <w:rPr>
          <w:rFonts w:ascii="Menlo" w:hAnsi="Menlo" w:cs="Menlo"/>
          <w:color w:val="000000"/>
          <w:sz w:val="18"/>
          <w:szCs w:val="18"/>
        </w:rPr>
        <w:t>= countOfRumours;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getCountOfNonRumours()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setCountOfNonRumours(Integer countOfNonRumours)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countOfNonRumours </w:t>
      </w:r>
      <w:r>
        <w:rPr>
          <w:rFonts w:ascii="Menlo" w:hAnsi="Menlo" w:cs="Menlo"/>
          <w:color w:val="000000"/>
          <w:sz w:val="18"/>
          <w:szCs w:val="18"/>
        </w:rPr>
        <w:t>= countOfNonRumours;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getTotalCountOfClassifications()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totalCountOfClassifications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setTotalCountOfClassifications(Integer totalCountOfClassifications)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totalCountOfClassifications </w:t>
      </w:r>
      <w:r>
        <w:rPr>
          <w:rFonts w:ascii="Menlo" w:hAnsi="Menlo" w:cs="Menlo"/>
          <w:color w:val="000000"/>
          <w:sz w:val="18"/>
          <w:szCs w:val="18"/>
        </w:rPr>
        <w:t>= totalCountOfClassifications;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47A72" w:rsidRDefault="00A47A72" w:rsidP="00E15422"/>
    <w:p w:rsidR="006C0CE8" w:rsidRDefault="006C0CE8" w:rsidP="006C0CE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PreProcessorStatusResponse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"isRunning"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isRunning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PreProcessorStatusResponse()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Boolean getRunning()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isRunning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PreProcessorStatusResponse setRunning(Boolean running)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isRunning </w:t>
      </w:r>
      <w:r>
        <w:rPr>
          <w:rFonts w:ascii="Menlo" w:hAnsi="Menlo" w:cs="Menlo"/>
          <w:color w:val="000000"/>
          <w:sz w:val="18"/>
          <w:szCs w:val="18"/>
        </w:rPr>
        <w:t>= running;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6633D" w:rsidRDefault="00F6633D" w:rsidP="00E15422"/>
    <w:p w:rsidR="00A43875" w:rsidRDefault="00A43875" w:rsidP="00A4387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SearchResultsResponse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"countOfRumours"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"countOfNonRumours"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"totalCountOfClassifications"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totalCountOfClassifications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SearchResultsResponse()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getCountOfRumours()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setCountOfRumours(Integer countOfRumours)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countOfRumours </w:t>
      </w:r>
      <w:r>
        <w:rPr>
          <w:rFonts w:ascii="Menlo" w:hAnsi="Menlo" w:cs="Menlo"/>
          <w:color w:val="000000"/>
          <w:sz w:val="18"/>
          <w:szCs w:val="18"/>
        </w:rPr>
        <w:t>= countOfRumours;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getCountOfNonRumours()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setCountOfNonRumours(Integer countOfNonRumours)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countOfNonRumours </w:t>
      </w:r>
      <w:r>
        <w:rPr>
          <w:rFonts w:ascii="Menlo" w:hAnsi="Menlo" w:cs="Menlo"/>
          <w:color w:val="000000"/>
          <w:sz w:val="18"/>
          <w:szCs w:val="18"/>
        </w:rPr>
        <w:t>= countOfNonRumours;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getTotalCountOfClassifications()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totalCountOfClassifications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setTotalCountOfClassifications(Integer totalCountOfClassifications)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totalCountOfClassifications </w:t>
      </w:r>
      <w:r>
        <w:rPr>
          <w:rFonts w:ascii="Menlo" w:hAnsi="Menlo" w:cs="Menlo"/>
          <w:color w:val="000000"/>
          <w:sz w:val="18"/>
          <w:szCs w:val="18"/>
        </w:rPr>
        <w:t>= totalCountOfClassifications;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C0CE8" w:rsidRDefault="006C0CE8" w:rsidP="00E15422"/>
    <w:p w:rsidR="00F12211" w:rsidRDefault="00F12211" w:rsidP="00F1221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com.fasterxml.jackson.annotation.</w:t>
      </w:r>
      <w:r>
        <w:rPr>
          <w:rFonts w:ascii="Menlo" w:hAnsi="Menlo" w:cs="Menlo"/>
          <w:color w:val="808000"/>
          <w:sz w:val="18"/>
          <w:szCs w:val="18"/>
        </w:rPr>
        <w:t>JsonInclude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ServiceItem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(ServiceItem.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"serviceName"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serviceName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"isRunning"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isRunning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"filterList"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@JsonInclude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00"/>
          <w:sz w:val="18"/>
          <w:szCs w:val="18"/>
        </w:rPr>
        <w:t>JsonInclude</w:t>
      </w:r>
      <w:r>
        <w:rPr>
          <w:rFonts w:ascii="Menlo" w:hAnsi="Menlo" w:cs="Menlo"/>
          <w:color w:val="000000"/>
          <w:sz w:val="18"/>
          <w:szCs w:val="18"/>
        </w:rPr>
        <w:t>.Include.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NON_NULL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filterList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ServiceItem()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ServiceItem(String serviceName, Boolean isRunning, String... filterList)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serviceName </w:t>
      </w:r>
      <w:r>
        <w:rPr>
          <w:rFonts w:ascii="Menlo" w:hAnsi="Menlo" w:cs="Menlo"/>
          <w:color w:val="000000"/>
          <w:sz w:val="18"/>
          <w:szCs w:val="18"/>
        </w:rPr>
        <w:t>= serviceName;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isRunning </w:t>
      </w:r>
      <w:r>
        <w:rPr>
          <w:rFonts w:ascii="Menlo" w:hAnsi="Menlo" w:cs="Menlo"/>
          <w:color w:val="000000"/>
          <w:sz w:val="18"/>
          <w:szCs w:val="18"/>
        </w:rPr>
        <w:t>= isRunning;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(filterList.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filterList </w:t>
      </w:r>
      <w:r>
        <w:rPr>
          <w:rFonts w:ascii="Menlo" w:hAnsi="Menlo" w:cs="Menlo"/>
          <w:color w:val="000000"/>
          <w:sz w:val="18"/>
          <w:szCs w:val="18"/>
        </w:rPr>
        <w:t>= filterList[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getServiceName()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serviceName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setServiceName(String serviceName)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serviceName </w:t>
      </w:r>
      <w:r>
        <w:rPr>
          <w:rFonts w:ascii="Menlo" w:hAnsi="Menlo" w:cs="Menlo"/>
          <w:color w:val="000000"/>
          <w:sz w:val="18"/>
          <w:szCs w:val="18"/>
        </w:rPr>
        <w:t>= serviceName;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Boolean getRunning()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isRunning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setRunning(Boolean running)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isRunning </w:t>
      </w:r>
      <w:r>
        <w:rPr>
          <w:rFonts w:ascii="Menlo" w:hAnsi="Menlo" w:cs="Menlo"/>
          <w:color w:val="000000"/>
          <w:sz w:val="18"/>
          <w:szCs w:val="18"/>
        </w:rPr>
        <w:t>= running;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getFilterList()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filterList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setFilterList(String filterList)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filterList </w:t>
      </w:r>
      <w:r>
        <w:rPr>
          <w:rFonts w:ascii="Menlo" w:hAnsi="Menlo" w:cs="Menlo"/>
          <w:color w:val="000000"/>
          <w:sz w:val="18"/>
          <w:szCs w:val="18"/>
        </w:rPr>
        <w:t>= filterList;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43875" w:rsidRDefault="00A43875" w:rsidP="00E15422"/>
    <w:p w:rsidR="00083F74" w:rsidRDefault="00083F74" w:rsidP="00083F7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SuggestedSearchResult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SuggestedSearchResult()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getValue()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SuggestedSearchResult setValue(String value)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value </w:t>
      </w:r>
      <w:r>
        <w:rPr>
          <w:rFonts w:ascii="Menlo" w:hAnsi="Menlo" w:cs="Menlo"/>
          <w:color w:val="000000"/>
          <w:sz w:val="18"/>
          <w:szCs w:val="18"/>
        </w:rPr>
        <w:t>= value;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12211" w:rsidRDefault="00F12211" w:rsidP="00E15422"/>
    <w:p w:rsidR="00FB1210" w:rsidRDefault="00FB1210" w:rsidP="00FB121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SuggestedSearchTermsResponse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"suggestedTerms"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List&lt;SuggestedSearchResult&gt;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searchResultList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SuggestedSearchTermsResponse()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searchResultList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List&lt;SuggestedSearchResult&gt; getSearchResultList()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searchResultList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SuggestedSearchTermsResponse setSearchResultList(List&lt;SuggestedSearchResult&gt; searchResultList)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searchResultList </w:t>
      </w:r>
      <w:r>
        <w:rPr>
          <w:rFonts w:ascii="Menlo" w:hAnsi="Menlo" w:cs="Menlo"/>
          <w:color w:val="000000"/>
          <w:sz w:val="18"/>
          <w:szCs w:val="18"/>
        </w:rPr>
        <w:t>= searchResultList;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addSuggestedSearchResult(SuggestedSearchResult suggestedSearchResult)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searchResultList</w:t>
      </w:r>
      <w:r>
        <w:rPr>
          <w:rFonts w:ascii="Menlo" w:hAnsi="Menlo" w:cs="Menlo"/>
          <w:color w:val="000000"/>
          <w:sz w:val="18"/>
          <w:szCs w:val="18"/>
        </w:rPr>
        <w:t>.add(suggestedSearchResult);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83F74" w:rsidRDefault="00083F74" w:rsidP="00E15422"/>
    <w:p w:rsidR="00CA12FA" w:rsidRDefault="00CA12FA" w:rsidP="00CA12F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TimeLineForTweets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"rumoursLastHour"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rumoursLastHour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"nonRumoursLastHour"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nonRumoursLastHour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"rumoursOverOneHour"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rumoursOverOneHour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"nonRumoursOverOneHour"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nonRumoursOverOneHour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"rumoursOverTwoHour"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rumoursOverTwoHour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"nonRumoursOverTwoHour"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nonRumoursOverTwoHour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"rumoursOverThreeHour"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rumoursOverThreeHour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"nonRumoursOverThreeHour"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nonRumoursOverThreeHour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"rumoursOverFourHour"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rumoursOverFourHour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"nonRumoursOverFourHour"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nonRumoursOverFourHour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getRumoursLastHour()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rumoursLastHour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setRumoursLastHour(Long rumoursLastHour)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rumoursLastHour </w:t>
      </w:r>
      <w:r>
        <w:rPr>
          <w:rFonts w:ascii="Menlo" w:hAnsi="Menlo" w:cs="Menlo"/>
          <w:color w:val="000000"/>
          <w:sz w:val="18"/>
          <w:szCs w:val="18"/>
        </w:rPr>
        <w:t>= rumoursLastHour;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getNonRumoursLastHour()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nonRumoursLastHour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setNonRumoursLastHour(Long nonRumoursLastHour)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nonRumoursLastHour </w:t>
      </w:r>
      <w:r>
        <w:rPr>
          <w:rFonts w:ascii="Menlo" w:hAnsi="Menlo" w:cs="Menlo"/>
          <w:color w:val="000000"/>
          <w:sz w:val="18"/>
          <w:szCs w:val="18"/>
        </w:rPr>
        <w:t>= nonRumoursLastHour;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getRumoursOverOneHour()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rumoursOverOneHour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setRumoursOverOneHour(Long rumoursOverOneHour)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rumoursOverOneHour </w:t>
      </w:r>
      <w:r>
        <w:rPr>
          <w:rFonts w:ascii="Menlo" w:hAnsi="Menlo" w:cs="Menlo"/>
          <w:color w:val="000000"/>
          <w:sz w:val="18"/>
          <w:szCs w:val="18"/>
        </w:rPr>
        <w:t>= rumoursOverOneHour;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getNonRumoursOverOneHour()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nonRumoursOverOneHour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setNonRumoursOverOneHour(Long nonRumoursOverOneHour)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nonRumoursOverOneHour </w:t>
      </w:r>
      <w:r>
        <w:rPr>
          <w:rFonts w:ascii="Menlo" w:hAnsi="Menlo" w:cs="Menlo"/>
          <w:color w:val="000000"/>
          <w:sz w:val="18"/>
          <w:szCs w:val="18"/>
        </w:rPr>
        <w:t>= nonRumoursOverOneHour;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getRumoursOverTwoHour()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rumoursOverTwoHour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setRumoursOverTwoHour(Long rumoursOverTwoHour)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rumoursOverTwoHour </w:t>
      </w:r>
      <w:r>
        <w:rPr>
          <w:rFonts w:ascii="Menlo" w:hAnsi="Menlo" w:cs="Menlo"/>
          <w:color w:val="000000"/>
          <w:sz w:val="18"/>
          <w:szCs w:val="18"/>
        </w:rPr>
        <w:t>= rumoursOverTwoHour;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getNonRumoursOverTwoHour()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nonRumoursOverTwoHour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setNonRumoursOverTwoHour(Long nonRumoursOverTwoHour)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nonRumoursOverTwoHour </w:t>
      </w:r>
      <w:r>
        <w:rPr>
          <w:rFonts w:ascii="Menlo" w:hAnsi="Menlo" w:cs="Menlo"/>
          <w:color w:val="000000"/>
          <w:sz w:val="18"/>
          <w:szCs w:val="18"/>
        </w:rPr>
        <w:t>= nonRumoursOverTwoHour;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getRumoursOverThreeHour()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rumoursOverThreeHour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setRumoursOverThreeHour(Long rumoursOverThreeHour)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rumoursOverThreeHour </w:t>
      </w:r>
      <w:r>
        <w:rPr>
          <w:rFonts w:ascii="Menlo" w:hAnsi="Menlo" w:cs="Menlo"/>
          <w:color w:val="000000"/>
          <w:sz w:val="18"/>
          <w:szCs w:val="18"/>
        </w:rPr>
        <w:t>= rumoursOverThreeHour;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getNonRumoursOverThreeHour()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nonRumoursOverThreeHour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setNonRumoursOverThreeHour(Long nonRumoursOverThreeHour)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nonRumoursOverThreeHour </w:t>
      </w:r>
      <w:r>
        <w:rPr>
          <w:rFonts w:ascii="Menlo" w:hAnsi="Menlo" w:cs="Menlo"/>
          <w:color w:val="000000"/>
          <w:sz w:val="18"/>
          <w:szCs w:val="18"/>
        </w:rPr>
        <w:t>= nonRumoursOverThreeHour;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getRumoursOverFourHour()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rumoursOverFourHour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setRumoursOverFourHour(Long rumoursOverFourHour)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rumoursOverFourHour </w:t>
      </w:r>
      <w:r>
        <w:rPr>
          <w:rFonts w:ascii="Menlo" w:hAnsi="Menlo" w:cs="Menlo"/>
          <w:color w:val="000000"/>
          <w:sz w:val="18"/>
          <w:szCs w:val="18"/>
        </w:rPr>
        <w:t>= rumoursOverFourHour;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getNonRumoursOverFourHour()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nonRumoursOverFourHour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TimeLineForTweets setNonRumoursOverFourHour(Long nonRumoursOverFourHour)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nonRumoursOverFourHour </w:t>
      </w:r>
      <w:r>
        <w:rPr>
          <w:rFonts w:ascii="Menlo" w:hAnsi="Menlo" w:cs="Menlo"/>
          <w:color w:val="000000"/>
          <w:sz w:val="18"/>
          <w:szCs w:val="18"/>
        </w:rPr>
        <w:t>= nonRumoursOverFourHour;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B1210" w:rsidRDefault="00FB1210" w:rsidP="00E15422"/>
    <w:p w:rsidR="000464B9" w:rsidRDefault="000464B9" w:rsidP="000464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TopHashtagsResponse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"topHashtagResults"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List&lt;HashtagResults&gt;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hashtagResultsList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TopHashtagsResponse()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hashtagResultsList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List&lt;HashtagResults&gt; getHashtagResultsList()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hashtagResultsList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setHashtagResultsList(List&lt;HashtagResults&gt; hashtagResultsList)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hashtagResultsList </w:t>
      </w:r>
      <w:r>
        <w:rPr>
          <w:rFonts w:ascii="Menlo" w:hAnsi="Menlo" w:cs="Menlo"/>
          <w:color w:val="000000"/>
          <w:sz w:val="18"/>
          <w:szCs w:val="18"/>
        </w:rPr>
        <w:t>= hashtagResultsList;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addHashtagResult(HashtagResults hashtagResults)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hashtagResultsList</w:t>
      </w:r>
      <w:r>
        <w:rPr>
          <w:rFonts w:ascii="Menlo" w:hAnsi="Menlo" w:cs="Menlo"/>
          <w:color w:val="000000"/>
          <w:sz w:val="18"/>
          <w:szCs w:val="18"/>
        </w:rPr>
        <w:t>.add(hashtagResults);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A12FA" w:rsidRDefault="00CA12FA" w:rsidP="00E15422"/>
    <w:p w:rsidR="00FB311C" w:rsidRDefault="00FB311C" w:rsidP="00FB311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TopUsersResponse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"topUsersResults"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List&lt;UserResults&gt;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userResultsList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TopUsersResponse()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userResultsList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List&lt;UserResults&gt; getUserResultsList()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userResultsList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setUserResultsList(List&lt;UserResults&gt; userResultsList)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userResultsList </w:t>
      </w:r>
      <w:r>
        <w:rPr>
          <w:rFonts w:ascii="Menlo" w:hAnsi="Menlo" w:cs="Menlo"/>
          <w:color w:val="000000"/>
          <w:sz w:val="18"/>
          <w:szCs w:val="18"/>
        </w:rPr>
        <w:t>= userResultsList;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addUserResult(UserResults userResults)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userResultsList</w:t>
      </w:r>
      <w:r>
        <w:rPr>
          <w:rFonts w:ascii="Menlo" w:hAnsi="Menlo" w:cs="Menlo"/>
          <w:color w:val="000000"/>
          <w:sz w:val="18"/>
          <w:szCs w:val="18"/>
        </w:rPr>
        <w:t>.add(userResults);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464B9" w:rsidRDefault="000464B9" w:rsidP="00E15422"/>
    <w:p w:rsidR="00EE36C4" w:rsidRDefault="00EE36C4" w:rsidP="00EE36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TwitterStreamResponse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"isRunning"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isRunning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"filterList"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filterList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TwitterStreamResponse()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Boolean getRunning()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isRunning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TwitterStreamResponse setRunning(Boolean running)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isRunning </w:t>
      </w:r>
      <w:r>
        <w:rPr>
          <w:rFonts w:ascii="Menlo" w:hAnsi="Menlo" w:cs="Menlo"/>
          <w:color w:val="000000"/>
          <w:sz w:val="18"/>
          <w:szCs w:val="18"/>
        </w:rPr>
        <w:t>= running;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getFilterList()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filterList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TwitterStreamResponse setFilterList(String filterList)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filterList </w:t>
      </w:r>
      <w:r>
        <w:rPr>
          <w:rFonts w:ascii="Menlo" w:hAnsi="Menlo" w:cs="Menlo"/>
          <w:color w:val="000000"/>
          <w:sz w:val="18"/>
          <w:szCs w:val="18"/>
        </w:rPr>
        <w:t>= filterList;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B311C" w:rsidRDefault="00FB311C" w:rsidP="00E15422"/>
    <w:p w:rsidR="00FE292F" w:rsidRDefault="00FE292F" w:rsidP="00FE29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twitter.classification.common.models;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UserResults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"countOfRumours"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"countOfNonRumours"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"totalCountOfClassifications"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totalCountOfClassifications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UserResults()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getUsername()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setUsername(String username)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getCountOfRumours()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setCountOfRumours(Integer countOfRumours)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countOfRumours </w:t>
      </w:r>
      <w:r>
        <w:rPr>
          <w:rFonts w:ascii="Menlo" w:hAnsi="Menlo" w:cs="Menlo"/>
          <w:color w:val="000000"/>
          <w:sz w:val="18"/>
          <w:szCs w:val="18"/>
        </w:rPr>
        <w:t>= countOfRumours;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getCountOfNonRumours()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countOfNonRumours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setCountOfNonRumours(Integer countOfNonRumours)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countOfNonRumours </w:t>
      </w:r>
      <w:r>
        <w:rPr>
          <w:rFonts w:ascii="Menlo" w:hAnsi="Menlo" w:cs="Menlo"/>
          <w:color w:val="000000"/>
          <w:sz w:val="18"/>
          <w:szCs w:val="18"/>
        </w:rPr>
        <w:t>= countOfNonRumours;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Integer getTotalCountOfClassifications()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totalCountOfClassifications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setTotalCountOfClassifications(Integer totalCountOfClassifications)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totalCountOfClassifications </w:t>
      </w:r>
      <w:r>
        <w:rPr>
          <w:rFonts w:ascii="Menlo" w:hAnsi="Menlo" w:cs="Menlo"/>
          <w:color w:val="000000"/>
          <w:sz w:val="18"/>
          <w:szCs w:val="18"/>
        </w:rPr>
        <w:t>= totalCountOfClassifications;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E36C4" w:rsidRDefault="00EE36C4" w:rsidP="00E15422"/>
    <w:p w:rsidR="00FE292F" w:rsidRDefault="006B19F7" w:rsidP="006B19F7">
      <w:pPr>
        <w:pStyle w:val="Heading2"/>
      </w:pPr>
      <w:bookmarkStart w:id="37" w:name="_Toc512264185"/>
      <w:r>
        <w:t>persist</w:t>
      </w:r>
      <w:bookmarkEnd w:id="37"/>
    </w:p>
    <w:p w:rsidR="006B19F7" w:rsidRDefault="006B19F7" w:rsidP="006B19F7"/>
    <w:p w:rsidR="00653751" w:rsidRDefault="00653751" w:rsidP="006537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twitter.classification.common.persist;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java.lang.annotation.ElementType;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</w:t>
      </w:r>
      <w:r>
        <w:rPr>
          <w:rFonts w:ascii="Menlo" w:hAnsi="Menlo" w:cs="Menlo"/>
          <w:color w:val="808000"/>
          <w:sz w:val="18"/>
          <w:szCs w:val="18"/>
        </w:rPr>
        <w:t>Retention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java.lang.annotation.RetentionPolicy;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</w:t>
      </w:r>
      <w:r>
        <w:rPr>
          <w:rFonts w:ascii="Menlo" w:hAnsi="Menlo" w:cs="Menlo"/>
          <w:color w:val="808000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Annotation to declare Database Column,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Used in Java Reflection to map result set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to the Java class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@Retention</w:t>
      </w:r>
      <w:r>
        <w:rPr>
          <w:rFonts w:ascii="Menlo" w:hAnsi="Menlo" w:cs="Menlo"/>
          <w:color w:val="000000"/>
          <w:sz w:val="18"/>
          <w:szCs w:val="18"/>
        </w:rPr>
        <w:t>(RetentionPolicy.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RUNTIME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@Target</w:t>
      </w:r>
      <w:r>
        <w:rPr>
          <w:rFonts w:ascii="Menlo" w:hAnsi="Menlo" w:cs="Menlo"/>
          <w:color w:val="000000"/>
          <w:sz w:val="18"/>
          <w:szCs w:val="18"/>
        </w:rPr>
        <w:t>({ElementType.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FIELD</w:t>
      </w:r>
      <w:r>
        <w:rPr>
          <w:rFonts w:ascii="Menlo" w:hAnsi="Menlo" w:cs="Menlo"/>
          <w:color w:val="000000"/>
          <w:sz w:val="18"/>
          <w:szCs w:val="18"/>
        </w:rPr>
        <w:t>})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@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808000"/>
          <w:sz w:val="18"/>
          <w:szCs w:val="18"/>
        </w:rPr>
        <w:t xml:space="preserve">Column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String name();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B19F7" w:rsidRDefault="006B19F7" w:rsidP="006B19F7"/>
    <w:p w:rsidR="005F62BE" w:rsidRDefault="005F62BE" w:rsidP="005F62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twitter.classification.common.persist;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java.sql.Connection;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ConnectionFactory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Connection getConnection();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53751" w:rsidRDefault="00653751" w:rsidP="006B19F7"/>
    <w:p w:rsidR="006526B1" w:rsidRDefault="006526B1" w:rsidP="006526B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twitter.classification.common.persist;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java.sql.Connection;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java.sql.SQLException;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twitter.classification.common.persist.jdbc.MySqlConnectionFactory;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ConnectionManager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(ConnectionManager.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ThreadLocal&lt;Connection&gt;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ThreadLocal&lt;&gt;();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ConnectionManager(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DB_USERNAME</w:t>
      </w:r>
      <w:r>
        <w:rPr>
          <w:rFonts w:ascii="Menlo" w:hAnsi="Menlo" w:cs="Menlo"/>
          <w:color w:val="000000"/>
          <w:sz w:val="18"/>
          <w:szCs w:val="18"/>
        </w:rPr>
        <w:t>) String dbUsername,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DB_PASSWORD</w:t>
      </w:r>
      <w:r>
        <w:rPr>
          <w:rFonts w:ascii="Menlo" w:hAnsi="Menlo" w:cs="Menlo"/>
          <w:color w:val="000000"/>
          <w:sz w:val="18"/>
          <w:szCs w:val="18"/>
        </w:rPr>
        <w:t>) String dbPassword,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DB_URL</w:t>
      </w:r>
      <w:r>
        <w:rPr>
          <w:rFonts w:ascii="Menlo" w:hAnsi="Menlo" w:cs="Menlo"/>
          <w:color w:val="000000"/>
          <w:sz w:val="18"/>
          <w:szCs w:val="18"/>
        </w:rPr>
        <w:t>) String dbUrl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dbUsername </w:t>
      </w:r>
      <w:r>
        <w:rPr>
          <w:rFonts w:ascii="Menlo" w:hAnsi="Menlo" w:cs="Menlo"/>
          <w:color w:val="000000"/>
          <w:sz w:val="18"/>
          <w:szCs w:val="18"/>
        </w:rPr>
        <w:t>= dbUsername;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dbPassword </w:t>
      </w:r>
      <w:r>
        <w:rPr>
          <w:rFonts w:ascii="Menlo" w:hAnsi="Menlo" w:cs="Menlo"/>
          <w:color w:val="000000"/>
          <w:sz w:val="18"/>
          <w:szCs w:val="18"/>
        </w:rPr>
        <w:t>= dbPassword;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dbUrl </w:t>
      </w:r>
      <w:r>
        <w:rPr>
          <w:rFonts w:ascii="Menlo" w:hAnsi="Menlo" w:cs="Menlo"/>
          <w:color w:val="000000"/>
          <w:sz w:val="18"/>
          <w:szCs w:val="18"/>
        </w:rPr>
        <w:t>= dbUrl;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Connection getConnection()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openConnection();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openConnection()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Connection connection 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(connection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ConnectionFactory connectionFactory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MySqlConnectionFactory(</w:t>
      </w:r>
      <w:r>
        <w:rPr>
          <w:rFonts w:ascii="Menlo" w:hAnsi="Menlo" w:cs="Menlo"/>
          <w:b/>
          <w:bCs/>
          <w:color w:val="660E7A"/>
          <w:sz w:val="18"/>
          <w:szCs w:val="18"/>
        </w:rPr>
        <w:t>dbUsername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dbPassword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connection = connectionFactory.getConnection();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.set(connection);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closeConnection()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Connection connection 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(connection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connection.close();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(SQLException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closing SQL Connection"</w:t>
      </w:r>
      <w:r>
        <w:rPr>
          <w:rFonts w:ascii="Menlo" w:hAnsi="Menlo" w:cs="Menlo"/>
          <w:color w:val="000000"/>
          <w:sz w:val="18"/>
          <w:szCs w:val="18"/>
        </w:rPr>
        <w:t>, 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.remove();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5F62BE" w:rsidRDefault="005F62BE" w:rsidP="006B19F7"/>
    <w:p w:rsidR="00241516" w:rsidRDefault="00241516" w:rsidP="0024151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twitter.classification.common.persist;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java.lang.annotation.ElementType;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</w:t>
      </w:r>
      <w:r>
        <w:rPr>
          <w:rFonts w:ascii="Menlo" w:hAnsi="Menlo" w:cs="Menlo"/>
          <w:color w:val="808000"/>
          <w:sz w:val="18"/>
          <w:szCs w:val="18"/>
        </w:rPr>
        <w:t>Retention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java.lang.annotation.RetentionPolicy;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</w:t>
      </w:r>
      <w:r>
        <w:rPr>
          <w:rFonts w:ascii="Menlo" w:hAnsi="Menlo" w:cs="Menlo"/>
          <w:color w:val="808000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@Retention</w:t>
      </w:r>
      <w:r>
        <w:rPr>
          <w:rFonts w:ascii="Menlo" w:hAnsi="Menlo" w:cs="Menlo"/>
          <w:color w:val="000000"/>
          <w:sz w:val="18"/>
          <w:szCs w:val="18"/>
        </w:rPr>
        <w:t>(RetentionPolicy.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RUNTIME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@Target</w:t>
      </w:r>
      <w:r>
        <w:rPr>
          <w:rFonts w:ascii="Menlo" w:hAnsi="Menlo" w:cs="Menlo"/>
          <w:color w:val="000000"/>
          <w:sz w:val="18"/>
          <w:szCs w:val="18"/>
        </w:rPr>
        <w:t>(ElementType.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METHOD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@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808000"/>
          <w:sz w:val="18"/>
          <w:szCs w:val="18"/>
        </w:rPr>
        <w:t xml:space="preserve">DbConnection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526B1" w:rsidRDefault="006526B1" w:rsidP="006B19F7"/>
    <w:p w:rsidR="00E01DCD" w:rsidRDefault="00E01DCD" w:rsidP="00E01DC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twitter.classification.common.persist;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org.aopalliance.intercept.MethodInterceptor;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org.aopalliance.intercept.MethodInvocation;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DbConnectionResolver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MethodInterceptor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DbConnectionResolver(ConnectionManager connectionManager)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connectionManager </w:t>
      </w:r>
      <w:r>
        <w:rPr>
          <w:rFonts w:ascii="Menlo" w:hAnsi="Menlo" w:cs="Menlo"/>
          <w:color w:val="000000"/>
          <w:sz w:val="18"/>
          <w:szCs w:val="18"/>
        </w:rPr>
        <w:t>= connectionManager;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Object invoke(MethodInvocation invocation)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Throwable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.openConnection();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invocation.proceed();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connectionManager</w:t>
      </w:r>
      <w:r>
        <w:rPr>
          <w:rFonts w:ascii="Menlo" w:hAnsi="Menlo" w:cs="Menlo"/>
          <w:color w:val="000000"/>
          <w:sz w:val="18"/>
          <w:szCs w:val="18"/>
        </w:rPr>
        <w:t>.closeConnection();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41516" w:rsidRDefault="00241516" w:rsidP="006B19F7"/>
    <w:p w:rsidR="00837FF8" w:rsidRDefault="00837FF8" w:rsidP="00837FF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twitter.classification.common.persist;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</w:t>
      </w:r>
      <w:r>
        <w:rPr>
          <w:rFonts w:ascii="Menlo" w:hAnsi="Menlo" w:cs="Menlo"/>
          <w:color w:val="808000"/>
          <w:sz w:val="18"/>
          <w:szCs w:val="18"/>
        </w:rPr>
        <w:t>Retention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java.lang.annotation.RetentionPolicy;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Annotation to declare Database Entity,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Used in Java Reflection to map result set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to the Java class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@Retention</w:t>
      </w:r>
      <w:r>
        <w:rPr>
          <w:rFonts w:ascii="Menlo" w:hAnsi="Menlo" w:cs="Menlo"/>
          <w:color w:val="000000"/>
          <w:sz w:val="18"/>
          <w:szCs w:val="18"/>
        </w:rPr>
        <w:t>(RetentionPolicy.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RUNTIME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@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808000"/>
          <w:sz w:val="18"/>
          <w:szCs w:val="18"/>
        </w:rPr>
        <w:t xml:space="preserve">Entity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01DCD" w:rsidRDefault="00E01DCD" w:rsidP="006B19F7"/>
    <w:p w:rsidR="002F5BD0" w:rsidRDefault="002F5BD0" w:rsidP="002F5B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twitter.classification.common.persist;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java.lang.reflect.Field;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java.sql.ResultSet;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java.sql.ResultSetMetaData;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java.sql.SQLException;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Generic mapper to map database result sets to a Java object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Reference: https://oprsteny.com/?p=900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&lt;T&gt;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ResultSetMapper&lt;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(ResultSetMapper.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mapResultSetToClass(ResultSet resultSet, Class classToMap)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List&lt;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outputList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List&lt;Field&gt; fields = getAllFields(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ArrayList&lt;&gt;(), classToMap);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(resultSet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allows access to the database column names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ResultSetMetaData resultSetMetaData = resultSet.getMetaData();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(resultSet.next())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T mappedClass = (T) classToMap.newInstance();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 &lt;= resultSetMetaData.getColumnCount(); i++)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columnName = resultSetMetaData.getColumnName(i);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Object columnValue = resultSet.getObject(i);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(Field field : fields)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only want to map the fields which are related to database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(field.isAnnotationPresent(Column.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Column column = field.getAnnotation(Column.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(column.name().equalsIgnoreCase(columnName) &amp;&amp; columnValue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setProperty(mappedClass, field.getName(), columnValue);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outputList.add(mappedClass);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(IllegalAccessException | InstantiationException | SQLException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logger.error(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mapping result set to object"</w:t>
      </w:r>
      <w:r>
        <w:rPr>
          <w:rFonts w:ascii="Menlo" w:hAnsi="Menlo" w:cs="Menlo"/>
          <w:color w:val="000000"/>
          <w:sz w:val="18"/>
          <w:szCs w:val="18"/>
        </w:rPr>
        <w:t>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outputList;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Method to get all possible fields including those in the super() class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fields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type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List&lt;Field&gt; getAllFields(List&lt;Field&gt; fields, Class&lt;?&gt; 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fields.addAll(Arrays.asList(type.getDeclaredFields()));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(type.getSuperclass()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getAllFields(fields, type.getSuperclass());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fields;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Method to set the field properties of the class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clazz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fieldName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08080"/>
          <w:sz w:val="18"/>
          <w:szCs w:val="18"/>
        </w:rPr>
        <w:t>columnValue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setProperty(Object clazz, String fieldName, Object columnValue)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Field field;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(clazz.getClass().getSuperclass()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field = clazz.getClass().getSuperclass().getDeclaredField(fieldName);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(NoSuchFieldException 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field = clazz.getClass().getDeclaredField(fieldName);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field = clazz.getClass().getDeclaredField(fieldName);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as the fields are private need to alter it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field.setAccessible(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field.set(clazz, columnValue);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(NoSuchFieldException | SecurityException | IllegalArgumentException | IllegalAccessException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logger.error(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setting field properties"</w:t>
      </w:r>
      <w:r>
        <w:rPr>
          <w:rFonts w:ascii="Menlo" w:hAnsi="Menlo" w:cs="Menlo"/>
          <w:color w:val="000000"/>
          <w:sz w:val="18"/>
          <w:szCs w:val="18"/>
        </w:rPr>
        <w:t>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37FF8" w:rsidRDefault="00837FF8" w:rsidP="006B19F7"/>
    <w:p w:rsidR="002F5BD0" w:rsidRDefault="00176244" w:rsidP="00176244">
      <w:pPr>
        <w:pStyle w:val="Heading3"/>
      </w:pPr>
      <w:bookmarkStart w:id="38" w:name="_Toc512264186"/>
      <w:r>
        <w:t>jdbc</w:t>
      </w:r>
      <w:bookmarkEnd w:id="38"/>
    </w:p>
    <w:p w:rsidR="00176244" w:rsidRDefault="00176244" w:rsidP="00176244"/>
    <w:p w:rsidR="00DC5DB5" w:rsidRDefault="00DC5DB5" w:rsidP="00DC5DB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java.sql.Connection;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java.sql.DriverManager;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twitter.classification.common.persist.ConnectionFactory;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MySqlConnectionFactory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ConnectionFactory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(MySqlConnectionFactory.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MySqlConnectionFactory(String dbUsername, String dbPassword, String dbUrl)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dbUsername </w:t>
      </w:r>
      <w:r>
        <w:rPr>
          <w:rFonts w:ascii="Menlo" w:hAnsi="Menlo" w:cs="Menlo"/>
          <w:color w:val="000000"/>
          <w:sz w:val="18"/>
          <w:szCs w:val="18"/>
        </w:rPr>
        <w:t>= dbUsername;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dbPassword </w:t>
      </w:r>
      <w:r>
        <w:rPr>
          <w:rFonts w:ascii="Menlo" w:hAnsi="Menlo" w:cs="Menlo"/>
          <w:color w:val="000000"/>
          <w:sz w:val="18"/>
          <w:szCs w:val="18"/>
        </w:rPr>
        <w:t>= dbPassword;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dbUrl </w:t>
      </w:r>
      <w:r>
        <w:rPr>
          <w:rFonts w:ascii="Menlo" w:hAnsi="Menlo" w:cs="Menlo"/>
          <w:color w:val="000000"/>
          <w:sz w:val="18"/>
          <w:szCs w:val="18"/>
        </w:rPr>
        <w:t>= dbUrl;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Connection getConnection()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Class.</w:t>
      </w:r>
      <w:r>
        <w:rPr>
          <w:rFonts w:ascii="Menlo" w:hAnsi="Menlo" w:cs="Menlo"/>
          <w:i/>
          <w:iCs/>
          <w:color w:val="000000"/>
          <w:sz w:val="18"/>
          <w:szCs w:val="18"/>
        </w:rPr>
        <w:t>forName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"com.mysql.cj.jdbc.Driver"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DriverManager.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getConnection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dbUrl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dbPassword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getting DB connection"</w:t>
      </w:r>
      <w:r>
        <w:rPr>
          <w:rFonts w:ascii="Menlo" w:hAnsi="Menlo" w:cs="Menlo"/>
          <w:color w:val="000000"/>
          <w:sz w:val="18"/>
          <w:szCs w:val="18"/>
        </w:rPr>
        <w:t>, 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76244" w:rsidRDefault="00176244" w:rsidP="00176244"/>
    <w:p w:rsidR="00DC5DB5" w:rsidRDefault="000F2CD9" w:rsidP="000F2CD9">
      <w:pPr>
        <w:pStyle w:val="Heading4"/>
      </w:pPr>
      <w:bookmarkStart w:id="39" w:name="_Toc512264187"/>
      <w:r>
        <w:t>queries</w:t>
      </w:r>
      <w:bookmarkEnd w:id="39"/>
    </w:p>
    <w:p w:rsidR="000F2CD9" w:rsidRDefault="000F2CD9" w:rsidP="000F2CD9"/>
    <w:p w:rsidR="00A14283" w:rsidRDefault="00A14283" w:rsidP="00A1428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twitter.classification.common.persist.jdbc.queries;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DbQuery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String buildQuery();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F2CD9" w:rsidRDefault="000F2CD9" w:rsidP="000F2CD9"/>
    <w:p w:rsidR="00A14283" w:rsidRDefault="004A1115" w:rsidP="004A1115">
      <w:pPr>
        <w:pStyle w:val="Heading4"/>
      </w:pPr>
      <w:bookmarkStart w:id="40" w:name="_Toc512264188"/>
      <w:r>
        <w:t>utils</w:t>
      </w:r>
      <w:bookmarkEnd w:id="40"/>
    </w:p>
    <w:p w:rsidR="004A1115" w:rsidRDefault="004A1115" w:rsidP="004A1115"/>
    <w:p w:rsidR="006B3C3F" w:rsidRDefault="006B3C3F" w:rsidP="006B3C3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twitter.classification.common.persist.jdbc.utils;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java.sql.Connection;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java.sql.PreparedStatement;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java.sql.SQLException;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twitter.classification.common.persist.ResultSetMapper;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Class to run DB queries, such as SELECT, INSERT etc.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DbQueryRunner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(DbQueryRunner.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DbQueryRunner(Connection connection)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 </w:t>
      </w:r>
      <w:r>
        <w:rPr>
          <w:rFonts w:ascii="Menlo" w:hAnsi="Menlo" w:cs="Menlo"/>
          <w:color w:val="000000"/>
          <w:sz w:val="18"/>
          <w:szCs w:val="18"/>
        </w:rPr>
        <w:t>= connection;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Method for DB Inserts/Deletes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sql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params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executeUpdate(String sql, Object... params)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(PreparedStatement preparedStatement = preparedStatement(sql, params))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(preparedStatement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preparedStatement.executeUpdate();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"Issue executing query, " </w:t>
      </w:r>
      <w:r>
        <w:rPr>
          <w:rFonts w:ascii="Menlo" w:hAnsi="Menlo" w:cs="Menlo"/>
          <w:color w:val="000000"/>
          <w:sz w:val="18"/>
          <w:szCs w:val="18"/>
        </w:rPr>
        <w:t>+ sql, 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List&lt;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executeQuery(String sql, Class classToMap, Object... params)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SQLException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(PreparedStatement preparedStatement = preparedStatement(sql, params))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(preparedStatement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ResultSetMapper&lt;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resultSetMapper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ResultSetMapper&lt;&gt;();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resultSetMapper.mapResultSetToClass(preparedStatement.executeQuery(), classToMap);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"Issue executing query, " </w:t>
      </w:r>
      <w:r>
        <w:rPr>
          <w:rFonts w:ascii="Menlo" w:hAnsi="Menlo" w:cs="Menlo"/>
          <w:color w:val="000000"/>
          <w:sz w:val="18"/>
          <w:szCs w:val="18"/>
        </w:rPr>
        <w:t>+ sql, 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Helper method for setting values of prepared statements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sql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params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SQLException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PreparedStatement preparedStatement(String sql, Object... params)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SQLException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PreparedStatement preparedStatement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.prepareStatement(sql);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(params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param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param &lt; params.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>; param++)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(params[param]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preparedStatement.setObject(param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params[param]);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preparedStatement;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A1115" w:rsidRDefault="004A1115" w:rsidP="004A1115"/>
    <w:p w:rsidR="006B3C3F" w:rsidRDefault="004028B4" w:rsidP="004028B4">
      <w:pPr>
        <w:pStyle w:val="Heading2"/>
      </w:pPr>
      <w:bookmarkStart w:id="41" w:name="_Toc512264189"/>
      <w:r>
        <w:t>system</w:t>
      </w:r>
      <w:bookmarkEnd w:id="41"/>
    </w:p>
    <w:p w:rsidR="004028B4" w:rsidRDefault="004028B4" w:rsidP="004028B4"/>
    <w:p w:rsidR="002B32A8" w:rsidRDefault="002B32A8" w:rsidP="002B32A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twitter.classification.common.system;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twitter.classification.common.config.ConfigurationKey;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enum </w:t>
      </w:r>
      <w:r>
        <w:rPr>
          <w:rFonts w:ascii="Menlo" w:hAnsi="Menlo" w:cs="Menlo"/>
          <w:color w:val="000000"/>
          <w:sz w:val="18"/>
          <w:szCs w:val="18"/>
        </w:rPr>
        <w:t xml:space="preserve">ConfigurationVariable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ConfigurationKey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DB_USERNAME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"DB_USERNAME"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DB_PASSWORD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"DB_PASSWORD"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DB_URL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"DB_URL"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CLASSIFICATION_WEIGHT_THRESHOLD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"CLASSIFICATION_WEIGHT_THRESHOLD"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DASHBOARD_OVERVIEW_URI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"DASHBOARD_OVERVIEW_URI"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DASHBOARD_SERVICE_STATUS_URI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"DASHBOARD_SERVICE_STATUS_URI"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TWITTER_STREAM_STATUS_URI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"TWITTER_STREAM_STATUS_URI"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CLASSIFIER_STATUS_URI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"CLASSIFIER_STATUS_URI"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CLASSIFIER_CLASSIFICATION_URI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"CLASSIFIER_CLASSIFICATION_URI"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PRE_PROCESSOR_STATUS_URI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"PRE_PROCESSOR_STATUS_URI"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TOP_HASHTAGS_RESULTS_URI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"TOP_HASHTAGS_RESULTS_URI"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TOP_USERS_RESULTS_URI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"TOP_USERS_RESULTS_URI"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SEARCH_RESULTS_URI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"SEARCH_RESULTS_URI"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SUGGESTED_SEARCH_RESULTS_URI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"SUGGESTED_SEARCH_RESULTS_URI"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TWITTER_OAUTH_ACCESS_KEY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"TWITTER_OAUTH_ACCESS_KEY"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TWITTER_OAUTH_ACCESS_SECRET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"TWITTER_OAUTH_ACCESS_SECRET"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TWITTER_OAUTH_CONSUMER_KEY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"TWITTER_OAUTH_CONSUMER_KEY"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TWITTER_OAUTH_CONSUMER_SECRET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"TWITTER_OAUTH_CONSUMER_SECRET"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TWITTER_FILTER_LIST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"TWITTER_FILTER_LIST"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QUEUE_HOST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"QUEUE_HOST"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QUEUE_USER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"QUEUE_USER"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QUEUE_PASSWORD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"QUEUE_PASSWORD"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QUEUE_NAME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"QUEUE_NAME"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USE_PRE_PROCESSING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"USE_PRE_PROCESSING"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ConfigurationVariable(String name)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getName()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028B4" w:rsidRDefault="004028B4" w:rsidP="004028B4"/>
    <w:p w:rsidR="002B32A8" w:rsidRDefault="00F7071D" w:rsidP="00F7071D">
      <w:pPr>
        <w:pStyle w:val="Heading3"/>
      </w:pPr>
      <w:bookmarkStart w:id="42" w:name="_Toc512264190"/>
      <w:r>
        <w:t>binder</w:t>
      </w:r>
      <w:bookmarkEnd w:id="42"/>
    </w:p>
    <w:p w:rsidR="00F7071D" w:rsidRDefault="00F7071D" w:rsidP="00F7071D"/>
    <w:p w:rsidR="00F35866" w:rsidRDefault="00F35866" w:rsidP="00F3586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org.glassfish.hk2.api.Factory;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org.glassfish.hk2.api.InjectionResolver;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org.glassfish.hk2.api.ServiceLocator;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org.glassfish.hk2.api.TypeLiteral;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org.glassfish.hk2.utilities.binding.AbstractBinder;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org.glassfish.jersey.server.internal.inject.AbstractContainerRequestValueFactory;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org.glassfish.jersey.server.internal.inject.AbstractValueFactoryProvider;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org.glassfish.jersey.server.internal.inject.MultivaluedParameterExtractorProvider;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org.glassfish.jersey.server.internal.inject.ParamInjectionResolver;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org.glassfish.jersey.server.model.Parameter;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org.glassfish.jersey.server.spi.internal.ValueFactoryProvider;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twitter.classification.common.system.helper.FileVariables;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org.glassfish.jersey.server.model.Parameter.Source.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UNKNOWN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ConfigurationVariableBinder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AbstractBinder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configure()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bind(ConfigurationValueResolverFactory.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).to(ValueFactoryProvider.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).in(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bind(ConfigurationValueResolver.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TypeLiteral&lt;InjectionResolver&lt;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&gt;&gt;()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}).in(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class </w:t>
      </w:r>
      <w:r>
        <w:rPr>
          <w:rFonts w:ascii="Menlo" w:hAnsi="Menlo" w:cs="Menlo"/>
          <w:color w:val="000000"/>
          <w:sz w:val="18"/>
          <w:szCs w:val="18"/>
        </w:rPr>
        <w:t xml:space="preserve">ConfigurationValueResolver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ParamInjectionResolver&lt;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ConfigurationValueResolver()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(ConfigurationValueResolverFactory.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class </w:t>
      </w:r>
      <w:r>
        <w:rPr>
          <w:rFonts w:ascii="Menlo" w:hAnsi="Menlo" w:cs="Menlo"/>
          <w:color w:val="000000"/>
          <w:sz w:val="18"/>
          <w:szCs w:val="18"/>
        </w:rPr>
        <w:t xml:space="preserve">ConfigurationValueResolverFactory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AbstractValueFactoryProvider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ConfigurationValueResolverFactory(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MultivaluedParameterExtractorProvider extractorProvider,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ServiceLocator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injector)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(extractorProvider, injector,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UNKNOWN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Factory&lt;?&gt; createValueFactory(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Parameter parameter)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Class&lt;?&gt; classType = parameter.getRawType();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(classType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(parameter.getAnnotation(ConfigurationVariableParam.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AbstractContainerRequestValueFactory&lt;Object&gt;()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Object provide()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String value = FileVariables.properties.getProperty(parameter.getAnnotation(ConfigurationVariableParam.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).variable().getName());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(classType.equals(Integer.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Integer.valueOf(value);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(classType.equals(Boolean.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Boolean.parseBoolean(value);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7071D" w:rsidRDefault="00F7071D" w:rsidP="00F7071D"/>
    <w:p w:rsidR="00F35866" w:rsidRDefault="007B2703" w:rsidP="007B2703">
      <w:pPr>
        <w:pStyle w:val="Heading4"/>
      </w:pPr>
      <w:bookmarkStart w:id="43" w:name="_Toc512264191"/>
      <w:r>
        <w:t>factory</w:t>
      </w:r>
      <w:bookmarkEnd w:id="43"/>
    </w:p>
    <w:p w:rsidR="007B2703" w:rsidRDefault="007B2703" w:rsidP="007B2703"/>
    <w:p w:rsidR="00F96E19" w:rsidRDefault="00F96E19" w:rsidP="00F96E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org.glassfish.hk2.api.Factory;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BaseFactory&lt;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Factory&lt;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default void </w:t>
      </w:r>
      <w:r>
        <w:rPr>
          <w:rFonts w:ascii="Menlo" w:hAnsi="Menlo" w:cs="Menlo"/>
          <w:color w:val="000000"/>
          <w:sz w:val="18"/>
          <w:szCs w:val="18"/>
        </w:rPr>
        <w:t>dispose(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instance)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B2703" w:rsidRDefault="007B2703" w:rsidP="007B2703"/>
    <w:p w:rsidR="00F96E19" w:rsidRDefault="00F95A63" w:rsidP="00F95A63">
      <w:pPr>
        <w:pStyle w:val="Heading3"/>
      </w:pPr>
      <w:bookmarkStart w:id="44" w:name="_Toc512264192"/>
      <w:r>
        <w:t>helper</w:t>
      </w:r>
      <w:bookmarkEnd w:id="44"/>
    </w:p>
    <w:p w:rsidR="00F95A63" w:rsidRDefault="00F95A63" w:rsidP="00F95A63"/>
    <w:p w:rsidR="00BE5FAB" w:rsidRDefault="00BE5FAB" w:rsidP="00BE5FA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java.lang.annotation.ElementType;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</w:t>
      </w:r>
      <w:r>
        <w:rPr>
          <w:rFonts w:ascii="Menlo" w:hAnsi="Menlo" w:cs="Menlo"/>
          <w:color w:val="808000"/>
          <w:sz w:val="18"/>
          <w:szCs w:val="18"/>
        </w:rPr>
        <w:t>Retention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java.lang.annotation.RetentionPolicy;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java.lang.annotation.</w:t>
      </w:r>
      <w:r>
        <w:rPr>
          <w:rFonts w:ascii="Menlo" w:hAnsi="Menlo" w:cs="Menlo"/>
          <w:color w:val="808000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@Retention</w:t>
      </w:r>
      <w:r>
        <w:rPr>
          <w:rFonts w:ascii="Menlo" w:hAnsi="Menlo" w:cs="Menlo"/>
          <w:color w:val="000000"/>
          <w:sz w:val="18"/>
          <w:szCs w:val="18"/>
        </w:rPr>
        <w:t>(RetentionPolicy.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RUNTIME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@Target</w:t>
      </w:r>
      <w:r>
        <w:rPr>
          <w:rFonts w:ascii="Menlo" w:hAnsi="Menlo" w:cs="Menlo"/>
          <w:color w:val="000000"/>
          <w:sz w:val="18"/>
          <w:szCs w:val="18"/>
        </w:rPr>
        <w:t>({ElementType.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PARAMETER</w:t>
      </w:r>
      <w:r>
        <w:rPr>
          <w:rFonts w:ascii="Menlo" w:hAnsi="Menlo" w:cs="Menlo"/>
          <w:color w:val="000000"/>
          <w:sz w:val="18"/>
          <w:szCs w:val="18"/>
        </w:rPr>
        <w:t>, ElementType.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FIELD</w:t>
      </w:r>
      <w:r>
        <w:rPr>
          <w:rFonts w:ascii="Menlo" w:hAnsi="Menlo" w:cs="Menlo"/>
          <w:color w:val="000000"/>
          <w:sz w:val="18"/>
          <w:szCs w:val="18"/>
        </w:rPr>
        <w:t>})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@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r>
        <w:rPr>
          <w:rFonts w:ascii="Menlo" w:hAnsi="Menlo" w:cs="Menlo"/>
          <w:color w:val="808000"/>
          <w:sz w:val="18"/>
          <w:szCs w:val="18"/>
        </w:rPr>
        <w:t xml:space="preserve">ConfigurationVariableParam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ConfigurationVariable variable();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95A63" w:rsidRDefault="00F95A63" w:rsidP="00F95A63"/>
    <w:p w:rsidR="00404E02" w:rsidRDefault="00404E02" w:rsidP="00404E0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java.io.InputStream;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java.util.Properties;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org.apache.log4j.Level;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org.apache.log4j.Logger.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getRootLogger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FileVariables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(FileVariables.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Properties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properties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Properties();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setValuesFromConfigurationFile()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InputStream inputStream = getClass().getClassLoader().getResourceAsStream(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"configuration.txt"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(inputStream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properties</w:t>
      </w:r>
      <w:r>
        <w:rPr>
          <w:rFonts w:ascii="Menlo" w:hAnsi="Menlo" w:cs="Menlo"/>
          <w:color w:val="000000"/>
          <w:sz w:val="18"/>
          <w:szCs w:val="18"/>
        </w:rPr>
        <w:t>.load(inputStream);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exception)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reading configuration values"</w:t>
      </w:r>
      <w:r>
        <w:rPr>
          <w:rFonts w:ascii="Menlo" w:hAnsi="Menlo" w:cs="Menlo"/>
          <w:color w:val="000000"/>
          <w:sz w:val="18"/>
          <w:szCs w:val="18"/>
        </w:rPr>
        <w:t>, 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setLogLevel()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logLevel = FileVariables.</w:t>
      </w:r>
      <w:r>
        <w:rPr>
          <w:rFonts w:ascii="Menlo" w:hAnsi="Menlo" w:cs="Menlo"/>
          <w:i/>
          <w:iCs/>
          <w:color w:val="660E7A"/>
          <w:sz w:val="18"/>
          <w:szCs w:val="18"/>
        </w:rPr>
        <w:t>properties</w:t>
      </w:r>
      <w:r>
        <w:rPr>
          <w:rFonts w:ascii="Menlo" w:hAnsi="Menlo" w:cs="Menlo"/>
          <w:color w:val="000000"/>
          <w:sz w:val="18"/>
          <w:szCs w:val="18"/>
        </w:rPr>
        <w:t>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"LOG_LEVEL"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getRootLogger</w:t>
      </w:r>
      <w:r>
        <w:rPr>
          <w:rFonts w:ascii="Menlo" w:hAnsi="Menlo" w:cs="Menlo"/>
          <w:color w:val="000000"/>
          <w:sz w:val="18"/>
          <w:szCs w:val="18"/>
        </w:rPr>
        <w:t xml:space="preserve">().setLevel(logLevel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? Level.</w:t>
      </w:r>
      <w:r>
        <w:rPr>
          <w:rFonts w:ascii="Menlo" w:hAnsi="Menlo" w:cs="Menlo"/>
          <w:i/>
          <w:iCs/>
          <w:color w:val="000000"/>
          <w:sz w:val="18"/>
          <w:szCs w:val="18"/>
        </w:rPr>
        <w:t>toLevel</w:t>
      </w:r>
      <w:r>
        <w:rPr>
          <w:rFonts w:ascii="Menlo" w:hAnsi="Menlo" w:cs="Menlo"/>
          <w:color w:val="000000"/>
          <w:sz w:val="18"/>
          <w:szCs w:val="18"/>
        </w:rPr>
        <w:t>(logLevel) : Level.</w:t>
      </w:r>
      <w:r>
        <w:rPr>
          <w:rFonts w:ascii="Menlo" w:hAnsi="Menlo" w:cs="Menlo"/>
          <w:i/>
          <w:iCs/>
          <w:color w:val="000000"/>
          <w:sz w:val="18"/>
          <w:szCs w:val="18"/>
        </w:rPr>
        <w:t>toLevel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"info"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E5FAB" w:rsidRDefault="00BE5FAB" w:rsidP="00F95A63"/>
    <w:p w:rsidR="00404E02" w:rsidRDefault="009B74F6" w:rsidP="009B74F6">
      <w:pPr>
        <w:pStyle w:val="Heading2"/>
      </w:pPr>
      <w:bookmarkStart w:id="45" w:name="_Toc512264193"/>
      <w:r>
        <w:t>tweetdetails</w:t>
      </w:r>
      <w:bookmarkEnd w:id="45"/>
    </w:p>
    <w:p w:rsidR="009B74F6" w:rsidRDefault="009B74F6" w:rsidP="009B74F6"/>
    <w:p w:rsidR="009B74F6" w:rsidRDefault="00C30B14" w:rsidP="00C30B14">
      <w:pPr>
        <w:pStyle w:val="Heading3"/>
      </w:pPr>
      <w:bookmarkStart w:id="46" w:name="_Toc512264194"/>
      <w:r>
        <w:t>model</w:t>
      </w:r>
      <w:bookmarkEnd w:id="46"/>
    </w:p>
    <w:p w:rsidR="00C30B14" w:rsidRDefault="00C30B14" w:rsidP="00C30B14"/>
    <w:p w:rsidR="007F64C7" w:rsidRDefault="007F64C7" w:rsidP="007F64C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ClassificationModel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"label"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classificationLabel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ClassificationModel()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getClassificationLabel()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classificationLabel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ClassificationModel setClassificationLabel(String classificationLabel)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classificationLabel </w:t>
      </w:r>
      <w:r>
        <w:rPr>
          <w:rFonts w:ascii="Menlo" w:hAnsi="Menlo" w:cs="Menlo"/>
          <w:color w:val="000000"/>
          <w:sz w:val="18"/>
          <w:szCs w:val="18"/>
        </w:rPr>
        <w:t>= classificationLabel;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30B14" w:rsidRDefault="00C30B14" w:rsidP="00C30B14"/>
    <w:p w:rsidR="00F371C2" w:rsidRDefault="00F371C2" w:rsidP="00F371C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PreProcessedItem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"hashtags"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"userId"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"tweetId"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Long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"processedTweetBody"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processedTweetBody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"originalTweetBody"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originalTweetBody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PreProcessedItem()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List&lt;String&gt; getHashtags()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addHashtag(String hashtag)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hashtags</w:t>
      </w:r>
      <w:r>
        <w:rPr>
          <w:rFonts w:ascii="Menlo" w:hAnsi="Menlo" w:cs="Menlo"/>
          <w:color w:val="000000"/>
          <w:sz w:val="18"/>
          <w:szCs w:val="18"/>
        </w:rPr>
        <w:t>.add(hashtag);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setHashtags(List&lt;String&gt; hashtags)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hashtags </w:t>
      </w:r>
      <w:r>
        <w:rPr>
          <w:rFonts w:ascii="Menlo" w:hAnsi="Menlo" w:cs="Menlo"/>
          <w:color w:val="000000"/>
          <w:sz w:val="18"/>
          <w:szCs w:val="18"/>
        </w:rPr>
        <w:t>= hashtags;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getUsername()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setUsername(String username)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getUserId()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setUserId(Long userId)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userId </w:t>
      </w:r>
      <w:r>
        <w:rPr>
          <w:rFonts w:ascii="Menlo" w:hAnsi="Menlo" w:cs="Menlo"/>
          <w:color w:val="000000"/>
          <w:sz w:val="18"/>
          <w:szCs w:val="18"/>
        </w:rPr>
        <w:t>= userId;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Long getTweetId()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setTweetId(Long tweetId)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tweetId </w:t>
      </w:r>
      <w:r>
        <w:rPr>
          <w:rFonts w:ascii="Menlo" w:hAnsi="Menlo" w:cs="Menlo"/>
          <w:color w:val="000000"/>
          <w:sz w:val="18"/>
          <w:szCs w:val="18"/>
        </w:rPr>
        <w:t>= tweetId;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getProcessedTweetBody()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processedTweetBody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setProcessedTweetBody(String processedTweetBody)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processedTweetBody </w:t>
      </w:r>
      <w:r>
        <w:rPr>
          <w:rFonts w:ascii="Menlo" w:hAnsi="Menlo" w:cs="Menlo"/>
          <w:color w:val="000000"/>
          <w:sz w:val="18"/>
          <w:szCs w:val="18"/>
        </w:rPr>
        <w:t>= processedTweetBody;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getOriginalTweetBody()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originalTweetBody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setOriginalTweetBody(String originalTweetBody)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originalTweetBody </w:t>
      </w:r>
      <w:r>
        <w:rPr>
          <w:rFonts w:ascii="Menlo" w:hAnsi="Menlo" w:cs="Menlo"/>
          <w:color w:val="000000"/>
          <w:sz w:val="18"/>
          <w:szCs w:val="18"/>
        </w:rPr>
        <w:t>= originalTweetBody;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F64C7" w:rsidRDefault="007F64C7" w:rsidP="00C30B14"/>
    <w:p w:rsidR="007F2EEC" w:rsidRDefault="007F2EEC" w:rsidP="007F2EE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java.io.Serializable;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ProcessedStatusResponse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Serializable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"tweet_body"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tweetBody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"hashtag"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ProcessedStatusResponse()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getTweetBody()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tweetBody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setTweetBody(String tweetBody)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tweetBody </w:t>
      </w:r>
      <w:r>
        <w:rPr>
          <w:rFonts w:ascii="Menlo" w:hAnsi="Menlo" w:cs="Menlo"/>
          <w:color w:val="000000"/>
          <w:sz w:val="18"/>
          <w:szCs w:val="18"/>
        </w:rPr>
        <w:t>= tweetBody;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getUserName()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setUserName(String userName)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getHashtag()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setHashtag(String hashtag)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 </w:t>
      </w:r>
      <w:r>
        <w:rPr>
          <w:rFonts w:ascii="Menlo" w:hAnsi="Menlo" w:cs="Menlo"/>
          <w:color w:val="000000"/>
          <w:sz w:val="18"/>
          <w:szCs w:val="18"/>
        </w:rPr>
        <w:t>= hashtag;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371C2" w:rsidRDefault="00F371C2" w:rsidP="00C30B14"/>
    <w:p w:rsidR="00292AD0" w:rsidRDefault="00292AD0" w:rsidP="00292AD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org.codehaus.jackson.annotate.</w:t>
      </w:r>
      <w:r>
        <w:rPr>
          <w:rFonts w:ascii="Menlo" w:hAnsi="Menlo" w:cs="Menlo"/>
          <w:color w:val="808000"/>
          <w:sz w:val="18"/>
          <w:szCs w:val="18"/>
        </w:rPr>
        <w:t>JsonProperty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ProcessedTweetModel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PreProcessedItem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@JsonProperty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"classificationValue"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ProcessedTweetModel(PreProcessedItem preProcessedItem)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setHashtags(preProcessedItem.getHashtags());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setOriginalTweetBody(preProcessedItem.getOriginalTweetBody());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setProcessedTweetBody(preProcessedItem.getProcessedTweetBody());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setTweetId(preProcessedItem.getTweetId());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setUserId(preProcessedItem.getUserId());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setUsername(preProcessedItem.getUsername());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getClassificationValue()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setClassificationValue(String classificationValue)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classificationValue </w:t>
      </w:r>
      <w:r>
        <w:rPr>
          <w:rFonts w:ascii="Menlo" w:hAnsi="Menlo" w:cs="Menlo"/>
          <w:color w:val="000000"/>
          <w:sz w:val="18"/>
          <w:szCs w:val="18"/>
        </w:rPr>
        <w:t>= classificationValue;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F2EEC" w:rsidRDefault="007F2EEC" w:rsidP="00C30B14"/>
    <w:p w:rsidR="00292AD0" w:rsidRDefault="0034772D" w:rsidP="0034772D">
      <w:pPr>
        <w:pStyle w:val="Heading3"/>
      </w:pPr>
      <w:bookmarkStart w:id="47" w:name="_Toc512264195"/>
      <w:r>
        <w:t>processing</w:t>
      </w:r>
      <w:bookmarkEnd w:id="47"/>
    </w:p>
    <w:p w:rsidR="0034772D" w:rsidRDefault="0034772D" w:rsidP="0034772D"/>
    <w:p w:rsidR="00AF31CD" w:rsidRDefault="00AF31CD" w:rsidP="00AF31C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twitter.classification.common.exceptions.ProcessingResponseException;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ProcessResponse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Generic response processor for processing http responses, used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by clients in the various services, as the only thing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that changes in processing is the type of class which needs to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be read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response </w:t>
      </w:r>
      <w:r>
        <w:rPr>
          <w:rFonts w:ascii="Menlo" w:hAnsi="Menlo" w:cs="Menlo"/>
          <w:i/>
          <w:iCs/>
          <w:color w:val="808080"/>
          <w:sz w:val="18"/>
          <w:szCs w:val="18"/>
        </w:rPr>
        <w:t>Response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clazz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genericClazz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&lt;T&gt;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genericClazz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&lt;T&gt;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 When processing fails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Optional&lt;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processResponse(Response response, Class&lt;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clazz)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responseStatus = response.getStatus();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(responseStatus == Response.Status.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OK</w:t>
      </w:r>
      <w:r>
        <w:rPr>
          <w:rFonts w:ascii="Menlo" w:hAnsi="Menlo" w:cs="Menlo"/>
          <w:color w:val="000000"/>
          <w:sz w:val="18"/>
          <w:szCs w:val="18"/>
        </w:rPr>
        <w:t>.getStatusCode())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Optional.</w:t>
      </w:r>
      <w:r>
        <w:rPr>
          <w:rFonts w:ascii="Menlo" w:hAnsi="Menlo" w:cs="Menlo"/>
          <w:i/>
          <w:iCs/>
          <w:color w:val="000000"/>
          <w:sz w:val="18"/>
          <w:szCs w:val="18"/>
        </w:rPr>
        <w:t>of</w:t>
      </w:r>
      <w:r>
        <w:rPr>
          <w:rFonts w:ascii="Menlo" w:hAnsi="Menlo" w:cs="Menlo"/>
          <w:color w:val="000000"/>
          <w:sz w:val="18"/>
          <w:szCs w:val="18"/>
        </w:rPr>
        <w:t>(response.readEntity(clazz));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readingException)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ProcessingClientException(readingException);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content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(response.hasEntity())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content = response.readEntity(String.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readingException)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ProcessingClientException(readingException);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ProcessingResponseException(responseStatus, content);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34772D" w:rsidRDefault="0034772D" w:rsidP="0034772D"/>
    <w:p w:rsidR="007B4A39" w:rsidRDefault="007B4A39" w:rsidP="007B4A3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TweetBodyProcessor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processTweetBody(String tweetBody)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tweetBody = tweetBody.toLowerCase();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fix up any new lines/character returns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tweetBody = tweetBody.replaceAll(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"(</w:t>
      </w:r>
      <w:r>
        <w:rPr>
          <w:rFonts w:ascii="Menlo" w:hAnsi="Menlo" w:cs="Menlo"/>
          <w:b/>
          <w:bCs/>
          <w:color w:val="000080"/>
          <w:sz w:val="18"/>
          <w:szCs w:val="18"/>
        </w:rPr>
        <w:t>\r\n</w:t>
      </w:r>
      <w:r>
        <w:rPr>
          <w:rFonts w:ascii="Menlo" w:hAnsi="Menlo" w:cs="Menlo"/>
          <w:b/>
          <w:bCs/>
          <w:color w:val="008000"/>
          <w:sz w:val="18"/>
          <w:szCs w:val="18"/>
        </w:rPr>
        <w:t>|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|</w:t>
      </w:r>
      <w:r>
        <w:rPr>
          <w:rFonts w:ascii="Menlo" w:hAnsi="Menlo" w:cs="Menlo"/>
          <w:b/>
          <w:bCs/>
          <w:color w:val="000080"/>
          <w:sz w:val="18"/>
          <w:szCs w:val="18"/>
        </w:rPr>
        <w:t>\r</w:t>
      </w:r>
      <w:r>
        <w:rPr>
          <w:rFonts w:ascii="Menlo" w:hAnsi="Menlo" w:cs="Menlo"/>
          <w:b/>
          <w:bCs/>
          <w:color w:val="008000"/>
          <w:sz w:val="18"/>
          <w:szCs w:val="18"/>
        </w:rPr>
        <w:t>)"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# before hashtags as they don't add to classification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tweetBody = tweetBody.replaceAll(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"#([^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s]+)"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"$1"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@ before usernames as they don't add to classification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tweetBody = tweetBody.replaceAll(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"@([^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s]+)"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"$1"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the complete urls as they don't add to classification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tweetBody = tweetBody.replaceAll(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"((www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.[^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s]+)|(https?://[^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s]+))"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remove special characters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tweetBody = tweetBody.replaceAll(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"([^a-zA-Z0-9]+)"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 fix up any double/triple white spaces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tweetBody = tweetBody.replaceAll(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"( {2,})"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will trim any leading white spaces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tweetBody = tweetBody.trim();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tweetBody;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F31CD" w:rsidRDefault="00AF31CD" w:rsidP="0034772D"/>
    <w:p w:rsidR="005060F4" w:rsidRDefault="00644020" w:rsidP="00644020">
      <w:pPr>
        <w:pStyle w:val="Heading1"/>
        <w:numPr>
          <w:ilvl w:val="0"/>
          <w:numId w:val="1"/>
        </w:numPr>
      </w:pPr>
      <w:bookmarkStart w:id="48" w:name="_Toc512264196"/>
      <w:r>
        <w:t>db</w:t>
      </w:r>
      <w:r w:rsidR="003340A6">
        <w:t xml:space="preserve"> schema code listing</w:t>
      </w:r>
      <w:r w:rsidR="00846447">
        <w:t>s</w:t>
      </w:r>
      <w:bookmarkEnd w:id="48"/>
    </w:p>
    <w:p w:rsidR="00644020" w:rsidRDefault="00644020" w:rsidP="00644020"/>
    <w:p w:rsidR="003340A6" w:rsidRDefault="003340A6" w:rsidP="003340A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IF NOT EXISTS </w:t>
      </w:r>
      <w:r>
        <w:rPr>
          <w:rFonts w:ascii="Menlo" w:hAnsi="Menlo" w:cs="Menlo"/>
          <w:color w:val="000000"/>
          <w:sz w:val="18"/>
          <w:szCs w:val="18"/>
        </w:rPr>
        <w:t>classification_types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TINYINT PRIMARY KEY NOT NULL AUTO_INCREMENT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classification_value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classification_code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code_and_value_unique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UNIQUE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classification_value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classification_code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CHARACTER SET </w:t>
      </w:r>
      <w:r>
        <w:rPr>
          <w:rFonts w:ascii="Menlo" w:hAnsi="Menlo" w:cs="Menlo"/>
          <w:color w:val="000000"/>
          <w:sz w:val="18"/>
          <w:szCs w:val="18"/>
        </w:rPr>
        <w:t>utf8;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INSERT IGNORE INTO </w:t>
      </w:r>
      <w:r>
        <w:rPr>
          <w:rFonts w:ascii="Menlo" w:hAnsi="Menlo" w:cs="Menlo"/>
          <w:color w:val="000000"/>
          <w:sz w:val="18"/>
          <w:szCs w:val="18"/>
        </w:rPr>
        <w:t>classification_types (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classification_value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classification_code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'undefined'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'UDF'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b/>
          <w:bCs/>
          <w:color w:val="008000"/>
          <w:sz w:val="18"/>
          <w:szCs w:val="18"/>
        </w:rPr>
        <w:t>'rumour'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'RMR'</w:t>
      </w:r>
      <w:r>
        <w:rPr>
          <w:rFonts w:ascii="Menlo" w:hAnsi="Menlo" w:cs="Menlo"/>
          <w:color w:val="000000"/>
          <w:sz w:val="18"/>
          <w:szCs w:val="18"/>
        </w:rPr>
        <w:t>), (</w:t>
      </w:r>
      <w:r>
        <w:rPr>
          <w:rFonts w:ascii="Menlo" w:hAnsi="Menlo" w:cs="Menlo"/>
          <w:b/>
          <w:bCs/>
          <w:color w:val="008000"/>
          <w:sz w:val="18"/>
          <w:szCs w:val="18"/>
        </w:rPr>
        <w:t>'non-rumour'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'NOR'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IF NOT EXISTS </w:t>
      </w:r>
      <w:r>
        <w:rPr>
          <w:rFonts w:ascii="Menlo" w:hAnsi="Menlo" w:cs="Menlo"/>
          <w:color w:val="000000"/>
          <w:sz w:val="18"/>
          <w:szCs w:val="18"/>
        </w:rPr>
        <w:t>tweets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PRIMARY KEY NOT NULL AUTO_INCREMENT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tweet_id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original_tweet_text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300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processed_tweet_text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300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classification_id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TINYINT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created_on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TIMESTAMP NOT NULL DEFAULT 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classification_id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classification_types(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UNIQUE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tweet_id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CHARACTER SET </w:t>
      </w:r>
      <w:r>
        <w:rPr>
          <w:rFonts w:ascii="Menlo" w:hAnsi="Menlo" w:cs="Menlo"/>
          <w:color w:val="000000"/>
          <w:sz w:val="18"/>
          <w:szCs w:val="18"/>
        </w:rPr>
        <w:t>utf8;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IF NOT EXISTS </w:t>
      </w:r>
      <w:r>
        <w:rPr>
          <w:rFonts w:ascii="Menlo" w:hAnsi="Menlo" w:cs="Menlo"/>
          <w:color w:val="000000"/>
          <w:sz w:val="18"/>
          <w:szCs w:val="18"/>
        </w:rPr>
        <w:t>users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PRIMARY KEY NOT NULL AUTO_INCREMENT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twitter_id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created_on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TIMESTAMP NOT NULL DEFAULT 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twitter_id_and_username_unique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UNIQUE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twitter_id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CHARACTER SET </w:t>
      </w:r>
      <w:r>
        <w:rPr>
          <w:rFonts w:ascii="Menlo" w:hAnsi="Menlo" w:cs="Menlo"/>
          <w:color w:val="000000"/>
          <w:sz w:val="18"/>
          <w:szCs w:val="18"/>
        </w:rPr>
        <w:t>utf8;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IF NOT EXISTS </w:t>
      </w:r>
      <w:r>
        <w:rPr>
          <w:rFonts w:ascii="Menlo" w:hAnsi="Menlo" w:cs="Menlo"/>
          <w:color w:val="000000"/>
          <w:sz w:val="18"/>
          <w:szCs w:val="18"/>
        </w:rPr>
        <w:t>users_tweet_classifications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PRIMARY KEY NOT NULL AUTO_INCREMENT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tweet_id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created_on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TIMESTAMP NOT NULL DEFAULT 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user_id_and_tweet_id_unique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UNIQUE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tweet_id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user_id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users(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tweet_id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tweets(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CHARACTER SET </w:t>
      </w:r>
      <w:r>
        <w:rPr>
          <w:rFonts w:ascii="Menlo" w:hAnsi="Menlo" w:cs="Menlo"/>
          <w:color w:val="000000"/>
          <w:sz w:val="18"/>
          <w:szCs w:val="18"/>
        </w:rPr>
        <w:t>utf8;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IF NOT EXISTS </w:t>
      </w:r>
      <w:r>
        <w:rPr>
          <w:rFonts w:ascii="Menlo" w:hAnsi="Menlo" w:cs="Menlo"/>
          <w:color w:val="000000"/>
          <w:sz w:val="18"/>
          <w:szCs w:val="18"/>
        </w:rPr>
        <w:t>hashtags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PRIMARY KEY NOT NULL AUTO_INCREMENT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hashtag_value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created_on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TIMESTAMP NOT NULL DEFAULT 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UNIQUE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hashtag_value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CHARACTER SET </w:t>
      </w:r>
      <w:r>
        <w:rPr>
          <w:rFonts w:ascii="Menlo" w:hAnsi="Menlo" w:cs="Menlo"/>
          <w:color w:val="000000"/>
          <w:sz w:val="18"/>
          <w:szCs w:val="18"/>
        </w:rPr>
        <w:t>utf8;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IF NOT EXISTS </w:t>
      </w:r>
      <w:r>
        <w:rPr>
          <w:rFonts w:ascii="Menlo" w:hAnsi="Menlo" w:cs="Menlo"/>
          <w:color w:val="000000"/>
          <w:sz w:val="18"/>
          <w:szCs w:val="18"/>
        </w:rPr>
        <w:t>hashtag_tweet_classifications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 PRIMARY KEY NOT NULL AUTO_INCREMENT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tweet_id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BIGINT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created_on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TIMESTAMP NOT NULL DEFAULT 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hashtag_id_and_tweet_id_unique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UNIQUE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hashtag_id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tweet_id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hashtag_id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hashtags(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tweet_id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tweets(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CHARACTER SET </w:t>
      </w:r>
      <w:r>
        <w:rPr>
          <w:rFonts w:ascii="Menlo" w:hAnsi="Menlo" w:cs="Menlo"/>
          <w:color w:val="000000"/>
          <w:sz w:val="18"/>
          <w:szCs w:val="18"/>
        </w:rPr>
        <w:t>utf8;</w:t>
      </w:r>
    </w:p>
    <w:p w:rsidR="00644020" w:rsidRDefault="00644020" w:rsidP="00644020"/>
    <w:p w:rsidR="00610713" w:rsidRDefault="00DF6436" w:rsidP="00DF6436">
      <w:pPr>
        <w:pStyle w:val="Heading1"/>
        <w:numPr>
          <w:ilvl w:val="0"/>
          <w:numId w:val="1"/>
        </w:numPr>
      </w:pPr>
      <w:bookmarkStart w:id="49" w:name="_Toc512264197"/>
      <w:r>
        <w:t>frontend/src/main/java/twitter/classification/</w:t>
      </w:r>
      <w:r w:rsidR="001861E1">
        <w:t>web</w:t>
      </w:r>
      <w:r w:rsidR="000861C6">
        <w:t xml:space="preserve"> code listings</w:t>
      </w:r>
      <w:bookmarkEnd w:id="49"/>
    </w:p>
    <w:p w:rsidR="000861C6" w:rsidRDefault="000861C6" w:rsidP="000861C6"/>
    <w:p w:rsidR="000861C6" w:rsidRDefault="003D30E9" w:rsidP="003D30E9">
      <w:pPr>
        <w:pStyle w:val="Heading2"/>
      </w:pPr>
      <w:bookmarkStart w:id="50" w:name="_Toc512264198"/>
      <w:r>
        <w:t>application</w:t>
      </w:r>
      <w:bookmarkEnd w:id="50"/>
    </w:p>
    <w:p w:rsidR="003D30E9" w:rsidRDefault="003D30E9" w:rsidP="003D30E9"/>
    <w:p w:rsidR="00866AD8" w:rsidRDefault="00866AD8" w:rsidP="00866AD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org.glassfish.jersey.server.ResourceConfig;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twitter.classification.common.system.binder.ConfigurationVariableBinder;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twitter.classification.common.system.helper.FileVariables;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twitter.classification.web.application.binder.ClientBinder;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twitter.classification.web.application.binder.TemplateRenderBinder;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WebApplication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ResourceConfig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Entry point to the jersey application for the web application,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will load the configuration values and register the binders which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bind services for injection later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WebApplication()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packages(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"twitter.classification.web.application"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loadConfigurationValues();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ConfigurationVariableBinder());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TemplateRenderBinder());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loadConfigurationValues()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FileVariables().setValuesFromConfigurationFile();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3D30E9" w:rsidRDefault="003D30E9" w:rsidP="003D30E9"/>
    <w:p w:rsidR="00866AD8" w:rsidRDefault="00C35C18" w:rsidP="00C35C18">
      <w:pPr>
        <w:pStyle w:val="Heading3"/>
      </w:pPr>
      <w:bookmarkStart w:id="51" w:name="_Toc512264199"/>
      <w:r>
        <w:t>binder</w:t>
      </w:r>
      <w:bookmarkEnd w:id="51"/>
    </w:p>
    <w:p w:rsidR="00C35C18" w:rsidRDefault="00C35C18" w:rsidP="00C35C18"/>
    <w:p w:rsidR="00C44BEA" w:rsidRDefault="00C44BEA" w:rsidP="00C44BE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twitter.classification.web.application.binder;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org.glassfish.hk2.utilities.binding.AbstractBinder;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twitter.classification.web.clients.AlternativeSearchResultsClient;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twitter.classification.web.clients.DashBoardOverviewClient;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twitter.classification.web.clients.DashBoardServiceStatusClient;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twitter.classification.web.clients.SearchResultsClient;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twitter.classification.web.clients.TopHashTagsResultsClient;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twitter.classification.web.clients.TopUsersResultsClient;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ClientBinder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AbstractBinder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Bind the clients and services which are injected in to the resources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configure()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bind(DashBoardOverviewClient.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).to(DashBoardOverviewClient.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bind(DashBoardServiceStatusClient.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).to(DashBoardServiceStatusClient.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bind(TopHashTagsResultsClient.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).to(TopHashTagsResultsClient.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bind(TopUsersResultsClient.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).to(TopUsersResultsClient.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bind(SearchResultsClient.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).to(SearchResultsClient.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bind(AlternativeSearchResultsClient.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).to(AlternativeSearchResultsClient.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35C18" w:rsidRDefault="00C35C18" w:rsidP="00C35C18"/>
    <w:p w:rsidR="00197719" w:rsidRDefault="00197719" w:rsidP="001977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twitter.classification.web.application.binder;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org.glassfish.hk2.utilities.binding.AbstractBinder;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twitter.classification.web.render.HandleBarsTemplateRender;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twitter.classification.web.render.TemplateRender;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Binding the handlebars implementation of the template engine interface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TemplateRenderBinder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AbstractBinder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configure()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bind(HandleBarsTemplateRender.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).to(TemplateRender.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).in(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44BEA" w:rsidRDefault="00C44BEA" w:rsidP="00C35C18"/>
    <w:p w:rsidR="00197719" w:rsidRDefault="00C4431E" w:rsidP="00C4431E">
      <w:pPr>
        <w:pStyle w:val="Heading2"/>
      </w:pPr>
      <w:bookmarkStart w:id="52" w:name="_Toc512264200"/>
      <w:r>
        <w:t>clients</w:t>
      </w:r>
      <w:bookmarkEnd w:id="52"/>
    </w:p>
    <w:p w:rsidR="00C4431E" w:rsidRDefault="00C4431E" w:rsidP="00C4431E"/>
    <w:p w:rsidR="00A77DCD" w:rsidRDefault="00A77DCD" w:rsidP="00A77DC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twitter.classification.web.clients;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twitter.classification.common.models.SearchResultsResponse;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twitter.classification.common.models.SuggestedSearchTermsResponse;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AlternativeSearchResultsClient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AlternativeSearchResultsClient(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SUGGESTED_SEARCH_RESULTS_URI</w:t>
      </w:r>
      <w:r>
        <w:rPr>
          <w:rFonts w:ascii="Menlo" w:hAnsi="Menlo" w:cs="Menlo"/>
          <w:color w:val="000000"/>
          <w:sz w:val="18"/>
          <w:szCs w:val="18"/>
        </w:rPr>
        <w:t>) String uri)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JacksonJsonProvider()));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Returns alternative search result terms which the user can search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suggested search terms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 when the results cannot be serialised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SuggestedSearchTermsResponse get()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webTarget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.target(webTarget.getUri())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ProcessingClientException(e);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Optional&lt;SuggestedSearchTermsResponse&gt; searchResultsResponseOptional = 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SuggestedSearchTermsResponse.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searchResultsResponseOptional.orElseGet(SuggestedSearchTermsResponse::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4431E" w:rsidRDefault="00C4431E" w:rsidP="00C4431E"/>
    <w:p w:rsidR="00353100" w:rsidRDefault="00353100" w:rsidP="003531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twitter.classification.web.clients;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twitter.classification.common.models.DashBoardOverviewResponse;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DashBoardOverviewClient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(DashBoardOverviewClient.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DashBoardOverviewClient(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DASHBOARD_OVERVIEW_URI</w:t>
      </w:r>
      <w:r>
        <w:rPr>
          <w:rFonts w:ascii="Menlo" w:hAnsi="Menlo" w:cs="Menlo"/>
          <w:color w:val="000000"/>
          <w:sz w:val="18"/>
          <w:szCs w:val="18"/>
        </w:rPr>
        <w:t>) String uri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ClientConfig(JacksonJsonProvider.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The dashboard overview results for the homepage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dashboard overview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Optional&lt;DashBoardOverviewResponse&gt; fetch()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webTarget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.target(webTarget.getUri())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ProcessingClientException(exception);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DashBoardOverviewResponse.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77DCD" w:rsidRDefault="00A77DCD" w:rsidP="00C4431E"/>
    <w:p w:rsidR="00A85E54" w:rsidRDefault="00A85E54" w:rsidP="00A85E5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twitter.classification.web.clients;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twitter.classification.common.models.DashBoardServiceStatusResponse;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DashBoardServiceStatusClient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DashBoardServiceStatusClient(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DASHBOARD_SERVICE_STATUS_URI</w:t>
      </w:r>
      <w:r>
        <w:rPr>
          <w:rFonts w:ascii="Menlo" w:hAnsi="Menlo" w:cs="Menlo"/>
          <w:color w:val="000000"/>
          <w:sz w:val="18"/>
          <w:szCs w:val="18"/>
        </w:rPr>
        <w:t>) String uri)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JacksonJsonProvider()));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The status of the running services in the system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dashboard services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DashBoardServiceStatusResponse get()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webTarget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.target(webTarget.getUri())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ProcessingClientException(e);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Optional&lt;DashBoardServiceStatusResponse&gt; dashBoardServiceStatusResponseOptional = 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DashBoardServiceStatusResponse.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dashBoardServiceStatusResponseOptional.orElseGet(DashBoardServiceStatusResponse::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353100" w:rsidRDefault="00353100" w:rsidP="00C4431E"/>
    <w:p w:rsidR="0054528D" w:rsidRDefault="0054528D" w:rsidP="0054528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twitter.classification.web.clients;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twitter.classification.common.models.SearchResultsResponse;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SearchResultsClient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SearchResultsClient(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SEARCH_RESULTS_URI</w:t>
      </w:r>
      <w:r>
        <w:rPr>
          <w:rFonts w:ascii="Menlo" w:hAnsi="Menlo" w:cs="Menlo"/>
          <w:color w:val="000000"/>
          <w:sz w:val="18"/>
          <w:szCs w:val="18"/>
        </w:rPr>
        <w:t>) String uri)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JacksonJsonProvider()));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the search results for a particular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searchTerm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search results for the term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SearchResultsResponse get(String searchTerm)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webTarget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.target(webTarget.getUri())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.path(searchTerm)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ProcessingClientException(e);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Optional&lt;SearchResultsResponse&gt; searchResultsResponseOptional = 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SearchResultsResponse.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searchResultsResponseOptional.orElseGet(SearchResultsResponse::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85E54" w:rsidRDefault="00A85E54" w:rsidP="00C4431E"/>
    <w:p w:rsidR="0033746B" w:rsidRDefault="0033746B" w:rsidP="0033746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twitter.classification.web.clients;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twitter.classification.common.models.TopHashtagsResponse;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TopHashTagsResultsClient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TopHashTagsResultsClient(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TOP_HASHTAGS_RESULTS_URI</w:t>
      </w:r>
      <w:r>
        <w:rPr>
          <w:rFonts w:ascii="Menlo" w:hAnsi="Menlo" w:cs="Menlo"/>
          <w:color w:val="000000"/>
          <w:sz w:val="18"/>
          <w:szCs w:val="18"/>
        </w:rPr>
        <w:t>) String uri)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JacksonJsonProvider()));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the top 10 hashtags based on the amount of classifications associated to it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top 10 hashtags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TopHashtagsResponse get()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webTarget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.target(webTarget.getUri())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ProcessingClientException(e);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Optional&lt;TopHashtagsResponse&gt; topHashtagsResponseOptional = 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TopHashtagsResponse.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topHashtagsResponseOptional.orElseGet(TopHashtagsResponse::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54528D" w:rsidRDefault="0054528D" w:rsidP="00C4431E"/>
    <w:p w:rsidR="00EB6C00" w:rsidRDefault="00EB6C00" w:rsidP="00EB6C0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twitter.classification.web.clients;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twitter.classification.common.models.TopHashtagsResponse;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twitter.classification.common.models.TopUsersResponse;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TopUsersResultsClient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TopUsersResultsClient(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TOP_USERS_RESULTS_URI</w:t>
      </w:r>
      <w:r>
        <w:rPr>
          <w:rFonts w:ascii="Menlo" w:hAnsi="Menlo" w:cs="Menlo"/>
          <w:color w:val="000000"/>
          <w:sz w:val="18"/>
          <w:szCs w:val="18"/>
        </w:rPr>
        <w:t>) String uri)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JacksonJsonProvider()));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 top 10 users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top 10 users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TopUsersResponse get()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webTarget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.target(webTarget.getUri())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ProcessingClientException(e);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Optional&lt;TopUsersResponse&gt; topUsersResponse = 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TopUsersResponse.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topUsersResponse.orElseGet(TopUsersResponse::</w:t>
      </w:r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33746B" w:rsidRDefault="0033746B" w:rsidP="00C4431E"/>
    <w:p w:rsidR="00EB6C00" w:rsidRDefault="001C6234" w:rsidP="001C6234">
      <w:pPr>
        <w:pStyle w:val="Heading2"/>
      </w:pPr>
      <w:bookmarkStart w:id="53" w:name="_Toc512264201"/>
      <w:r>
        <w:t>render</w:t>
      </w:r>
      <w:bookmarkEnd w:id="53"/>
    </w:p>
    <w:p w:rsidR="001C6234" w:rsidRDefault="001C6234" w:rsidP="001C6234"/>
    <w:p w:rsidR="007523C8" w:rsidRDefault="007523C8" w:rsidP="007523C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twitter.classification.web.render;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com.github.jknack.handlebars.Handlebars;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com.github.jknack.handlebars.Helper;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com.github.jknack.handlebars.Options;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com.github.jknack.handlebars.cache.ConcurrentMapTemplateCache;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com.github.jknack.handlebars.io.ClassPathTemplateLoader;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com.github.jknack.handlebars.io.TemplateLoader;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HandleBarsTemplateRender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TemplateRender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(HandleBarsTemplateRender.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LIST_GROUP_COLOUR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"listGroupColour"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INCREMENT_INDEX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"increment"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PATH_IS_ACTIVE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"pathIsActive"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Handlebars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handlebars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HandleBarsTemplateRender()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TemplateLoader loader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ClassPathTemplateLoader(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"/templates"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".hbs"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handlebars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Handlebars(loader)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.registerHelper(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LIST_GROUP_COLOUR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000000"/>
          <w:sz w:val="18"/>
          <w:szCs w:val="18"/>
        </w:rPr>
        <w:t>listGroupColourHelper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.registerHelper(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INCREMENT_INDEX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rankIncreaseHelper</w:t>
      </w:r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.registerHelper(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PATH_IS_ACTIVE</w:t>
      </w:r>
      <w:r>
        <w:rPr>
          <w:rFonts w:ascii="Menlo" w:hAnsi="Menlo" w:cs="Menlo"/>
          <w:color w:val="000000"/>
          <w:sz w:val="18"/>
          <w:szCs w:val="18"/>
        </w:rPr>
        <w:t>, HandleBarsTemplateRender::</w:t>
      </w:r>
      <w:r>
        <w:rPr>
          <w:rFonts w:ascii="Menlo" w:hAnsi="Menlo" w:cs="Menlo"/>
          <w:i/>
          <w:iCs/>
          <w:color w:val="000000"/>
          <w:sz w:val="18"/>
          <w:szCs w:val="18"/>
        </w:rPr>
        <w:t>pathEqualsHelper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.with(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ConcurrentMapTemplateCache());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Renders a handlebars template based on the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templateName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String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context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Object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the constructed html page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render(String templateName, Object context)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handlebars</w:t>
      </w:r>
      <w:r>
        <w:rPr>
          <w:rFonts w:ascii="Menlo" w:hAnsi="Menlo" w:cs="Menlo"/>
          <w:color w:val="000000"/>
          <w:sz w:val="18"/>
          <w:szCs w:val="18"/>
        </w:rPr>
        <w:t>.compile(templateName).apply(context);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RuntimeException(exception);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Helper to list the status groups as success (green) or danger (red)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the list group class for success or danger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>Helper&lt;Object&gt; listGroupColourHelper()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((context, options) -&gt; options.param(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?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"list-group-item-success" 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"list-group-item-danger"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Helper which increments the index by 1, as it starts at 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value + 1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>Helper&lt;Object&gt; rankIncreaseHelper()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(context, options) -&gt; ((Integer) context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Helper to highlight which navigation tab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is highlighted depending on users paths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context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Object} this is the context of the handlebars page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options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Options} Options that are passed to the helper such as current path and comparator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String} either active or nothing to highlight the tabs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>String pathEqualsHelper(Object context, Options options)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(options.param(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(options.param(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).equals(options.param(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"active"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C6234" w:rsidRDefault="001C6234" w:rsidP="001C6234"/>
    <w:p w:rsidR="00B12AE2" w:rsidRDefault="00B12AE2" w:rsidP="00B12AE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twitter.classification.web.render;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TemplateRender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Rendering of a template based on a template 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templateName </w:t>
      </w:r>
      <w:r>
        <w:rPr>
          <w:rFonts w:ascii="Menlo" w:hAnsi="Menlo" w:cs="Menlo"/>
          <w:i/>
          <w:iCs/>
          <w:color w:val="808080"/>
          <w:sz w:val="18"/>
          <w:szCs w:val="18"/>
        </w:rPr>
        <w:t>String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context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Object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template String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String render(String templateName, Object 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523C8" w:rsidRDefault="007523C8" w:rsidP="001C6234"/>
    <w:p w:rsidR="00B12AE2" w:rsidRDefault="002530E1" w:rsidP="002530E1">
      <w:pPr>
        <w:pStyle w:val="Heading2"/>
      </w:pPr>
      <w:bookmarkStart w:id="54" w:name="_Toc512264202"/>
      <w:r>
        <w:t>resource</w:t>
      </w:r>
      <w:bookmarkEnd w:id="54"/>
    </w:p>
    <w:p w:rsidR="002530E1" w:rsidRDefault="002530E1" w:rsidP="002530E1"/>
    <w:p w:rsidR="00ED1B69" w:rsidRDefault="00ED1B69" w:rsidP="00ED1B6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Produces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com.fasterxml.jackson.core.JsonProcessingException;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twitter.classification.common.models.DashBoardOverviewResponse;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twitter.classification.common.models.DashBoardServiceStatusResponse;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twitter.classification.common.models.ServiceItem;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twitter.classification.web.clients.DashBoardOverviewClient;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twitter.classification.web.clients.DashBoardServiceStatusClient;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twitter.classification.web.render.TemplateRender;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DashBoardResource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>Logger logger = LoggerFactory.getLogger(DashBoardResource.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FILTER_LIST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"filterList"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TOTAL_TWEETS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"totalTweets"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TOTAL_HASHTAGS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"totalHashtags"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TOTAL_RUMOURS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"totalRumours"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TOTAL_NON_RUMOURS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"totalNonRumours"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TOTAL_USERNAMES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"totalUsernames"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TOTAL_CLASSIFICATIONS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"totalClassifications"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SERVICES_LIST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"serviceList"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TemplateRender templateRender;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DashBoardOverviewClient dashBoardOverviewClient;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DashBoardServiceStatusClient dashBoardServiceStatusClient;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@Inject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DashBoardResource(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TemplateRender templateRender,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DashBoardOverviewClient dashBoardOverviewClient,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DashBoardServiceStatusClient dashBoardServiceStatusClient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.templateRender = templateRender;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.dashBoardOverviewClient = dashBoardOverviewClient;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.dashBoardServiceStatusClient = dashBoardServiceStatusClient;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Returns the dashboard homepage html with the various status and states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required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html for the homepage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JsonProcessingException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@GET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@Produces(MediaType.TEXT_HTML)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homePage()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ProcessingClientException, JsonProcessingException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Optional&lt;DashBoardOverviewResponse&gt; dashBoardOverviewOptional = dashBoardOverviewClient.fetch();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Map&lt;String, Object&gt;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(dashBoardOverviewOptional.isPresent())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DashBoardOverviewResponse dashBoardOverviewResponse = dashBoardOverviewOptional.get();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map.put(TOTAL_CLASSIFICATIONS, dashBoardOverviewResponse.getTotalClassifications());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map.put(TOTAL_HASHTAGS, dashBoardOverviewResponse.getTotalHashtags());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map.put(TOTAL_NON_RUMOURS, dashBoardOverviewResponse.getTotalNonRumours());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map.put(TOTAL_RUMOURS, dashBoardOverviewResponse.getTotalRumours());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map.put(TOTAL_TWEETS, dashBoardOverviewResponse.getTotalTweets());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map.put(TOTAL_USERNAMES, dashBoardOverviewResponse.getTotalUsernames());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DashBoardServiceStatusResponse dashBoardServiceStatusResponseOptional = dashBoardServiceStatusClient.get();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map.put(SERVICES_LIST, dashBoardServiceStatusResponseOptional.getServiceList());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(ServiceItem serviceItem : dashBoardServiceStatusResponseOptional.getServiceList())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(serviceItem.getFilterList()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!serviceItem.getFilterList().isEmpty())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map.put(FILTER_LIST, serviceItem.getFilterList().split(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templateRender.render(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"dashboard"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530E1" w:rsidRDefault="002530E1" w:rsidP="002530E1"/>
    <w:p w:rsidR="004957CC" w:rsidRDefault="004957CC" w:rsidP="004957C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Produces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twitter.classification.common.models.TopHashtagsResponse;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twitter.classification.web.clients.TopHashTagsResultsClient;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twitter.classification.web.render.TemplateRender;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"/hashtags"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HashtagsResource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HASHTAGS_RESULT_LIST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"hashtagResultsList"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TemplateRender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templateRender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TopHashTagsResultsClient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topHashTagsResultsClient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HashtagsResource(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TemplateRender templateRender,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TopHashTagsResultsClient topHashTagsResultsClient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templateRender </w:t>
      </w:r>
      <w:r>
        <w:rPr>
          <w:rFonts w:ascii="Menlo" w:hAnsi="Menlo" w:cs="Menlo"/>
          <w:color w:val="000000"/>
          <w:sz w:val="18"/>
          <w:szCs w:val="18"/>
        </w:rPr>
        <w:t>= templateRender;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topHashTagsResultsClient </w:t>
      </w:r>
      <w:r>
        <w:rPr>
          <w:rFonts w:ascii="Menlo" w:hAnsi="Menlo" w:cs="Menlo"/>
          <w:color w:val="000000"/>
          <w:sz w:val="18"/>
          <w:szCs w:val="18"/>
        </w:rPr>
        <w:t>= topHashTagsResultsClient;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For returning the HTML for the top hashtags results page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html for top hashtag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@Produces</w:t>
      </w:r>
      <w:r>
        <w:rPr>
          <w:rFonts w:ascii="Menlo" w:hAnsi="Menlo" w:cs="Menlo"/>
          <w:color w:val="000000"/>
          <w:sz w:val="18"/>
          <w:szCs w:val="18"/>
        </w:rPr>
        <w:t>(MediaType.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TEXT_HTML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topHashtagsPage()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TopHashtagsResponse topHashtagsResponse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topHashTagsResultsClient</w:t>
      </w:r>
      <w:r>
        <w:rPr>
          <w:rFonts w:ascii="Menlo" w:hAnsi="Menlo" w:cs="Menlo"/>
          <w:color w:val="000000"/>
          <w:sz w:val="18"/>
          <w:szCs w:val="18"/>
        </w:rPr>
        <w:t>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Map&lt;String, Object&gt;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map.put(</w:t>
      </w:r>
      <w:r>
        <w:rPr>
          <w:rFonts w:ascii="Menlo" w:hAnsi="Menlo" w:cs="Menlo"/>
          <w:i/>
          <w:iCs/>
          <w:color w:val="660E7A"/>
          <w:sz w:val="18"/>
          <w:szCs w:val="18"/>
        </w:rPr>
        <w:t>HASHTAGS_RESULT_LIST</w:t>
      </w:r>
      <w:r>
        <w:rPr>
          <w:rFonts w:ascii="Menlo" w:hAnsi="Menlo" w:cs="Menlo"/>
          <w:color w:val="000000"/>
          <w:sz w:val="18"/>
          <w:szCs w:val="18"/>
        </w:rPr>
        <w:t>, topHashtagsResponse.getHashtagResultsList());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templateRender</w:t>
      </w:r>
      <w:r>
        <w:rPr>
          <w:rFonts w:ascii="Menlo" w:hAnsi="Menlo" w:cs="Menlo"/>
          <w:color w:val="000000"/>
          <w:sz w:val="18"/>
          <w:szCs w:val="18"/>
        </w:rPr>
        <w:t>.render(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"hashtags"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D1B69" w:rsidRDefault="00ED1B69" w:rsidP="002530E1"/>
    <w:p w:rsidR="004604F1" w:rsidRDefault="004604F1" w:rsidP="004604F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Produces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com.fasterxml.jackson.core.JsonProcessingException;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twitter.classification.common.models.SearchResultsResponse;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twitter.classification.common.models.SuggestedSearchTermsResponse;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twitter.classification.web.clients.AlternativeSearchResultsClient;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twitter.classification.web.clients.SearchResultsClient;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twitter.classification.web.render.TemplateRender;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"/search/{value}"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SearchResource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(SearchResource.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SEARCH_TERM_VALUE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"searchTerm"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COUNT_OF_RUMOURS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"countOfRumours"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COUNT_OF_NON_RUMOURS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"countOfNonRumours"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TOTAL_COUNT_OF_CLASSIFICATIONS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"totalCountOfClassifications"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ALTERNATIVE_SEARCH_SUGGESTIONS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"alternativeSearchSuggestions"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TemplateRender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templateRender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SearchResultsClient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searchResultsClient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AlternativeSearchResultsClient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alternativeSearchResultsClient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SearchResource(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TemplateRender templateRender,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SearchResultsClient searchResultsClient,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AlternativeSearchResultsClient alternativeSearchResultsClient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templateRender </w:t>
      </w:r>
      <w:r>
        <w:rPr>
          <w:rFonts w:ascii="Menlo" w:hAnsi="Menlo" w:cs="Menlo"/>
          <w:color w:val="000000"/>
          <w:sz w:val="18"/>
          <w:szCs w:val="18"/>
        </w:rPr>
        <w:t>= templateRender;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searchResultsClient </w:t>
      </w:r>
      <w:r>
        <w:rPr>
          <w:rFonts w:ascii="Menlo" w:hAnsi="Menlo" w:cs="Menlo"/>
          <w:color w:val="000000"/>
          <w:sz w:val="18"/>
          <w:szCs w:val="18"/>
        </w:rPr>
        <w:t>= searchResultsClient;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alternativeSearchResultsClient </w:t>
      </w:r>
      <w:r>
        <w:rPr>
          <w:rFonts w:ascii="Menlo" w:hAnsi="Menlo" w:cs="Menlo"/>
          <w:color w:val="000000"/>
          <w:sz w:val="18"/>
          <w:szCs w:val="18"/>
        </w:rPr>
        <w:t>= alternativeSearchResultsClient;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Search results page if there are results for the particular search term,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otherwise a no-results page will be displayed with suggested terms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searchTerm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html with results|no results and suggestions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@Produces</w:t>
      </w:r>
      <w:r>
        <w:rPr>
          <w:rFonts w:ascii="Menlo" w:hAnsi="Menlo" w:cs="Menlo"/>
          <w:color w:val="000000"/>
          <w:sz w:val="18"/>
          <w:szCs w:val="18"/>
        </w:rPr>
        <w:t>(MediaType.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TEXT_HTML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get(</w:t>
      </w:r>
      <w:r>
        <w:rPr>
          <w:rFonts w:ascii="Menlo" w:hAnsi="Menlo" w:cs="Menlo"/>
          <w:color w:val="808000"/>
          <w:sz w:val="18"/>
          <w:szCs w:val="18"/>
        </w:rPr>
        <w:t>@PathParam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"value"</w:t>
      </w:r>
      <w:r>
        <w:rPr>
          <w:rFonts w:ascii="Menlo" w:hAnsi="Menlo" w:cs="Menlo"/>
          <w:color w:val="000000"/>
          <w:sz w:val="18"/>
          <w:szCs w:val="18"/>
        </w:rPr>
        <w:t xml:space="preserve">) String searchTerm)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SearchResultsResponse searchResultsResponse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searchResultsClient</w:t>
      </w:r>
      <w:r>
        <w:rPr>
          <w:rFonts w:ascii="Menlo" w:hAnsi="Menlo" w:cs="Menlo"/>
          <w:color w:val="000000"/>
          <w:sz w:val="18"/>
          <w:szCs w:val="18"/>
        </w:rPr>
        <w:t>.get(searchTerm);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Map&lt;String, Object&gt;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if there are no results - present user with the no-results page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(searchResultsResponse.getCountOfRumours()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|| searchResultsResponse.getCountOfNonRumours()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|| searchResultsResponse.getTotalCountOfClassifications()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SuggestedSearchTermsResponse suggestedSearchTermsResponse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alternativeSearchResultsClient</w:t>
      </w:r>
      <w:r>
        <w:rPr>
          <w:rFonts w:ascii="Menlo" w:hAnsi="Menlo" w:cs="Menlo"/>
          <w:color w:val="000000"/>
          <w:sz w:val="18"/>
          <w:szCs w:val="18"/>
        </w:rPr>
        <w:t>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map.put(</w:t>
      </w:r>
      <w:r>
        <w:rPr>
          <w:rFonts w:ascii="Menlo" w:hAnsi="Menlo" w:cs="Menlo"/>
          <w:i/>
          <w:iCs/>
          <w:color w:val="660E7A"/>
          <w:sz w:val="18"/>
          <w:szCs w:val="18"/>
        </w:rPr>
        <w:t>SEARCH_TERM_VALUE</w:t>
      </w:r>
      <w:r>
        <w:rPr>
          <w:rFonts w:ascii="Menlo" w:hAnsi="Menlo" w:cs="Menlo"/>
          <w:color w:val="000000"/>
          <w:sz w:val="18"/>
          <w:szCs w:val="18"/>
        </w:rPr>
        <w:t>, searchTerm);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map.put(</w:t>
      </w:r>
      <w:r>
        <w:rPr>
          <w:rFonts w:ascii="Menlo" w:hAnsi="Menlo" w:cs="Menlo"/>
          <w:i/>
          <w:iCs/>
          <w:color w:val="660E7A"/>
          <w:sz w:val="18"/>
          <w:szCs w:val="18"/>
        </w:rPr>
        <w:t>ALTERNATIVE_SEARCH_SUGGESTIONS</w:t>
      </w:r>
      <w:r>
        <w:rPr>
          <w:rFonts w:ascii="Menlo" w:hAnsi="Menlo" w:cs="Menlo"/>
          <w:color w:val="000000"/>
          <w:sz w:val="18"/>
          <w:szCs w:val="18"/>
        </w:rPr>
        <w:t>, suggestedSearchTermsResponse.getSearchResultList());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templateRender</w:t>
      </w:r>
      <w:r>
        <w:rPr>
          <w:rFonts w:ascii="Menlo" w:hAnsi="Menlo" w:cs="Menlo"/>
          <w:color w:val="000000"/>
          <w:sz w:val="18"/>
          <w:szCs w:val="18"/>
        </w:rPr>
        <w:t>.render(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"no-results"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map.put(</w:t>
      </w:r>
      <w:r>
        <w:rPr>
          <w:rFonts w:ascii="Menlo" w:hAnsi="Menlo" w:cs="Menlo"/>
          <w:i/>
          <w:iCs/>
          <w:color w:val="660E7A"/>
          <w:sz w:val="18"/>
          <w:szCs w:val="18"/>
        </w:rPr>
        <w:t>SEARCH_TERM_VALUE</w:t>
      </w:r>
      <w:r>
        <w:rPr>
          <w:rFonts w:ascii="Menlo" w:hAnsi="Menlo" w:cs="Menlo"/>
          <w:color w:val="000000"/>
          <w:sz w:val="18"/>
          <w:szCs w:val="18"/>
        </w:rPr>
        <w:t>, searchTerm);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map.put(</w:t>
      </w:r>
      <w:r>
        <w:rPr>
          <w:rFonts w:ascii="Menlo" w:hAnsi="Menlo" w:cs="Menlo"/>
          <w:i/>
          <w:iCs/>
          <w:color w:val="660E7A"/>
          <w:sz w:val="18"/>
          <w:szCs w:val="18"/>
        </w:rPr>
        <w:t>COUNT_OF_RUMOURS</w:t>
      </w:r>
      <w:r>
        <w:rPr>
          <w:rFonts w:ascii="Menlo" w:hAnsi="Menlo" w:cs="Menlo"/>
          <w:color w:val="000000"/>
          <w:sz w:val="18"/>
          <w:szCs w:val="18"/>
        </w:rPr>
        <w:t>, searchResultsResponse.getCountOfRumours());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map.put(</w:t>
      </w:r>
      <w:r>
        <w:rPr>
          <w:rFonts w:ascii="Menlo" w:hAnsi="Menlo" w:cs="Menlo"/>
          <w:i/>
          <w:iCs/>
          <w:color w:val="660E7A"/>
          <w:sz w:val="18"/>
          <w:szCs w:val="18"/>
        </w:rPr>
        <w:t>COUNT_OF_NON_RUMOURS</w:t>
      </w:r>
      <w:r>
        <w:rPr>
          <w:rFonts w:ascii="Menlo" w:hAnsi="Menlo" w:cs="Menlo"/>
          <w:color w:val="000000"/>
          <w:sz w:val="18"/>
          <w:szCs w:val="18"/>
        </w:rPr>
        <w:t>, searchResultsResponse.getCountOfNonRumours());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map.put(</w:t>
      </w:r>
      <w:r>
        <w:rPr>
          <w:rFonts w:ascii="Menlo" w:hAnsi="Menlo" w:cs="Menlo"/>
          <w:i/>
          <w:iCs/>
          <w:color w:val="660E7A"/>
          <w:sz w:val="18"/>
          <w:szCs w:val="18"/>
        </w:rPr>
        <w:t>TOTAL_COUNT_OF_CLASSIFICATIONS</w:t>
      </w:r>
      <w:r>
        <w:rPr>
          <w:rFonts w:ascii="Menlo" w:hAnsi="Menlo" w:cs="Menlo"/>
          <w:color w:val="000000"/>
          <w:sz w:val="18"/>
          <w:szCs w:val="18"/>
        </w:rPr>
        <w:t>, searchResultsResponse.getTotalCountOfClassifications());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templateRender</w:t>
      </w:r>
      <w:r>
        <w:rPr>
          <w:rFonts w:ascii="Menlo" w:hAnsi="Menlo" w:cs="Menlo"/>
          <w:color w:val="000000"/>
          <w:sz w:val="18"/>
          <w:szCs w:val="18"/>
        </w:rPr>
        <w:t>.render(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"search"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957CC" w:rsidRDefault="004957CC" w:rsidP="002530E1"/>
    <w:p w:rsidR="00B263A9" w:rsidRDefault="00B263A9" w:rsidP="00B263A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Produces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twitter.classification.common.models.TopHashtagsResponse;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twitter.classification.common.models.TopUsersResponse;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twitter.classification.web.clients.TopHashTagsResultsClient;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twitter.classification.web.clients.TopUsersResultsClient;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twitter.classification.web.render.TemplateRender;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"/users"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UsersResource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USERS_RESULTS_LIST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"userResultsList"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TemplateRender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templateRender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TopUsersResultsClient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topUsersResultsClient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UsersResource(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TemplateRender templateRender,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TopUsersResultsClient topUsersResultsClient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templateRender </w:t>
      </w:r>
      <w:r>
        <w:rPr>
          <w:rFonts w:ascii="Menlo" w:hAnsi="Menlo" w:cs="Menlo"/>
          <w:color w:val="000000"/>
          <w:sz w:val="18"/>
          <w:szCs w:val="18"/>
        </w:rPr>
        <w:t>= templateRender;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topUsersResultsClient </w:t>
      </w:r>
      <w:r>
        <w:rPr>
          <w:rFonts w:ascii="Menlo" w:hAnsi="Menlo" w:cs="Menlo"/>
          <w:color w:val="000000"/>
          <w:sz w:val="18"/>
          <w:szCs w:val="18"/>
        </w:rPr>
        <w:t>= topUsersResultsClient;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Results page for the top hashtag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html for the top hashtags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@GET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@Produces</w:t>
      </w:r>
      <w:r>
        <w:rPr>
          <w:rFonts w:ascii="Menlo" w:hAnsi="Menlo" w:cs="Menlo"/>
          <w:color w:val="000000"/>
          <w:sz w:val="18"/>
          <w:szCs w:val="18"/>
        </w:rPr>
        <w:t>(MediaType.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TEXT_HTML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String topHashtagsPage()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TopUsersResponse topHashtagsResponse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topUsersResultsClient</w:t>
      </w:r>
      <w:r>
        <w:rPr>
          <w:rFonts w:ascii="Menlo" w:hAnsi="Menlo" w:cs="Menlo"/>
          <w:color w:val="000000"/>
          <w:sz w:val="18"/>
          <w:szCs w:val="18"/>
        </w:rPr>
        <w:t>.get();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Map&lt;String, Object&gt;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map.put(</w:t>
      </w:r>
      <w:r>
        <w:rPr>
          <w:rFonts w:ascii="Menlo" w:hAnsi="Menlo" w:cs="Menlo"/>
          <w:i/>
          <w:iCs/>
          <w:color w:val="660E7A"/>
          <w:sz w:val="18"/>
          <w:szCs w:val="18"/>
        </w:rPr>
        <w:t>USERS_RESULTS_LIST</w:t>
      </w:r>
      <w:r>
        <w:rPr>
          <w:rFonts w:ascii="Menlo" w:hAnsi="Menlo" w:cs="Menlo"/>
          <w:color w:val="000000"/>
          <w:sz w:val="18"/>
          <w:szCs w:val="18"/>
        </w:rPr>
        <w:t>, topHashtagsResponse.getUserResultsList());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templateRender</w:t>
      </w:r>
      <w:r>
        <w:rPr>
          <w:rFonts w:ascii="Menlo" w:hAnsi="Menlo" w:cs="Menlo"/>
          <w:color w:val="000000"/>
          <w:sz w:val="18"/>
          <w:szCs w:val="18"/>
        </w:rPr>
        <w:t>.render(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"users"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604F1" w:rsidRDefault="004604F1" w:rsidP="002530E1"/>
    <w:p w:rsidR="00B263A9" w:rsidRDefault="00ED365F" w:rsidP="00ED365F">
      <w:pPr>
        <w:pStyle w:val="Heading3"/>
      </w:pPr>
      <w:bookmarkStart w:id="55" w:name="_Toc512264203"/>
      <w:r>
        <w:t>exceptions</w:t>
      </w:r>
      <w:bookmarkEnd w:id="55"/>
    </w:p>
    <w:p w:rsidR="00ED365F" w:rsidRDefault="00ED365F" w:rsidP="00ED365F"/>
    <w:p w:rsidR="00021571" w:rsidRDefault="00021571" w:rsidP="0002157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twitter.classification.web.resource.exceptions;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javax.ws.rs.ext.ExceptionMapper;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javax.ws.rs.ext.</w:t>
      </w:r>
      <w:r>
        <w:rPr>
          <w:rFonts w:ascii="Menlo" w:hAnsi="Menlo" w:cs="Menlo"/>
          <w:color w:val="808000"/>
          <w:sz w:val="18"/>
          <w:szCs w:val="18"/>
        </w:rPr>
        <w:t>Provider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twitter.classification.web.render.TemplateRender;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java.util.Collections.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emptyMap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ExceptionMapper to display custom HTML when no other error handler is thrown and an 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is thrown that is not caught in a method/resource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@Provider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InternalServerExceptionMapper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ExceptionMapper&lt;Throwable&gt;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(InternalServerExceptionMapper.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TemplateRender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templateRender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InternalServerExceptionMapper(TemplateRender templateRender)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templateRender </w:t>
      </w:r>
      <w:r>
        <w:rPr>
          <w:rFonts w:ascii="Menlo" w:hAnsi="Menlo" w:cs="Menlo"/>
          <w:color w:val="000000"/>
          <w:sz w:val="18"/>
          <w:szCs w:val="18"/>
        </w:rPr>
        <w:t>= templateRender;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Response toResponse(Throwable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"Encountered an error"</w:t>
      </w:r>
      <w:r>
        <w:rPr>
          <w:rFonts w:ascii="Menlo" w:hAnsi="Menlo" w:cs="Menlo"/>
          <w:color w:val="000000"/>
          <w:sz w:val="18"/>
          <w:szCs w:val="18"/>
        </w:rPr>
        <w:t>, exception);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template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templateRender</w:t>
      </w:r>
      <w:r>
        <w:rPr>
          <w:rFonts w:ascii="Menlo" w:hAnsi="Menlo" w:cs="Menlo"/>
          <w:color w:val="000000"/>
          <w:sz w:val="18"/>
          <w:szCs w:val="18"/>
        </w:rPr>
        <w:t>.render(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"exceptions/exception"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000000"/>
          <w:sz w:val="18"/>
          <w:szCs w:val="18"/>
        </w:rPr>
        <w:t>emptyMap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status</w:t>
      </w:r>
      <w:r>
        <w:rPr>
          <w:rFonts w:ascii="Menlo" w:hAnsi="Menlo" w:cs="Menlo"/>
          <w:color w:val="000000"/>
          <w:sz w:val="18"/>
          <w:szCs w:val="18"/>
        </w:rPr>
        <w:t>(Response.Status.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INTERNAL_SERVER_ERROR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"Content-type"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"text/html"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.entity(template)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.build();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ED365F" w:rsidRDefault="00ED365F" w:rsidP="00ED365F"/>
    <w:p w:rsidR="00925021" w:rsidRDefault="00925021" w:rsidP="0092502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twitter.classification.web.resource.exceptions;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javax.ws.rs.NotFoundException;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javax.ws.rs.ext.ExceptionMapper;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javax.ws.rs.ext.</w:t>
      </w:r>
      <w:r>
        <w:rPr>
          <w:rFonts w:ascii="Menlo" w:hAnsi="Menlo" w:cs="Menlo"/>
          <w:color w:val="808000"/>
          <w:sz w:val="18"/>
          <w:szCs w:val="18"/>
        </w:rPr>
        <w:t>Provider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twitter.classification.web.render.TemplateRender;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java.util.Collections.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emptyMap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* ExceptionMapper to display custom HTML when a 404 is encountered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through no route matching the url or by explicitly throwing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NotFoundException}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 a method/resource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@Provider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NotFoundExceptionResourceMapper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ExceptionMapper&lt;NotFoundException&gt;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TemplateRender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NotFoundExceptionResourceMapper(TemplateRender render)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render </w:t>
      </w:r>
      <w:r>
        <w:rPr>
          <w:rFonts w:ascii="Menlo" w:hAnsi="Menlo" w:cs="Menlo"/>
          <w:color w:val="000000"/>
          <w:sz w:val="18"/>
          <w:szCs w:val="18"/>
        </w:rPr>
        <w:t>= render;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Response toResponse(NotFoundException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template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render</w:t>
      </w:r>
      <w:r>
        <w:rPr>
          <w:rFonts w:ascii="Menlo" w:hAnsi="Menlo" w:cs="Menlo"/>
          <w:color w:val="000000"/>
          <w:sz w:val="18"/>
          <w:szCs w:val="18"/>
        </w:rPr>
        <w:t>.render(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"exceptions/not-found"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000000"/>
          <w:sz w:val="18"/>
          <w:szCs w:val="18"/>
        </w:rPr>
        <w:t>emptyMap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status</w:t>
      </w:r>
      <w:r>
        <w:rPr>
          <w:rFonts w:ascii="Menlo" w:hAnsi="Menlo" w:cs="Menlo"/>
          <w:color w:val="000000"/>
          <w:sz w:val="18"/>
          <w:szCs w:val="18"/>
        </w:rPr>
        <w:t>(Response.Status.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NOT_FOUND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"Content-type"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"text/html"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.entity(template)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.build();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21571" w:rsidRDefault="00021571" w:rsidP="00ED365F"/>
    <w:p w:rsidR="00A874C7" w:rsidRDefault="009A1129" w:rsidP="009A1129">
      <w:pPr>
        <w:pStyle w:val="Heading1"/>
        <w:numPr>
          <w:ilvl w:val="0"/>
          <w:numId w:val="1"/>
        </w:numPr>
      </w:pPr>
      <w:bookmarkStart w:id="56" w:name="_Toc512264204"/>
      <w:r>
        <w:t>pre-processor/src/main/java/twitter/classification/preprocessor code listings</w:t>
      </w:r>
      <w:bookmarkEnd w:id="56"/>
    </w:p>
    <w:p w:rsidR="009A1129" w:rsidRDefault="009A1129" w:rsidP="009A1129"/>
    <w:p w:rsidR="009A1129" w:rsidRDefault="009D36DB" w:rsidP="009D36DB">
      <w:pPr>
        <w:pStyle w:val="Heading2"/>
      </w:pPr>
      <w:bookmarkStart w:id="57" w:name="_Toc512264205"/>
      <w:r>
        <w:t>application</w:t>
      </w:r>
      <w:bookmarkEnd w:id="57"/>
    </w:p>
    <w:p w:rsidR="009D36DB" w:rsidRDefault="009D36DB" w:rsidP="009D36DB"/>
    <w:p w:rsidR="009D36DB" w:rsidRDefault="009D36DB" w:rsidP="009D36D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twitter.classification.preprocessor.application;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org.glassfish.jersey.server.ResourceConfig;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twitter.classification.common.system.binder.ConfigurationVariableBinder;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twitter.classification.common.system.helper.FileVariables;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twitter.classification.preprocessor.application.binder.ConfigurationBinder;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WebApplication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ResourceConfig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WebApplication()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packages(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"twitter.classification.preprocessor.application"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loadConfigurationValues();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ConfigurationVariableBinder());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ConfigurationBinder());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loadConfigurationValues()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FileVariables().setValuesFromConfigurationFile();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9D36DB" w:rsidRDefault="009D36DB" w:rsidP="009D36DB"/>
    <w:p w:rsidR="009D36DB" w:rsidRDefault="00AE2CFC" w:rsidP="00AE2CFC">
      <w:pPr>
        <w:pStyle w:val="Heading3"/>
      </w:pPr>
      <w:bookmarkStart w:id="58" w:name="_Toc512264206"/>
      <w:r>
        <w:t>binder</w:t>
      </w:r>
      <w:bookmarkEnd w:id="58"/>
    </w:p>
    <w:p w:rsidR="00AE2CFC" w:rsidRDefault="00AE2CFC" w:rsidP="00AE2CFC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:rsidR="00AE2CFC" w:rsidRDefault="00AE2CFC" w:rsidP="00AE2CF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twitter.classification.preprocessor.application.binder;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org.glassfish.hk2.utilities.binding.AbstractBinder;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twitter.classification.preprocessor.application.binder.factory.ClassificationClientFactory;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twitter.classification.preprocessor.client.ClassificationClient;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ConfigurationBinder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AbstractBinder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configure()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bindFactory(ClassificationClientFactory.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).to(ClassificationClient.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E2CFC" w:rsidRPr="00AE2CFC" w:rsidRDefault="00AE2CFC" w:rsidP="00AE2CFC"/>
    <w:p w:rsidR="009A1129" w:rsidRDefault="008F09C1" w:rsidP="008F09C1">
      <w:pPr>
        <w:pStyle w:val="Heading4"/>
      </w:pPr>
      <w:bookmarkStart w:id="59" w:name="_Toc512264207"/>
      <w:r>
        <w:t>factory</w:t>
      </w:r>
      <w:bookmarkEnd w:id="59"/>
    </w:p>
    <w:p w:rsidR="008F09C1" w:rsidRDefault="008F09C1" w:rsidP="008F09C1"/>
    <w:p w:rsidR="00C01E17" w:rsidRDefault="00C01E17" w:rsidP="00C01E1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twitter.classification.preprocessor.application.binder.factory;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twitter.classification.common.system.binder.factory.BaseFactory;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twitter.classification.preprocessor.client.ClassificationClient;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ClassificationClientFactory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BaseFactory&lt;ClassificationClient&gt;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ClassificationClientFactory(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CLASSIFIER_CLASSIFICATION_URI</w:t>
      </w:r>
      <w:r>
        <w:rPr>
          <w:rFonts w:ascii="Menlo" w:hAnsi="Menlo" w:cs="Menlo"/>
          <w:color w:val="000000"/>
          <w:sz w:val="18"/>
          <w:szCs w:val="18"/>
        </w:rPr>
        <w:t>) String classifierUri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classifierUri </w:t>
      </w:r>
      <w:r>
        <w:rPr>
          <w:rFonts w:ascii="Menlo" w:hAnsi="Menlo" w:cs="Menlo"/>
          <w:color w:val="000000"/>
          <w:sz w:val="18"/>
          <w:szCs w:val="18"/>
        </w:rPr>
        <w:t>= classifierUri;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ClassificationClient provide()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ClassificationClient(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classifierUri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F09C1" w:rsidRDefault="008F09C1" w:rsidP="008F09C1"/>
    <w:p w:rsidR="00C01E17" w:rsidRDefault="00FB7A11" w:rsidP="00FB7A11">
      <w:pPr>
        <w:pStyle w:val="Heading2"/>
      </w:pPr>
      <w:bookmarkStart w:id="60" w:name="_Toc512264208"/>
      <w:r>
        <w:t>client</w:t>
      </w:r>
      <w:bookmarkEnd w:id="60"/>
    </w:p>
    <w:p w:rsidR="00FB7A11" w:rsidRDefault="00FB7A11" w:rsidP="00FB7A11"/>
    <w:p w:rsidR="00FB7A11" w:rsidRDefault="00FB7A11" w:rsidP="00FB7A1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twitter.classification.preprocessor.client;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javax.ws.rs.ProcessingException;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twitter.classification.common.tweetdetails.model.ClassificationModel;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ClassificationClient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(ClassificationClient.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ClassificationClient(String uri)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ClientConfig(JacksonJsonProvider.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Method to post the processed item to the classifier for classification purposes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processedItem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Optional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i/>
          <w:iCs/>
          <w:color w:val="808080"/>
          <w:sz w:val="18"/>
          <w:szCs w:val="18"/>
        </w:rPr>
        <w:t>ClassificationModel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ProcessingClientException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Optional&lt;ClassificationModel&gt; postProcessedTweetItem(String processedItem)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.post(Entity.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(processedItem, 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APPLICATION_JSON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(ProcessingException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ProcessingClientException(exception);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ClassificationModel.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FB7A11" w:rsidRDefault="00FB7A11" w:rsidP="00FB7A11"/>
    <w:p w:rsidR="00FB7A11" w:rsidRDefault="00D361D6" w:rsidP="00D361D6">
      <w:pPr>
        <w:pStyle w:val="Heading2"/>
      </w:pPr>
      <w:bookmarkStart w:id="61" w:name="_Toc512264209"/>
      <w:r>
        <w:t>resource</w:t>
      </w:r>
      <w:bookmarkEnd w:id="61"/>
    </w:p>
    <w:p w:rsidR="00D361D6" w:rsidRDefault="00D361D6" w:rsidP="00D361D6"/>
    <w:p w:rsidR="00D361D6" w:rsidRDefault="00D361D6" w:rsidP="00D361D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twitter.classification.preprocessor.resource;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POST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Produces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com.fasterxml.jackson.core.JsonProcessingException;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twitter.classification.common.models.PreProcessorStatusResponse;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twitter.classification.common.tweetdetails.model.PreProcessedItem;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twitter.classification.common.tweetdetails.model.ProcessedStatusResponse;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twitter.classification.common.tweetdetails.processing.TweetBodyProcessor;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twitter.classification.preprocessor.client.ClassificationClient;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twitter4j.HashtagEntity;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twitter4j.Status;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twitter4j.TwitterException;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twitter4j.TwitterObjectFactory;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"/process"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ReceiveTweetStatusResource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(ReceiveTweetStatusResource.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ClassificationClient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classificationClient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usePreProcessing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ReceiveTweetStatusResource(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ClassificationClient classificationClient,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USE_PRE_PROCESSING</w:t>
      </w:r>
      <w:r>
        <w:rPr>
          <w:rFonts w:ascii="Menlo" w:hAnsi="Menlo" w:cs="Menlo"/>
          <w:color w:val="000000"/>
          <w:sz w:val="18"/>
          <w:szCs w:val="18"/>
        </w:rPr>
        <w:t>) String usePreProcessing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classificationClient </w:t>
      </w:r>
      <w:r>
        <w:rPr>
          <w:rFonts w:ascii="Menlo" w:hAnsi="Menlo" w:cs="Menlo"/>
          <w:color w:val="000000"/>
          <w:sz w:val="18"/>
          <w:szCs w:val="18"/>
        </w:rPr>
        <w:t>= classificationClient;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usePreProcessing </w:t>
      </w:r>
      <w:r>
        <w:rPr>
          <w:rFonts w:ascii="Menlo" w:hAnsi="Menlo" w:cs="Menlo"/>
          <w:color w:val="000000"/>
          <w:sz w:val="18"/>
          <w:szCs w:val="18"/>
        </w:rPr>
        <w:t>= Boolean.</w:t>
      </w:r>
      <w:r>
        <w:rPr>
          <w:rFonts w:ascii="Menlo" w:hAnsi="Menlo" w:cs="Menlo"/>
          <w:i/>
          <w:iCs/>
          <w:color w:val="000000"/>
          <w:sz w:val="18"/>
          <w:szCs w:val="18"/>
        </w:rPr>
        <w:t>parseBoolean</w:t>
      </w:r>
      <w:r>
        <w:rPr>
          <w:rFonts w:ascii="Menlo" w:hAnsi="Menlo" w:cs="Menlo"/>
          <w:color w:val="000000"/>
          <w:sz w:val="18"/>
          <w:szCs w:val="18"/>
        </w:rPr>
        <w:t>(usePreProcessing);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@POST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@Produces</w:t>
      </w:r>
      <w:r>
        <w:rPr>
          <w:rFonts w:ascii="Menlo" w:hAnsi="Menlo" w:cs="Menlo"/>
          <w:color w:val="000000"/>
          <w:sz w:val="18"/>
          <w:szCs w:val="18"/>
        </w:rPr>
        <w:t>(MediaType.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APPLICATION_JSON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ProcessedStatusResponse receiveStatus(String tweetDetails)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"Tweet body is {}"</w:t>
      </w:r>
      <w:r>
        <w:rPr>
          <w:rFonts w:ascii="Menlo" w:hAnsi="Menlo" w:cs="Menlo"/>
          <w:color w:val="000000"/>
          <w:sz w:val="18"/>
          <w:szCs w:val="18"/>
        </w:rPr>
        <w:t>, tweetDetails);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ProcessedStatusResponse processedStatusResponse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ProcessedStatusResponse();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converting the JSON to the Twitter4J Status object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Status status = TwitterObjectFactory.createStatus(tweetDetails);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processedStatusResponse.setTweetBody(status.getText());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processedStatusResponse.setUserName(status.getUser().getScreenName());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processedStatusResponse.setHashtag(status.getHashtagEntities()[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? status.getHashtagEntities()[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].getText() 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"NO-HASHTAG"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preparing the preprocessed item which will be sent for classification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 xml:space="preserve">PreProcessedItem preProcessedItem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PreProcessedItem();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preProcessedItem.setUsername(status.getUser().getScreenName());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preProcessedItem.setTweetId(status.getId());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preProcessedItem.setUserId(status.getUser().getId());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preProcessedItem.setOriginalTweetBody(status.getText());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this is where the pre processing will occur if the configuration value is set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(usePreProcessing)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preProcessedItem.setProcessedTweetBody(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TweetBodyProcessor().processTweetBody(status.getText()));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preProcessedItem.setProcessedTweetBody(status.getText());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logger.debug(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"Tweet body is: {}"</w:t>
      </w:r>
      <w:r>
        <w:rPr>
          <w:rFonts w:ascii="Menlo" w:hAnsi="Menlo" w:cs="Menlo"/>
          <w:color w:val="000000"/>
          <w:sz w:val="18"/>
          <w:szCs w:val="18"/>
        </w:rPr>
        <w:t>, preProcessedItem.getProcessedTweetBody());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(HashtagEntity hashtagEntity : status.getHashtagEntities())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all hashtags will be kept in lowercase format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preProcessedItem.addHashtag(hashtagEntity.getText().toLowerCase());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classificationClient.postProcessedTweetItem(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ObjectMapper().writeValueAsString(preProcessedItem));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(TwitterException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logger.error(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creating status from tweet details"</w:t>
      </w:r>
      <w:r>
        <w:rPr>
          <w:rFonts w:ascii="Menlo" w:hAnsi="Menlo" w:cs="Menlo"/>
          <w:color w:val="000000"/>
          <w:sz w:val="18"/>
          <w:szCs w:val="18"/>
        </w:rPr>
        <w:t>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(ProcessingClientException | JsonProcessingException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logger.error(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processing object"</w:t>
      </w:r>
      <w:r>
        <w:rPr>
          <w:rFonts w:ascii="Menlo" w:hAnsi="Menlo" w:cs="Menlo"/>
          <w:color w:val="000000"/>
          <w:sz w:val="18"/>
          <w:szCs w:val="18"/>
        </w:rPr>
        <w:t>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processedStatusResponse;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@GET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@Produces(MediaType.APPLICATION_JSON)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@Path(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"/status"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PreProcessorStatusResponse getPreProcessorStatus()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PreProcessorStatusResponse().setRunning(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361D6" w:rsidRDefault="00D361D6" w:rsidP="00D361D6"/>
    <w:p w:rsidR="00D361D6" w:rsidRDefault="00860AC4" w:rsidP="00860AC4">
      <w:pPr>
        <w:pStyle w:val="Heading1"/>
        <w:numPr>
          <w:ilvl w:val="0"/>
          <w:numId w:val="1"/>
        </w:numPr>
      </w:pPr>
      <w:bookmarkStart w:id="62" w:name="_Toc512264210"/>
      <w:r>
        <w:t>queue-reader/src/main/java/queuereader code listings</w:t>
      </w:r>
      <w:bookmarkEnd w:id="62"/>
    </w:p>
    <w:p w:rsidR="00860AC4" w:rsidRDefault="00860AC4" w:rsidP="00860AC4"/>
    <w:p w:rsidR="00860AC4" w:rsidRDefault="007720EA" w:rsidP="007720EA">
      <w:pPr>
        <w:pStyle w:val="Heading2"/>
      </w:pPr>
      <w:bookmarkStart w:id="63" w:name="_Toc512264211"/>
      <w:r>
        <w:t>application</w:t>
      </w:r>
      <w:bookmarkEnd w:id="63"/>
    </w:p>
    <w:p w:rsidR="007720EA" w:rsidRDefault="007720EA" w:rsidP="007720EA"/>
    <w:p w:rsidR="007720EA" w:rsidRDefault="007720EA" w:rsidP="007720E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twitter.classification.queuereader.application;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com.google.inject.Guice;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com.google.inject.Injector;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twitter.classification.common.system.helper.FileVariables;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twitter.classification.queuereader.module.ConfigurationModule;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twitter.classification.queuereader.reader.QueueReader;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QueueReaderApplication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main(String[] args)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QueueReaderApplication().loadConfigurationValues();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Injector injector = Guice.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createInjector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ConfigurationModule()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injector.getInstance(QueueReader.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).run();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loadConfigurationValues()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FileVariables().setValuesFromConfigurationFile();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720EA" w:rsidRDefault="007720EA" w:rsidP="007720EA"/>
    <w:p w:rsidR="007720EA" w:rsidRDefault="00173FDF" w:rsidP="00173FDF">
      <w:pPr>
        <w:pStyle w:val="Heading3"/>
      </w:pPr>
      <w:bookmarkStart w:id="64" w:name="_Toc512264212"/>
      <w:r>
        <w:t>exceptions</w:t>
      </w:r>
      <w:bookmarkEnd w:id="64"/>
    </w:p>
    <w:p w:rsidR="00173FDF" w:rsidRDefault="00173FDF" w:rsidP="00173FDF"/>
    <w:p w:rsidR="00173FDF" w:rsidRDefault="00173FDF" w:rsidP="00173FD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twitter.classification.queuereader.application.exceptions;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IgnoredHashtagEntity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IgnoredHashtagEntity(String message)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(message);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73FDF" w:rsidRDefault="00173FDF" w:rsidP="00173FDF"/>
    <w:p w:rsidR="00173FDF" w:rsidRDefault="00417F1C" w:rsidP="00417F1C">
      <w:pPr>
        <w:pStyle w:val="Heading2"/>
      </w:pPr>
      <w:bookmarkStart w:id="65" w:name="_Toc512264213"/>
      <w:r>
        <w:t>consumer</w:t>
      </w:r>
      <w:bookmarkEnd w:id="65"/>
    </w:p>
    <w:p w:rsidR="00417F1C" w:rsidRDefault="00417F1C" w:rsidP="00417F1C"/>
    <w:p w:rsidR="00417F1C" w:rsidRDefault="00417F1C" w:rsidP="00417F1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twitter.classification.queuereader.consumer;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com.rabbitmq.client.AMQP;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com.rabbitmq.client.Channel;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com.rabbitmq.client.DefaultConsumer;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com.rabbitmq.client.Envelope;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twitter.classification.common.tweetdetails.model.ProcessedStatusResponse;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twitter.classification.queuereader.application.exceptions.IgnoredHashtagEntity;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twitter.classification.queuereader.tweetdetails.TweetDetailsClient;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twitter4j.HashtagEntity;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twitter4j.Status;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twitter4j.TwitterObjectFactory;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TweetConsumer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DefaultConsumer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(TweetConsumer.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TweetDetailsClient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String[]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hashtagIgnoreList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TweetConsumer(Channel channel, TweetDetailsClient client, String hashtagIgnoreList)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(channel);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hashtagIgnoreList </w:t>
      </w:r>
      <w:r>
        <w:rPr>
          <w:rFonts w:ascii="Menlo" w:hAnsi="Menlo" w:cs="Menlo"/>
          <w:color w:val="000000"/>
          <w:sz w:val="18"/>
          <w:szCs w:val="18"/>
        </w:rPr>
        <w:t>= hashtagIgnoreList.split(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handleDelivery(String consumerTag, Envelope envelope, AMQP.BasicProperties properties, </w:t>
      </w:r>
      <w:r>
        <w:rPr>
          <w:rFonts w:ascii="Menlo" w:hAnsi="Menlo" w:cs="Menlo"/>
          <w:b/>
          <w:bCs/>
          <w:color w:val="000080"/>
          <w:sz w:val="18"/>
          <w:szCs w:val="18"/>
        </w:rPr>
        <w:t>byte</w:t>
      </w:r>
      <w:r>
        <w:rPr>
          <w:rFonts w:ascii="Menlo" w:hAnsi="Menlo" w:cs="Menlo"/>
          <w:color w:val="000000"/>
          <w:sz w:val="18"/>
          <w:szCs w:val="18"/>
        </w:rPr>
        <w:t>[] body)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message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String(body,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"Handling message with body of {}"</w:t>
      </w:r>
      <w:r>
        <w:rPr>
          <w:rFonts w:ascii="Menlo" w:hAnsi="Menlo" w:cs="Menlo"/>
          <w:color w:val="000000"/>
          <w:sz w:val="18"/>
          <w:szCs w:val="18"/>
        </w:rPr>
        <w:t>, message);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Status status = TwitterObjectFactory.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createStatus</w:t>
      </w:r>
      <w:r>
        <w:rPr>
          <w:rFonts w:ascii="Menlo" w:hAnsi="Menlo" w:cs="Menlo"/>
          <w:color w:val="000000"/>
          <w:sz w:val="18"/>
          <w:szCs w:val="18"/>
        </w:rPr>
        <w:t>(message);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(HashtagEntity hashtagEntity : status.getHashtagEntities())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(String hashtagIgnore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hashtagIgnoreList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(hashtagEntity.getText().toLowerCase().equals(hashtagIgnore))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IgnoredHashtagEntity(String.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"Hashtag %s is in the ignore list"</w:t>
      </w:r>
      <w:r>
        <w:rPr>
          <w:rFonts w:ascii="Menlo" w:hAnsi="Menlo" w:cs="Menlo"/>
          <w:color w:val="000000"/>
          <w:sz w:val="18"/>
          <w:szCs w:val="18"/>
        </w:rPr>
        <w:t>, hashtagEntity.getText().toLowerCase()));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Optional&lt;ProcessedStatusResponse&gt;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.postStatusForProcessing(message);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(response.isPresent())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"Response handled correctly: {}"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ObjectMapper().writeValueAsString(response.get()));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(IgnoredHashtagEntity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.error(e.getMessage());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handling message"</w:t>
      </w:r>
      <w:r>
        <w:rPr>
          <w:rFonts w:ascii="Menlo" w:hAnsi="Menlo" w:cs="Menlo"/>
          <w:color w:val="000000"/>
          <w:sz w:val="18"/>
          <w:szCs w:val="18"/>
        </w:rPr>
        <w:t>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417F1C" w:rsidRDefault="00417F1C" w:rsidP="00417F1C"/>
    <w:p w:rsidR="00417F1C" w:rsidRDefault="0007739F" w:rsidP="0007739F">
      <w:pPr>
        <w:pStyle w:val="Heading2"/>
      </w:pPr>
      <w:bookmarkStart w:id="66" w:name="_Toc512264214"/>
      <w:r>
        <w:t>module</w:t>
      </w:r>
      <w:bookmarkEnd w:id="66"/>
    </w:p>
    <w:p w:rsidR="0007739F" w:rsidRDefault="0007739F" w:rsidP="0007739F"/>
    <w:p w:rsidR="0007739F" w:rsidRDefault="0007739F" w:rsidP="0007739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twitter.classification.queuereader.module;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java.util.concurrent.TimeoutException;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com.google.inject.AbstractModule;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com.google.inject.</w:t>
      </w:r>
      <w:r>
        <w:rPr>
          <w:rFonts w:ascii="Menlo" w:hAnsi="Menlo" w:cs="Menlo"/>
          <w:color w:val="808000"/>
          <w:sz w:val="18"/>
          <w:szCs w:val="18"/>
        </w:rPr>
        <w:t>Provides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com.google.inject.name.</w:t>
      </w:r>
      <w:r>
        <w:rPr>
          <w:rFonts w:ascii="Menlo" w:hAnsi="Menlo" w:cs="Menlo"/>
          <w:color w:val="808000"/>
          <w:sz w:val="18"/>
          <w:szCs w:val="18"/>
        </w:rPr>
        <w:t>Named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com.google.inject.name.Names;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com.rabbitmq.client.Channel;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com.rabbitmq.client.Connection;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com.rabbitmq.client.ConnectionFactory;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twitter.classification.common.system.helper.FileVariables;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twitter.classification.queuereader.consumer.TweetConsumer;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twitter.classification.queuereader.reader.QueueReader;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twitter.classification.queuereader.tweetdetails.TweetDetailsClient;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ConfigurationModule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AbstractModule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(ConfigurationModule.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configure()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Names.</w:t>
      </w:r>
      <w:r>
        <w:rPr>
          <w:rFonts w:ascii="Menlo" w:hAnsi="Menlo" w:cs="Menlo"/>
          <w:i/>
          <w:iCs/>
          <w:color w:val="000000"/>
          <w:sz w:val="18"/>
          <w:szCs w:val="18"/>
        </w:rPr>
        <w:t>bindProperties</w:t>
      </w:r>
      <w:r>
        <w:rPr>
          <w:rFonts w:ascii="Menlo" w:hAnsi="Menlo" w:cs="Menlo"/>
          <w:color w:val="000000"/>
          <w:sz w:val="18"/>
          <w:szCs w:val="18"/>
        </w:rPr>
        <w:t>(binder(), FileVariables.</w:t>
      </w:r>
      <w:r>
        <w:rPr>
          <w:rFonts w:ascii="Menlo" w:hAnsi="Menlo" w:cs="Menlo"/>
          <w:i/>
          <w:iCs/>
          <w:color w:val="660E7A"/>
          <w:sz w:val="18"/>
          <w:szCs w:val="18"/>
        </w:rPr>
        <w:t>properties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@Provides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QueueReader provideQueueReader(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@Named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"QUEUE_USER"</w:t>
      </w:r>
      <w:r>
        <w:rPr>
          <w:rFonts w:ascii="Menlo" w:hAnsi="Menlo" w:cs="Menlo"/>
          <w:color w:val="000000"/>
          <w:sz w:val="18"/>
          <w:szCs w:val="18"/>
        </w:rPr>
        <w:t>) String queueUsername,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@Named(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"QUEUE_PASSWORD"</w:t>
      </w:r>
      <w:r>
        <w:rPr>
          <w:rFonts w:ascii="Menlo" w:hAnsi="Menlo" w:cs="Menlo"/>
          <w:color w:val="000000"/>
          <w:sz w:val="18"/>
          <w:szCs w:val="18"/>
        </w:rPr>
        <w:t>) String queuePassword,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@Named(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"QUEUE_HOST"</w:t>
      </w:r>
      <w:r>
        <w:rPr>
          <w:rFonts w:ascii="Menlo" w:hAnsi="Menlo" w:cs="Menlo"/>
          <w:color w:val="000000"/>
          <w:sz w:val="18"/>
          <w:szCs w:val="18"/>
        </w:rPr>
        <w:t>) String queueHost,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@Named(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"QUEUE_URI"</w:t>
      </w:r>
      <w:r>
        <w:rPr>
          <w:rFonts w:ascii="Menlo" w:hAnsi="Menlo" w:cs="Menlo"/>
          <w:color w:val="000000"/>
          <w:sz w:val="18"/>
          <w:szCs w:val="18"/>
        </w:rPr>
        <w:t>) String queueUri,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@Named(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"HASHTAG_IGNORE_LIST"</w:t>
      </w:r>
      <w:r>
        <w:rPr>
          <w:rFonts w:ascii="Menlo" w:hAnsi="Menlo" w:cs="Menlo"/>
          <w:color w:val="000000"/>
          <w:sz w:val="18"/>
          <w:szCs w:val="18"/>
        </w:rPr>
        <w:t xml:space="preserve">) String hashtagIgnoreList)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IOException, TimeoutException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ConnectionFactory connectionFactory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ConnectionFactory();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connectionFactory.setUsername(queueUsername);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connectionFactory.setPassword(queuePassword);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connectionFactory.setHost(queueHost);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Connection connection = connectionFactory.newConnection();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Channel channel = connection.createChannel();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channel.queueDeclare(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"tweets"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 xml:space="preserve">QueueReader(channel,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TweetConsumer(channel,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TweetDetailsClient(queueUri), hashtagIgnoreList));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07739F" w:rsidRDefault="0007739F" w:rsidP="0007739F"/>
    <w:p w:rsidR="0007739F" w:rsidRDefault="00106916" w:rsidP="00106916">
      <w:pPr>
        <w:pStyle w:val="Heading2"/>
      </w:pPr>
      <w:bookmarkStart w:id="67" w:name="_Toc512264215"/>
      <w:r>
        <w:t>reader</w:t>
      </w:r>
      <w:bookmarkEnd w:id="67"/>
    </w:p>
    <w:p w:rsidR="00106916" w:rsidRDefault="00106916" w:rsidP="00106916"/>
    <w:p w:rsidR="00106916" w:rsidRDefault="00106916" w:rsidP="0010691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twitter.classification.queuereader.reader;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com.rabbitmq.client.Channel;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com.rabbitmq.client.Consumer;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QueueReader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(QueueReader.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Channel </w:t>
      </w:r>
      <w:r>
        <w:rPr>
          <w:rFonts w:ascii="Menlo" w:hAnsi="Menlo" w:cs="Menlo"/>
          <w:b/>
          <w:bCs/>
          <w:color w:val="660E7A"/>
          <w:sz w:val="18"/>
          <w:szCs w:val="18"/>
        </w:rPr>
        <w:t>channel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Consumer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consumer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QueueReader(Channel channel, Consumer consumer)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channel </w:t>
      </w:r>
      <w:r>
        <w:rPr>
          <w:rFonts w:ascii="Menlo" w:hAnsi="Menlo" w:cs="Menlo"/>
          <w:color w:val="000000"/>
          <w:sz w:val="18"/>
          <w:szCs w:val="18"/>
        </w:rPr>
        <w:t>= channel;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consumer </w:t>
      </w:r>
      <w:r>
        <w:rPr>
          <w:rFonts w:ascii="Menlo" w:hAnsi="Menlo" w:cs="Menlo"/>
          <w:color w:val="000000"/>
          <w:sz w:val="18"/>
          <w:szCs w:val="18"/>
        </w:rPr>
        <w:t>= consumer;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channel</w:t>
      </w:r>
      <w:r>
        <w:rPr>
          <w:rFonts w:ascii="Menlo" w:hAnsi="Menlo" w:cs="Menlo"/>
          <w:color w:val="000000"/>
          <w:sz w:val="18"/>
          <w:szCs w:val="18"/>
        </w:rPr>
        <w:t>.basicConsume(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"tweets"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consumer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consuming the queue"</w:t>
      </w:r>
      <w:r>
        <w:rPr>
          <w:rFonts w:ascii="Menlo" w:hAnsi="Menlo" w:cs="Menlo"/>
          <w:color w:val="000000"/>
          <w:sz w:val="18"/>
          <w:szCs w:val="18"/>
        </w:rPr>
        <w:t>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106916" w:rsidRDefault="00106916" w:rsidP="00106916"/>
    <w:p w:rsidR="00106916" w:rsidRDefault="002E075A" w:rsidP="002E075A">
      <w:pPr>
        <w:pStyle w:val="Heading2"/>
      </w:pPr>
      <w:bookmarkStart w:id="68" w:name="_Toc512264216"/>
      <w:r>
        <w:t>tweetdetails</w:t>
      </w:r>
      <w:bookmarkEnd w:id="68"/>
    </w:p>
    <w:p w:rsidR="002E075A" w:rsidRDefault="002E075A" w:rsidP="002E075A"/>
    <w:p w:rsidR="002E075A" w:rsidRDefault="002E075A" w:rsidP="002E075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twitter.classification.queuereader.tweetdetails;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java.util.Optional;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javax.ws.rs.ProcessingException;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javax.ws.rs.client.ClientBuilder;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javax.ws.rs.client.WebTarget;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org.glassfish.jersey.client.ClientConfig;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com.fasterxml.jackson.jaxrs.json.JacksonJsonProvider;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twitter.classification.common.exceptions.ProcessingClientException;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twitter.classification.common.tweetdetails.model.ProcessedStatusResponse;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twitter.classification.common.tweetdetails.processing.ProcessResponse;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TweetDetailsClient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(TweetDetailsClient.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Client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TweetDetailsClient(String uri)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client </w:t>
      </w:r>
      <w:r>
        <w:rPr>
          <w:rFonts w:ascii="Menlo" w:hAnsi="Menlo" w:cs="Menlo"/>
          <w:color w:val="000000"/>
          <w:sz w:val="18"/>
          <w:szCs w:val="18"/>
        </w:rPr>
        <w:t>= ClientBuilder.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newClient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ClientConfig(JacksonJsonProvider.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uri </w:t>
      </w:r>
      <w:r>
        <w:rPr>
          <w:rFonts w:ascii="Menlo" w:hAnsi="Menlo" w:cs="Menlo"/>
          <w:color w:val="000000"/>
          <w:sz w:val="18"/>
          <w:szCs w:val="18"/>
        </w:rPr>
        <w:t>= uri;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Optional&lt;ProcessedStatusResponse&gt; postStatusForProcessing(String status)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ProcessingClientException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Response 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WebTarget target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uri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response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</w:t>
      </w:r>
      <w:r>
        <w:rPr>
          <w:rFonts w:ascii="Menlo" w:hAnsi="Menlo" w:cs="Menlo"/>
          <w:color w:val="000000"/>
          <w:sz w:val="18"/>
          <w:szCs w:val="18"/>
        </w:rPr>
        <w:t>.target(target.getUri())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.request()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.post(Entity.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(status, MediaType.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APPLICATION_JSON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(ProcessingException exception)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ProcessingClientException(exception);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ProcessResponse.</w:t>
      </w:r>
      <w:r>
        <w:rPr>
          <w:rFonts w:ascii="Menlo" w:hAnsi="Menlo" w:cs="Menlo"/>
          <w:i/>
          <w:iCs/>
          <w:color w:val="000000"/>
          <w:sz w:val="18"/>
          <w:szCs w:val="18"/>
        </w:rPr>
        <w:t>processResponse</w:t>
      </w:r>
      <w:r>
        <w:rPr>
          <w:rFonts w:ascii="Menlo" w:hAnsi="Menlo" w:cs="Menlo"/>
          <w:color w:val="000000"/>
          <w:sz w:val="18"/>
          <w:szCs w:val="18"/>
        </w:rPr>
        <w:t>(response, ProcessedStatusResponse.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E075A" w:rsidRDefault="002E075A" w:rsidP="002E075A"/>
    <w:p w:rsidR="002E075A" w:rsidRDefault="00201FD7" w:rsidP="00201FD7">
      <w:pPr>
        <w:pStyle w:val="Heading1"/>
        <w:numPr>
          <w:ilvl w:val="0"/>
          <w:numId w:val="1"/>
        </w:numPr>
      </w:pPr>
      <w:bookmarkStart w:id="69" w:name="_Toc512264217"/>
      <w:r>
        <w:t>stream/src/main/java/twitter/classification/stream code listings</w:t>
      </w:r>
      <w:bookmarkEnd w:id="69"/>
    </w:p>
    <w:p w:rsidR="00201FD7" w:rsidRDefault="00201FD7" w:rsidP="00201FD7"/>
    <w:p w:rsidR="00201FD7" w:rsidRDefault="00226571" w:rsidP="00226571">
      <w:pPr>
        <w:pStyle w:val="Heading2"/>
      </w:pPr>
      <w:bookmarkStart w:id="70" w:name="_Toc512264218"/>
      <w:r>
        <w:t>application</w:t>
      </w:r>
      <w:bookmarkEnd w:id="70"/>
    </w:p>
    <w:p w:rsidR="00226571" w:rsidRDefault="00226571" w:rsidP="00226571"/>
    <w:p w:rsidR="00682BCE" w:rsidRDefault="00682BCE" w:rsidP="00682BC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twitter.classification.stream.application;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org.glassfish.jersey.server.ResourceConfig;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twitter.classification.common.system.binder.ConfigurationVariableBinder;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twitter.classification.common.system.helper.FileVariables;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twitter.classification.stream.application.binder.MessageQueueBinder;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twitter.classification.stream.application.binder.TwitterStreamBinder;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WebApplication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ResourceConfig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WebApplication()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packages(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"twitter.classification.stream.application"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loadConfigurationValues();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ConfigurationVariableBinder());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TwitterStreamBinder());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register(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MessageQueueBinder());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loadConfigurationValues()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FileVariables().setValuesFromConfigurationFile();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26571" w:rsidRDefault="00226571" w:rsidP="00226571"/>
    <w:p w:rsidR="00682BCE" w:rsidRDefault="00210D13" w:rsidP="00210D13">
      <w:pPr>
        <w:pStyle w:val="Heading3"/>
      </w:pPr>
      <w:bookmarkStart w:id="71" w:name="_Toc512264219"/>
      <w:r>
        <w:t>binder</w:t>
      </w:r>
      <w:bookmarkEnd w:id="71"/>
    </w:p>
    <w:p w:rsidR="00210D13" w:rsidRDefault="00210D13" w:rsidP="00210D13"/>
    <w:p w:rsidR="008B060E" w:rsidRDefault="008B060E" w:rsidP="008B060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twitter.classification.stream.application.binder;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org.glassfish.hk2.utilities.binding.AbstractBinder;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twitter.classification.stream.application.binder.factory.TwitterStreamFactory;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twitter4j.TwitterStream;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TwitterStreamBinder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AbstractBinder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configure()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bindFactory(TwitterStreamFactory.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).to(TwitterStream.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210D13" w:rsidRDefault="00210D13" w:rsidP="00210D13"/>
    <w:p w:rsidR="00506137" w:rsidRDefault="00506137" w:rsidP="005061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twitter.classification.stream.application.binder;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org.glassfish.hk2.utilities.binding.AbstractBinder;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com.rabbitmq.client.Connection;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twitter.classification.stream.application.binder.factory.MessageQueueFactory;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MessageQueueBinder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AbstractBinder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configure()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bindFactory(MessageQueueFactory.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).to(Connection.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B060E" w:rsidRDefault="008B060E" w:rsidP="00210D13"/>
    <w:p w:rsidR="00506137" w:rsidRDefault="006A009D" w:rsidP="006A009D">
      <w:pPr>
        <w:pStyle w:val="Heading4"/>
      </w:pPr>
      <w:bookmarkStart w:id="72" w:name="_Toc512264220"/>
      <w:r>
        <w:t>factory</w:t>
      </w:r>
      <w:bookmarkEnd w:id="72"/>
    </w:p>
    <w:p w:rsidR="006A009D" w:rsidRDefault="006A009D" w:rsidP="006A009D"/>
    <w:p w:rsidR="00D131A2" w:rsidRDefault="00D131A2" w:rsidP="00D131A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twitter.classification.stream.application.binder.factory;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java.util.concurrent.TimeoutException;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com.rabbitmq.client.Connection;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com.rabbitmq.client.ConnectionFactory;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twitter.classification.common.system.binder.factory.BaseFactory;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MessageQueueFactory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BaseFactory&lt;Connection&gt;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(MessageQueueFactory.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Connection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MessageQueueFactory(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QUEUE_HOST</w:t>
      </w:r>
      <w:r>
        <w:rPr>
          <w:rFonts w:ascii="Menlo" w:hAnsi="Menlo" w:cs="Menlo"/>
          <w:color w:val="000000"/>
          <w:sz w:val="18"/>
          <w:szCs w:val="18"/>
        </w:rPr>
        <w:t>) String queueHost,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QUEUE_USER</w:t>
      </w:r>
      <w:r>
        <w:rPr>
          <w:rFonts w:ascii="Menlo" w:hAnsi="Menlo" w:cs="Menlo"/>
          <w:color w:val="000000"/>
          <w:sz w:val="18"/>
          <w:szCs w:val="18"/>
        </w:rPr>
        <w:t>) String queueUser,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QUEUE_PASSWORD</w:t>
      </w:r>
      <w:r>
        <w:rPr>
          <w:rFonts w:ascii="Menlo" w:hAnsi="Menlo" w:cs="Menlo"/>
          <w:color w:val="000000"/>
          <w:sz w:val="18"/>
          <w:szCs w:val="18"/>
        </w:rPr>
        <w:t>) String queuePassword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ConnectionFactory factory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ConnectionFactory();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factory.setHost(queueHost);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factory.setUsername(queueUser);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factory.setPassword(queuePassword);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connection </w:t>
      </w:r>
      <w:r>
        <w:rPr>
          <w:rFonts w:ascii="Menlo" w:hAnsi="Menlo" w:cs="Menlo"/>
          <w:color w:val="000000"/>
          <w:sz w:val="18"/>
          <w:szCs w:val="18"/>
        </w:rPr>
        <w:t>= factory.newConnection();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| TimeoutException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creating queue"</w:t>
      </w:r>
      <w:r>
        <w:rPr>
          <w:rFonts w:ascii="Menlo" w:hAnsi="Menlo" w:cs="Menlo"/>
          <w:color w:val="000000"/>
          <w:sz w:val="18"/>
          <w:szCs w:val="18"/>
        </w:rPr>
        <w:t>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Connection provide()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6A009D" w:rsidRDefault="006A009D" w:rsidP="006A009D"/>
    <w:p w:rsidR="003350E6" w:rsidRDefault="003350E6" w:rsidP="003350E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twitter.classification.stream.application.binder.factory;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twitter.classification.common.system.binder.factory.BaseFactory;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twitter4j.TwitterStream;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twitter4j.conf.ConfigurationBuilder;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TwitterStreamFactory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BaseFactory&lt;TwitterStream&gt;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TwitterStream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twitterStream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@Inject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TwitterStreamFactory(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TWITTER_OAUTH_ACCESS_KEY</w:t>
      </w:r>
      <w:r>
        <w:rPr>
          <w:rFonts w:ascii="Menlo" w:hAnsi="Menlo" w:cs="Menlo"/>
          <w:color w:val="000000"/>
          <w:sz w:val="18"/>
          <w:szCs w:val="18"/>
        </w:rPr>
        <w:t>) String oauthAccessKey,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TWITTER_OAUTH_ACCESS_SECRET</w:t>
      </w:r>
      <w:r>
        <w:rPr>
          <w:rFonts w:ascii="Menlo" w:hAnsi="Menlo" w:cs="Menlo"/>
          <w:color w:val="000000"/>
          <w:sz w:val="18"/>
          <w:szCs w:val="18"/>
        </w:rPr>
        <w:t>) String oauthAccessSecret,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TWITTER_OAUTH_CONSUMER_KEY</w:t>
      </w:r>
      <w:r>
        <w:rPr>
          <w:rFonts w:ascii="Menlo" w:hAnsi="Menlo" w:cs="Menlo"/>
          <w:color w:val="000000"/>
          <w:sz w:val="18"/>
          <w:szCs w:val="18"/>
        </w:rPr>
        <w:t>) String oauthConsumerKey,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@ConfigurationVariableParam</w:t>
      </w:r>
      <w:r>
        <w:rPr>
          <w:rFonts w:ascii="Menlo" w:hAnsi="Menlo" w:cs="Menlo"/>
          <w:color w:val="000000"/>
          <w:sz w:val="18"/>
          <w:szCs w:val="18"/>
        </w:rPr>
        <w:t>(variable = ConfigurationVariable.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TWITTER_OAUTH_CONSUMER_SECRET</w:t>
      </w:r>
      <w:r>
        <w:rPr>
          <w:rFonts w:ascii="Menlo" w:hAnsi="Menlo" w:cs="Menlo"/>
          <w:color w:val="000000"/>
          <w:sz w:val="18"/>
          <w:szCs w:val="18"/>
        </w:rPr>
        <w:t>) String oauthConsumerSecret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twitterStream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twitter4j.TwitterStreamFactory(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ConfigurationBuilder()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.setTweetModeExtended(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.setOAuthConsumerKey(oauthConsumerKey)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.setOAuthConsumerSecret(oauthConsumerSecret)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.setOAuthAccessToken(oauthAccessKey)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.setOAuthAccessTokenSecret(oauthAccessSecret)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.setJSONStoreEnabled(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.build()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).getInstance();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TwitterStream provide()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twitterStream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131A2" w:rsidRDefault="00D131A2" w:rsidP="006A009D"/>
    <w:p w:rsidR="003350E6" w:rsidRDefault="008416C3" w:rsidP="008416C3">
      <w:pPr>
        <w:pStyle w:val="Heading2"/>
      </w:pPr>
      <w:bookmarkStart w:id="73" w:name="_Toc512264221"/>
      <w:r>
        <w:t>listener</w:t>
      </w:r>
      <w:bookmarkEnd w:id="73"/>
    </w:p>
    <w:p w:rsidR="008416C3" w:rsidRDefault="008416C3" w:rsidP="008416C3"/>
    <w:p w:rsidR="008416C3" w:rsidRDefault="008416C3" w:rsidP="008416C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twitter.classification.stream.listener;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java.io.IOException;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com.google.gson.JsonNull;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com.google.gson.JsonObject;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com.google.gson.JsonParser;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twitter4j.StallWarning;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twitter4j.Status;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twitter4j.StatusDeletionNotice;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twitter4j.StatusListener;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twitter4j.TwitterObjectFactory;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twitter.classification.stream.resource.StreamTweetsResource.</w:t>
      </w:r>
      <w:r>
        <w:rPr>
          <w:rFonts w:ascii="Menlo" w:hAnsi="Menlo" w:cs="Menlo"/>
          <w:i/>
          <w:iCs/>
          <w:color w:val="660E7A"/>
          <w:sz w:val="18"/>
          <w:szCs w:val="18"/>
        </w:rPr>
        <w:t>channel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NewTweetListener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StatusListener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Logger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logger </w:t>
      </w:r>
      <w:r>
        <w:rPr>
          <w:rFonts w:ascii="Menlo" w:hAnsi="Menlo" w:cs="Menlo"/>
          <w:color w:val="000000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getLogger</w:t>
      </w:r>
      <w:r>
        <w:rPr>
          <w:rFonts w:ascii="Menlo" w:hAnsi="Menlo" w:cs="Menlo"/>
          <w:color w:val="000000"/>
          <w:sz w:val="18"/>
          <w:szCs w:val="18"/>
        </w:rPr>
        <w:t>(NewTweetListener.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onStatus(Status status)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JsonObject jsonObject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JsonParser().parse(TwitterObjectFactory.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getRawJSON</w:t>
      </w:r>
      <w:r>
        <w:rPr>
          <w:rFonts w:ascii="Menlo" w:hAnsi="Menlo" w:cs="Menlo"/>
          <w:color w:val="000000"/>
          <w:sz w:val="18"/>
          <w:szCs w:val="18"/>
        </w:rPr>
        <w:t>(status)).getAsJsonObject();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(!status.isRetweet() &amp;&amp; jsonObject.get(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"in_reply_to_status_id_str"</w:t>
      </w:r>
      <w:r>
        <w:rPr>
          <w:rFonts w:ascii="Menlo" w:hAnsi="Menlo" w:cs="Menlo"/>
          <w:color w:val="000000"/>
          <w:sz w:val="18"/>
          <w:szCs w:val="18"/>
        </w:rPr>
        <w:t>).getAsJsonNull() == JsonNull.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&amp;&amp; status.getHashtagEntities().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channel</w:t>
      </w:r>
      <w:r>
        <w:rPr>
          <w:rFonts w:ascii="Menlo" w:hAnsi="Menlo" w:cs="Menlo"/>
          <w:color w:val="000000"/>
          <w:sz w:val="18"/>
          <w:szCs w:val="18"/>
        </w:rPr>
        <w:t>.basicPublish(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"tweets"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TwitterObjectFactory.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getRawJSON</w:t>
      </w:r>
      <w:r>
        <w:rPr>
          <w:rFonts w:ascii="Menlo" w:hAnsi="Menlo" w:cs="Menlo"/>
          <w:color w:val="000000"/>
          <w:sz w:val="18"/>
          <w:szCs w:val="18"/>
        </w:rPr>
        <w:t>(status).getBytes());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adding to queue"</w:t>
      </w:r>
      <w:r>
        <w:rPr>
          <w:rFonts w:ascii="Menlo" w:hAnsi="Menlo" w:cs="Menlo"/>
          <w:color w:val="000000"/>
          <w:sz w:val="18"/>
          <w:szCs w:val="18"/>
        </w:rPr>
        <w:t>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onDeletionNotice(StatusDeletionNotice statusDeletionNotice)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onTrackLimitationNotice(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numberOfLimitedStatuses)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onScrubGeo(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 xml:space="preserve">userId,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upToStatusId)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onStallWarning(StallWarning warning)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onException(Exception 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416C3" w:rsidRDefault="008416C3" w:rsidP="008416C3"/>
    <w:p w:rsidR="008416C3" w:rsidRDefault="00A516E2" w:rsidP="00A516E2">
      <w:pPr>
        <w:pStyle w:val="Heading2"/>
      </w:pPr>
      <w:bookmarkStart w:id="74" w:name="_Toc512264222"/>
      <w:r>
        <w:t>resource</w:t>
      </w:r>
      <w:bookmarkEnd w:id="74"/>
    </w:p>
    <w:p w:rsidR="00A516E2" w:rsidRDefault="00A516E2" w:rsidP="00A516E2"/>
    <w:p w:rsidR="00925021" w:rsidRDefault="00A516E2" w:rsidP="00C57D5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twitter.classification.stream.resource;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Inject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</w:t>
      </w:r>
      <w:r>
        <w:rPr>
          <w:rFonts w:ascii="Menlo" w:hAnsi="Menlo" w:cs="Menlo"/>
          <w:color w:val="808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</w:t>
      </w:r>
      <w:r>
        <w:rPr>
          <w:rFonts w:ascii="Menlo" w:hAnsi="Menlo" w:cs="Menlo"/>
          <w:color w:val="808000"/>
          <w:sz w:val="18"/>
          <w:szCs w:val="18"/>
        </w:rPr>
        <w:t>Produces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javax.ws.rs.core.MediaType;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org.slf4j.LoggerFactory;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com.rabbitmq.client.Channel;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com.rabbitmq.client.Connection;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twitter.classification.common.models.TwitterStreamResponse;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twitter.classification.common.system.ConfigurationVariable;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twitter.classification.common.system.helper.</w:t>
      </w:r>
      <w:r>
        <w:rPr>
          <w:rFonts w:ascii="Menlo" w:hAnsi="Menlo" w:cs="Menlo"/>
          <w:color w:val="808000"/>
          <w:sz w:val="18"/>
          <w:szCs w:val="18"/>
        </w:rPr>
        <w:t>ConfigurationVariableParam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twitter.classification.stream.listener.NewTweetListener;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twitter4j.FilterQuery;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twitter4j.TwitterStream;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@Singleton</w:t>
      </w:r>
      <w:r>
        <w:rPr>
          <w:rFonts w:ascii="Menlo" w:hAnsi="Menlo" w:cs="Menlo"/>
          <w:color w:val="808000"/>
          <w:sz w:val="18"/>
          <w:szCs w:val="18"/>
        </w:rPr>
        <w:br/>
        <w:t>@Path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"/stream"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StreamTweetsResource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>Logger logger = LoggerFactory.getLogger(StreamTweetsResource.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boolean </w:t>
      </w:r>
      <w:r>
        <w:rPr>
          <w:rFonts w:ascii="Menlo" w:hAnsi="Menlo" w:cs="Menlo"/>
          <w:color w:val="000000"/>
          <w:sz w:val="18"/>
          <w:szCs w:val="18"/>
        </w:rPr>
        <w:t xml:space="preserve">isRunning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TwitterStream twitterStream;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String filterList;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Channel channel;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@Inject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StreamTweetsResource(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@ConfigurationVariableParam(variable = ConfigurationVariable.QUEUE_NAME) String queueName,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@ConfigurationVariableParam(variable = ConfigurationVariable.TWITTER_FILTER_LIST) String filterList,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TwitterStream twitterStream,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Connection connection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.twitterStream = twitterStream;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channel = connection.createChannel();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channel.queueDeclare(queueName,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logger.error(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"Issue creating queue"</w:t>
      </w:r>
      <w:r>
        <w:rPr>
          <w:rFonts w:ascii="Menlo" w:hAnsi="Menlo" w:cs="Menlo"/>
          <w:color w:val="000000"/>
          <w:sz w:val="18"/>
          <w:szCs w:val="18"/>
        </w:rPr>
        <w:t>, 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twitterStream.addListener(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NewTweetListener());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.filterList = filterList;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@GET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@Path(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"/start"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@Produces(MediaType.APPLICATION_JSON)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TwitterStreamResponse startStream()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(!isRunning)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String[] filter = filterList.split(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twitterStream.filter(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FilterQuery(filter).language(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"en"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isRunning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logger.info(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"Running with filter list: {}"</w:t>
      </w:r>
      <w:r>
        <w:rPr>
          <w:rFonts w:ascii="Menlo" w:hAnsi="Menlo" w:cs="Menlo"/>
          <w:color w:val="000000"/>
          <w:sz w:val="18"/>
          <w:szCs w:val="18"/>
        </w:rPr>
        <w:t>, filterList);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TwitterStreamResponse().setRunning(isRunning).setFilterList(filterList);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TwitterStreamResponse().setRunning(isRunning).setFilterList(filterList);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@GET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@Path(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"/stop"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@Produces(MediaType.APPLICATION_JSON)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TwitterStreamResponse stopStream()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twitterStream.shutdown();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isRunning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TwitterStreamResponse().setRunning(isRunning).setFilterList(filterList);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@GET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@Path(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"/running"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@Produces(MediaType.APPLICATION_JSON)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TwitterStreamResponse isRunning()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TwitterStreamResponse().setRunning(isRunning).setFilterList(filterList);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772D7D" w:rsidRDefault="00772D7D" w:rsidP="00C57D5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72D7D" w:rsidRDefault="00772D7D" w:rsidP="00772D7D">
      <w:pPr>
        <w:pStyle w:val="Heading1"/>
        <w:numPr>
          <w:ilvl w:val="0"/>
          <w:numId w:val="1"/>
        </w:numPr>
      </w:pPr>
      <w:r>
        <w:t xml:space="preserve"> </w:t>
      </w:r>
      <w:bookmarkStart w:id="75" w:name="_Toc512264223"/>
      <w:r>
        <w:t>HTML and JS files</w:t>
      </w:r>
      <w:bookmarkEnd w:id="75"/>
    </w:p>
    <w:p w:rsidR="00772D7D" w:rsidRDefault="00772D7D" w:rsidP="00772D7D"/>
    <w:p w:rsidR="00772D7D" w:rsidRDefault="00431E1A" w:rsidP="00431E1A">
      <w:pPr>
        <w:pStyle w:val="Heading2"/>
      </w:pPr>
      <w:bookmarkStart w:id="76" w:name="_Toc512264224"/>
      <w:r>
        <w:t>master.hbs</w:t>
      </w:r>
      <w:bookmarkEnd w:id="76"/>
      <w:r>
        <w:t xml:space="preserve"> </w:t>
      </w:r>
    </w:p>
    <w:p w:rsidR="00431E1A" w:rsidRDefault="00431E1A" w:rsidP="00431E1A"/>
    <w:p w:rsidR="00431E1A" w:rsidRDefault="00431E1A" w:rsidP="00431E1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&lt;!-- Required meta tags --&gt;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"width=device-width, initial-scale=1, shrink-to-fit=no"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&lt;!-- Bootstrap CSS --&gt;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"/assets/css/bootstrap/bootstrap.min.css"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"text/css"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"/assets/css/bootstrap/bootstrap-tabs-x.min.css"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"text/css"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"/assets/css/bootstrap/footer.css"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"text/css"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Tweet Classification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.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filter a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text-decoration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#fff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inline-block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px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b/>
          <w:bCs/>
          <w:color w:val="008000"/>
          <w:sz w:val="18"/>
          <w:szCs w:val="18"/>
        </w:rPr>
        <w:t>px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margin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b/>
          <w:bCs/>
          <w:color w:val="008000"/>
          <w:sz w:val="18"/>
          <w:szCs w:val="18"/>
        </w:rPr>
        <w:t>px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b/>
          <w:bCs/>
          <w:color w:val="008000"/>
          <w:sz w:val="18"/>
          <w:szCs w:val="18"/>
        </w:rPr>
        <w:t>px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b/>
          <w:bCs/>
          <w:color w:val="008000"/>
          <w:sz w:val="18"/>
          <w:szCs w:val="18"/>
        </w:rPr>
        <w:t>px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black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solid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px </w:t>
      </w:r>
      <w:r>
        <w:rPr>
          <w:rFonts w:ascii="Menlo" w:hAnsi="Menlo" w:cs="Menlo"/>
          <w:b/>
          <w:bCs/>
          <w:color w:val="000080"/>
          <w:sz w:val="18"/>
          <w:szCs w:val="18"/>
        </w:rPr>
        <w:t>#fff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.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chart-container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relative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40</w:t>
      </w:r>
      <w:r>
        <w:rPr>
          <w:rFonts w:ascii="Menlo" w:hAnsi="Menlo" w:cs="Menlo"/>
          <w:b/>
          <w:bCs/>
          <w:color w:val="008000"/>
          <w:sz w:val="18"/>
          <w:szCs w:val="18"/>
        </w:rPr>
        <w:t>vh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40</w:t>
      </w:r>
      <w:r>
        <w:rPr>
          <w:rFonts w:ascii="Menlo" w:hAnsi="Menlo" w:cs="Menlo"/>
          <w:b/>
          <w:bCs/>
          <w:color w:val="008000"/>
          <w:sz w:val="18"/>
          <w:szCs w:val="18"/>
        </w:rPr>
        <w:t>vw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margin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b/>
          <w:bCs/>
          <w:color w:val="008000"/>
          <w:sz w:val="18"/>
          <w:szCs w:val="18"/>
        </w:rPr>
        <w:t>px auto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&lt;!-- Optional JavaScript --&gt;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&lt;!-- jQuery first, then Popper.js, then Bootstrap JS --&gt;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"/assets/js/jquery/jquery-3.3.1.min.js"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"https://cdnjs.cloudflare.com/ajax/libs/popper.js/1.12.9/umd/popper.min.js"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"/assets/js/bootstrap/bootstrap.min.js"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"/assets/js/bootstrap/bootstrap-tabs-x.min.js"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"/assets/js/bootstrap/jquery.twbsPagination.min.js"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"/assets/js/chart/Chart.bundle.min.js"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"/assets/js/navigation.js"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&lt;!--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Navbar will be consistent throughout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--&gt;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nav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"navbar sticky-top navbar-expand-lg navbar-dark bg-dark navbar-fixed"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"navbar-brand"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"/"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Tweet Classification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"navbar-toggler"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"collapse"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data-target=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"#navbar"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aria-controls=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"navbar"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aria-expanded=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"false"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aria-label=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"Toggle navigation"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"navbar-toggler-icon"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"collapse navbar-collapse"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"navbar"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"navbar-nav ml-auto"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"form-inline my-2 my-lg-0"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"form-control mr-sm-2"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"Search hashtags/users"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"searchTermValue"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"btn btn-outline-success my-2 my-sm-0"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"searchTerm"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Search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button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"navbar-nav ml-auto"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 {{pathIsActive this path 'dashboard'}}"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"/"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Dashboard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 {{pathIsActive this path 'users'}}"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"/users"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Users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"nav-link {{pathIsActive this path 'hashtags'}}"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"/hashtags"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Hashtags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 dropdown"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 dropdown-toggle"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"navDropDown"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"dropdown"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aria-haspopup=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aria-expanded=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"false"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More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"dropdown-menu dropdown-menu-right"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aria-labelledby=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"navDropDown"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"dropdown-item"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"/terms"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Terms of Service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section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"messages"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section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"content"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b/>
          <w:bCs/>
          <w:color w:val="0000FF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b/>
          <w:bCs/>
          <w:color w:val="008000"/>
          <w:sz w:val="18"/>
          <w:szCs w:val="18"/>
        </w:rPr>
        <w:t>px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b/>
          <w:bCs/>
          <w:color w:val="0000FF"/>
          <w:sz w:val="18"/>
          <w:szCs w:val="18"/>
        </w:rPr>
        <w:t>margin-bottom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b/>
          <w:bCs/>
          <w:color w:val="008000"/>
          <w:sz w:val="18"/>
          <w:szCs w:val="18"/>
        </w:rPr>
        <w:t>px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{{#block "content"}}{{/block}}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lastRenderedPageBreak/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footer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"myFooter"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"col-sm-3"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About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"text-light"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A Final Year Project for BEng in Software Engineering for Ulster University.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"col-sm-6"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"text-center"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b/>
          <w:bCs/>
          <w:color w:val="0000FF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b/>
          <w:bCs/>
          <w:color w:val="008000"/>
          <w:sz w:val="18"/>
          <w:szCs w:val="18"/>
        </w:rPr>
        <w:t>px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"https://www.aspenpeople.co.uk/UU/images/logo_white.png"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b/>
          <w:bCs/>
          <w:color w:val="0000FF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300</w:t>
      </w:r>
      <w:r>
        <w:rPr>
          <w:rFonts w:ascii="Menlo" w:hAnsi="Menlo" w:cs="Menlo"/>
          <w:b/>
          <w:bCs/>
          <w:color w:val="008000"/>
          <w:sz w:val="18"/>
          <w:szCs w:val="18"/>
        </w:rPr>
        <w:t>px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b/>
          <w:bCs/>
          <w:color w:val="008000"/>
          <w:sz w:val="18"/>
          <w:szCs w:val="18"/>
        </w:rPr>
        <w:t>px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"col-sm-3 info"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Contact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"text-light"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Thomas Franklin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"text-light"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franklin-t@ulster.ac.uk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"second-bar"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h2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"logo"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"/"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Tweet Classification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"footer-links"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"/users"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Users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"/hashtags"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Hashtags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footer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431E1A" w:rsidRDefault="00431E1A" w:rsidP="00431E1A"/>
    <w:p w:rsidR="00431E1A" w:rsidRDefault="00A67D49" w:rsidP="00A67D49">
      <w:pPr>
        <w:pStyle w:val="Heading2"/>
      </w:pPr>
      <w:bookmarkStart w:id="77" w:name="_Toc512264225"/>
      <w:r>
        <w:t>no-result.hbs</w:t>
      </w:r>
      <w:bookmarkEnd w:id="77"/>
    </w:p>
    <w:p w:rsidR="00A67D49" w:rsidRDefault="00A67D49" w:rsidP="00A67D49"/>
    <w:p w:rsidR="00A67D49" w:rsidRDefault="00A67D49" w:rsidP="00A67D4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{{#partial "content"}}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"col-md-12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"visualisation-boards"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No results found for: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"search-term"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{{searchTerm}}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The search function only allows to search for particular Twitter users, using their usernames or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particular hashtags that have been streamed in to the service with the current filter.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If you would like, you could preform a new search for one of the suggested terms below: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{{#each alternativeSearchSuggestions}}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{{this.value}}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{{/partial}}</w:t>
      </w:r>
      <w:r>
        <w:rPr>
          <w:rFonts w:ascii="Menlo" w:hAnsi="Menlo" w:cs="Menlo"/>
          <w:color w:val="000000"/>
          <w:sz w:val="18"/>
          <w:szCs w:val="18"/>
        </w:rPr>
        <w:br/>
        <w:t>{{&gt; master path="search"}}</w:t>
      </w:r>
    </w:p>
    <w:p w:rsidR="00A67D49" w:rsidRDefault="00A67D49" w:rsidP="00A67D49"/>
    <w:p w:rsidR="00A67D49" w:rsidRDefault="00BC4159" w:rsidP="00BC4159">
      <w:pPr>
        <w:pStyle w:val="Heading2"/>
      </w:pPr>
      <w:bookmarkStart w:id="78" w:name="_Toc512264226"/>
      <w:r>
        <w:t>search.hbs</w:t>
      </w:r>
      <w:bookmarkEnd w:id="78"/>
    </w:p>
    <w:p w:rsidR="00BC4159" w:rsidRDefault="00BC4159" w:rsidP="00BC4159"/>
    <w:p w:rsidR="00872E11" w:rsidRDefault="00872E11" w:rsidP="00872E1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{{#partial "content"}}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"col-md-8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"visualisation-boards"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Search results for: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"search-term"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{{searchTerm}}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"searchTerm"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"container"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data-rumour=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"{{countOfRumours}}"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data-non-rumour=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"{{countOfNonRumours}}"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{{&gt; partials/visualisation-board value="searchTerm" 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"col-md-12 mb-1 mt-1"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"raw-row-data"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"searchTermRawData"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data-size=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"{{totalCountOfClassifications}}"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h5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Raw Data for {{searchTerm}}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"total-results-tip justify-content-center text-right"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"searchTermPaginationTip"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Total results: {{totalCountOfClassifications}}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"searchTermTable"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"justify-content-center"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"pagination justify-content-center"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"searchTermPagination"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"/assets/js/search.js"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{{/partial}}</w:t>
      </w:r>
      <w:r>
        <w:rPr>
          <w:rFonts w:ascii="Menlo" w:hAnsi="Menlo" w:cs="Menlo"/>
          <w:color w:val="000000"/>
          <w:sz w:val="18"/>
          <w:szCs w:val="18"/>
        </w:rPr>
        <w:br/>
        <w:t>{{&gt; master path="search"}}</w:t>
      </w:r>
    </w:p>
    <w:p w:rsidR="00BC4159" w:rsidRDefault="00BC4159" w:rsidP="00BC4159"/>
    <w:p w:rsidR="00872E11" w:rsidRDefault="000B1AA7" w:rsidP="000B1AA7">
      <w:pPr>
        <w:pStyle w:val="Heading2"/>
      </w:pPr>
      <w:bookmarkStart w:id="79" w:name="_Toc512264227"/>
      <w:r>
        <w:t>users.hbs</w:t>
      </w:r>
      <w:bookmarkEnd w:id="79"/>
    </w:p>
    <w:p w:rsidR="000B1AA7" w:rsidRDefault="000B1AA7" w:rsidP="000B1AA7"/>
    <w:p w:rsidR="000B1AA7" w:rsidRDefault="000B1AA7" w:rsidP="000B1AA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{{#partial "content"}}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"col-md-8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"visualisation-boards"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 nav-tabs mr-auto d-none"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"tablist"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"#default"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Default Tab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{{#each userResultsList}}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"#{{this.username}}"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{{this.username}}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"tab-content"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"default"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"container tab-pane active"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Top Users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The users classifications will be displayed using various techniques, such as word clouds,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charts etc.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In the table on the right, please select the one you wish to view.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{{#each userResultsList}}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"{{this.username}}"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"container tab-pane fade"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data-rumour=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"{{this.countOfRumours}}"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data-non-rumour=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"{{this.countOfNonRumours}}"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{{&gt; partials/visualisation-board value=this.username 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"col-md-4"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"users-table"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h5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Users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"table table-striped"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scope=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Rank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scope=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scope=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{{#each userResultsList}}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scope=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{{increment @index}}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"radiotext"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"{{this.username}}RadioInput"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{{this.username}}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"radio"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"radio"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"{{this.username}}RadioInput"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 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"userRadioGroup"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 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data-target=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"#{{this.username}}"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"col-md-12 mb-1 mt-1"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"raw-row-data"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 nav-tabs mr-auto d-none"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"tablist"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"#none"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Default Tab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{{#each userResultsList}}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"#{{this.username}}RawData"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{{this.username}} Raw Data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"tab-content"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"none"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"container tab-pane active"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{{#each userResultsList}}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"{{this.username}}RawData"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"container tab-pane fade"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data-size=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"{{this.totalCountOfClassifications}}"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h5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Raw Data for {{this.username}}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"total-results-tip justify-content-center text-right"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"{{this.username}}PaginationTip"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Total results: {{this.totalCountOfClassifications}}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"{{this.username}}Table"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"justify-content-center"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"pagination justify-content-center"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"{{this.username}}Pagination"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"/assets/js/users.js"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{{/partial}}</w:t>
      </w:r>
      <w:r>
        <w:rPr>
          <w:rFonts w:ascii="Menlo" w:hAnsi="Menlo" w:cs="Menlo"/>
          <w:color w:val="000000"/>
          <w:sz w:val="18"/>
          <w:szCs w:val="18"/>
        </w:rPr>
        <w:br/>
        <w:t>{{&gt; master path="users"}}</w:t>
      </w:r>
    </w:p>
    <w:p w:rsidR="000B1AA7" w:rsidRDefault="000B1AA7" w:rsidP="000B1AA7"/>
    <w:p w:rsidR="000B1AA7" w:rsidRDefault="000C4BD0" w:rsidP="000C4BD0">
      <w:pPr>
        <w:pStyle w:val="Heading2"/>
      </w:pPr>
      <w:bookmarkStart w:id="80" w:name="_Toc512264228"/>
      <w:r>
        <w:t>dashboard.hbs</w:t>
      </w:r>
      <w:bookmarkEnd w:id="80"/>
    </w:p>
    <w:p w:rsidR="000C4BD0" w:rsidRDefault="000C4BD0" w:rsidP="000C4BD0"/>
    <w:p w:rsidR="00DC4DF3" w:rsidRDefault="00DC4DF3" w:rsidP="00DC4DF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{{#partial "content"}}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"col-md-9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"overview-board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h5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Overview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"col-sm-12 mt-1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Total Tweets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"card-text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{{totalTweets}}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"col-sm-6 mt-1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Total Hashtags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"card-text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{{totalHashtags}}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"col-sm-6 mt-1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Total Usernames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"card-text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{{totalUsernames}}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"col-sm-6 mt-1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Total Rumour Classifications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"card-text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{{totalRumours}}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"col-sm-6 mt-1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Total Non-Rumour Classifications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"card-text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{{totalNonRumours}}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"col-sm-12 mt-1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Total Classifications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"card-text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{{totalClassifications}}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"filter-list-board mt-1"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h5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Filter List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"col-sm-12 mt-1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"filter"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{{#each filterList}}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"text-light"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{{this}}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"col-md-3"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"service-board"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h5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Service Status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"list-group"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{{#each serviceList}}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"list-group-item {{{listGroupColour this this.running}}}"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{{this.serviceName}}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{{/partial}}</w:t>
      </w:r>
      <w:r>
        <w:rPr>
          <w:rFonts w:ascii="Menlo" w:hAnsi="Menlo" w:cs="Menlo"/>
          <w:color w:val="000000"/>
          <w:sz w:val="18"/>
          <w:szCs w:val="18"/>
        </w:rPr>
        <w:br/>
        <w:t>{{&gt; master path="dashboard"}}</w:t>
      </w:r>
    </w:p>
    <w:p w:rsidR="000C4BD0" w:rsidRDefault="000C4BD0" w:rsidP="000C4BD0"/>
    <w:p w:rsidR="00DC4DF3" w:rsidRDefault="0057022F" w:rsidP="0057022F">
      <w:pPr>
        <w:pStyle w:val="Heading2"/>
      </w:pPr>
      <w:bookmarkStart w:id="81" w:name="_Toc512264229"/>
      <w:r>
        <w:t>hashtags.hbs</w:t>
      </w:r>
      <w:bookmarkEnd w:id="81"/>
    </w:p>
    <w:p w:rsidR="0057022F" w:rsidRDefault="0057022F" w:rsidP="0057022F"/>
    <w:p w:rsidR="0057022F" w:rsidRDefault="0057022F" w:rsidP="0057022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{{#partial "content"}}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"col-md-8 mb-1"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"visualisation-boards"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 nav-tabs mr-auto d-none"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"tablist"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"#default"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Default Tab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{{#each hashtagResultsList}}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"#{{this.hashtagValue}}"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{{this.hashtagValue}}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"tab-content"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"default"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"container tab-pane active"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Top Hashtags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The hashtags classifications will be displayed using various techniques, such as word clouds,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charts etc.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In the table on the right, please select the one you wish to view.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{{#each hashtagResultsList}}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"{{this.hashtagValue}}"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"container tab-pane fade"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data-rumour=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"{{this.countOfRumours}}"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data-non-rumour=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"{{this.countOfNonRumours}}"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{{&gt; partials/visualisation-board value=this.hashtagValue 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"col-md-4"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"hashtag-table"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h5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Hashtags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"table table-striped"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scope=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Rank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scope=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Hashtag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scope=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{{#each hashtagResultsList}}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scope=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{{increment @index}}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"radiotext"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for=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"{{this.hashtagValue}}RadioInput"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{{this.hashtagValue}}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"radio"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"radio"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"{{this.hashtagValue}}RadioInput"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 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"hashtagRadioGroup"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 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data-target=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"#{{this.hashtagValue}}"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"col-md-12 mb-1 mt-1"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"raw-row-data"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 nav-tabs mr-auto d-none"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"tablist"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"#none"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Default Tab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{{#each hashtagResultsList}}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"#{{this.hashtagValue}}RawData"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{{this.hashtagValue}} Raw Data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"tab-content"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"none"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"container tab-pane active"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{{#each hashtagResultsList}}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"{{this.hashtagValue}}RawData"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"container tab-pane fade"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data-size=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"{{this.totalCountOfClassifications}}"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"card-body"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h5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"card-title text-center"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Raw Data for #{{this.hashtagValue}}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h5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"total-results-tip justify-content-center text-right"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"{{this.hashtagValue}}PaginationTip"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Total results: {{this.totalCountOfClassifications}}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"{{this.hashtagValue}}Table"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"justify-content-center"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"pagination justify-content-center"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"{{this.hashtagValue}}Pagination"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{{/each}}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"/assets/js/hashtags.js"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{{/partial}}</w:t>
      </w:r>
      <w:r>
        <w:rPr>
          <w:rFonts w:ascii="Menlo" w:hAnsi="Menlo" w:cs="Menlo"/>
          <w:color w:val="000000"/>
          <w:sz w:val="18"/>
          <w:szCs w:val="18"/>
        </w:rPr>
        <w:br/>
        <w:t>{{&gt; master path="hashtags"}}</w:t>
      </w:r>
    </w:p>
    <w:p w:rsidR="0057022F" w:rsidRDefault="0057022F" w:rsidP="0057022F"/>
    <w:p w:rsidR="0057022F" w:rsidRDefault="00B51B17" w:rsidP="00B51B17">
      <w:pPr>
        <w:pStyle w:val="Heading2"/>
      </w:pPr>
      <w:bookmarkStart w:id="82" w:name="_Toc512264230"/>
      <w:r>
        <w:t>partials/visualtisation-board.hbs</w:t>
      </w:r>
      <w:bookmarkEnd w:id="82"/>
    </w:p>
    <w:p w:rsidR="00B51B17" w:rsidRDefault="00B51B17" w:rsidP="00B51B17"/>
    <w:p w:rsidR="00B51B17" w:rsidRDefault="00B51B17" w:rsidP="00B51B1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"tabs-x align-center tabs-above tab-bordered"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 nav-tabs mr-auto"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"tablist"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 active show"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"{{value}}PieChartTab"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"#{{value}}PieChart"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data-target=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"#{{value}}PieChart"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Pie Chart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"{{value}}BarChartTab"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"#{{value}}BarChart"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data-target=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"#{{value}}BarChart"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Bar Chart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"nav-item"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"nav-link"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"{{value}}TimeLineChartTab"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"tab"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"#{{value}}TimeLineChart"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data-target=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"#{{value}}TimeLineChart"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Timeline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"tab-content"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"{{value}}PieChart"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"container tab-pane fade show active"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aria-labelledby=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"{{value}}PieChartTab"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"chart-container"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canvas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"{{value}}PieChartCanvas"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canvas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"{{value}}BarChart"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"container tab-pane fade"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aria-labelledby=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"{{value}}BarChartTab"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"chart-container"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canvas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"{{value}}BarChartCanvas"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canvas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"{{value}}TimeLineChart"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"container tab-pane fade"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aria-labelledby=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"{{value}}TimeLineChartTab"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"chart-container"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canvas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"{{value}}TimeLineChartCanvas"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canvas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B51B17" w:rsidRDefault="00B51B17" w:rsidP="00B51B17"/>
    <w:p w:rsidR="00B51B17" w:rsidRDefault="00E902B7" w:rsidP="0000493F">
      <w:pPr>
        <w:pStyle w:val="Heading2"/>
      </w:pPr>
      <w:bookmarkStart w:id="83" w:name="_Toc512264231"/>
      <w:r>
        <w:t>e</w:t>
      </w:r>
      <w:r w:rsidR="0000493F">
        <w:t>xceptions</w:t>
      </w:r>
      <w:r>
        <w:t>/</w:t>
      </w:r>
      <w:bookmarkEnd w:id="83"/>
    </w:p>
    <w:p w:rsidR="00E902B7" w:rsidRDefault="00E902B7" w:rsidP="00E902B7"/>
    <w:p w:rsidR="00E902B7" w:rsidRPr="00E902B7" w:rsidRDefault="00E902B7" w:rsidP="00E902B7">
      <w:pPr>
        <w:pStyle w:val="Heading3"/>
      </w:pPr>
      <w:bookmarkStart w:id="84" w:name="_Toc512264232"/>
      <w:r>
        <w:t>exceptions.hbs</w:t>
      </w:r>
      <w:bookmarkEnd w:id="84"/>
    </w:p>
    <w:p w:rsidR="0000493F" w:rsidRDefault="0000493F" w:rsidP="0000493F"/>
    <w:p w:rsidR="0000493F" w:rsidRDefault="0000493F" w:rsidP="0000493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{{#partial "content" }}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Oops, an encounter has occurred and has been logged.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Please try go to the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"/"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home page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, if this occurs frequently please contact support.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{{/partial}}</w:t>
      </w:r>
      <w:r>
        <w:rPr>
          <w:rFonts w:ascii="Menlo" w:hAnsi="Menlo" w:cs="Menlo"/>
          <w:color w:val="000000"/>
          <w:sz w:val="18"/>
          <w:szCs w:val="18"/>
        </w:rPr>
        <w:br/>
        <w:t>{{&gt; master path="exception"}}</w:t>
      </w:r>
    </w:p>
    <w:p w:rsidR="0000493F" w:rsidRDefault="0000493F" w:rsidP="0000493F"/>
    <w:p w:rsidR="0000493F" w:rsidRDefault="00E902B7" w:rsidP="00E902B7">
      <w:pPr>
        <w:pStyle w:val="Heading3"/>
      </w:pPr>
      <w:bookmarkStart w:id="85" w:name="_Toc512264233"/>
      <w:r>
        <w:t>not-found.hbs</w:t>
      </w:r>
      <w:bookmarkEnd w:id="85"/>
    </w:p>
    <w:p w:rsidR="00E902B7" w:rsidRDefault="00E902B7" w:rsidP="00E902B7"/>
    <w:p w:rsidR="00E902B7" w:rsidRDefault="00E902B7" w:rsidP="00E902B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{{#partial "content" }}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Oops, page has not been found.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Please go to the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"/"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home page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, if this page has been found in error please contact support.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{{/partial}}</w:t>
      </w:r>
      <w:r>
        <w:rPr>
          <w:rFonts w:ascii="Menlo" w:hAnsi="Menlo" w:cs="Menlo"/>
          <w:color w:val="000000"/>
          <w:sz w:val="18"/>
          <w:szCs w:val="18"/>
        </w:rPr>
        <w:br/>
        <w:t>{{&gt; master path="not-found"}}</w:t>
      </w:r>
    </w:p>
    <w:p w:rsidR="00E902B7" w:rsidRDefault="00E902B7" w:rsidP="00E902B7"/>
    <w:p w:rsidR="007C774B" w:rsidRDefault="00BE1F56" w:rsidP="00BE1F56">
      <w:pPr>
        <w:pStyle w:val="Heading2"/>
      </w:pPr>
      <w:bookmarkStart w:id="86" w:name="_Toc512264234"/>
      <w:r>
        <w:t>hashtags.js</w:t>
      </w:r>
      <w:bookmarkEnd w:id="86"/>
    </w:p>
    <w:p w:rsidR="00BE1F56" w:rsidRDefault="00BE1F56" w:rsidP="00BE1F56"/>
    <w:p w:rsidR="00BE1F56" w:rsidRDefault="00BE1F56" w:rsidP="00BE1F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'input[name="hashtagRadioGroup"]'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click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target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"target"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"a[href='"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"']"</w:t>
      </w:r>
      <w:r>
        <w:rPr>
          <w:rFonts w:ascii="Menlo" w:hAnsi="Menlo" w:cs="Menlo"/>
          <w:color w:val="000000"/>
          <w:sz w:val="18"/>
          <w:szCs w:val="18"/>
        </w:rPr>
        <w:t>).tab(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'show'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"a[href='"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"RawData']"</w:t>
      </w:r>
      <w:r>
        <w:rPr>
          <w:rFonts w:ascii="Menlo" w:hAnsi="Menlo" w:cs="Menlo"/>
          <w:color w:val="000000"/>
          <w:sz w:val="18"/>
          <w:szCs w:val="18"/>
        </w:rPr>
        <w:t>).tab(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'show'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getHashtagTable(target,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getHashtagPieChart(target);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getHashtagBarChart(target);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getHashtagTimeLineChart(target);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getHashtagTable(target, page)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$.ajax({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url: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'http://localhost:9000/hashtags/' </w:t>
      </w:r>
      <w:r>
        <w:rPr>
          <w:rFonts w:ascii="Menlo" w:hAnsi="Menlo" w:cs="Menlo"/>
          <w:color w:val="000000"/>
          <w:sz w:val="18"/>
          <w:szCs w:val="18"/>
        </w:rPr>
        <w:t>+ target.substring(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target.length)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'/' </w:t>
      </w:r>
      <w:r>
        <w:rPr>
          <w:rFonts w:ascii="Menlo" w:hAnsi="Menlo" w:cs="Menlo"/>
          <w:color w:val="000000"/>
          <w:sz w:val="18"/>
          <w:szCs w:val="18"/>
        </w:rPr>
        <w:t xml:space="preserve">+ page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'/10'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'json'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async: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success: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(data)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"div"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"Table"</w:t>
      </w:r>
      <w:r>
        <w:rPr>
          <w:rFonts w:ascii="Menlo" w:hAnsi="Menlo" w:cs="Menlo"/>
          <w:color w:val="000000"/>
          <w:sz w:val="18"/>
          <w:szCs w:val="18"/>
        </w:rPr>
        <w:t>).empty();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 xml:space="preserve">table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"&lt;table class=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table table-striped table-sm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"&lt;thead&gt;"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"&lt;tr&gt;"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"&lt;th scope=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&gt;Tweet ID&lt;/th&gt;"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"&lt;th scope=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&gt;Classification Value&lt;/th&gt;"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"&lt;th scope=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&gt;Tweet Text&lt;/th&gt;"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"&lt;/tr&gt;"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"&lt;/thead&gt;"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"&lt;tbody&gt;"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data.forEach(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(tweet)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 +=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'&lt;tr&gt;&lt;th scope="row"&gt;' </w:t>
      </w:r>
      <w:r>
        <w:rPr>
          <w:rFonts w:ascii="Menlo" w:hAnsi="Menlo" w:cs="Menlo"/>
          <w:color w:val="000000"/>
          <w:sz w:val="18"/>
          <w:szCs w:val="18"/>
        </w:rPr>
        <w:t xml:space="preserve">+ tweet.id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'&lt;/th&gt;&lt;td&gt;&lt;p&gt;' </w:t>
      </w:r>
      <w:r>
        <w:rPr>
          <w:rFonts w:ascii="Menlo" w:hAnsi="Menlo" w:cs="Menlo"/>
          <w:color w:val="000000"/>
          <w:sz w:val="18"/>
          <w:szCs w:val="18"/>
        </w:rPr>
        <w:t xml:space="preserve">+ tweet.classificationValue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'&lt;/p&gt;&lt;/td&gt;&lt;td&gt;' </w:t>
      </w:r>
      <w:r>
        <w:rPr>
          <w:rFonts w:ascii="Menlo" w:hAnsi="Menlo" w:cs="Menlo"/>
          <w:color w:val="000000"/>
          <w:sz w:val="18"/>
          <w:szCs w:val="18"/>
        </w:rPr>
        <w:t xml:space="preserve">+ tweet.tweetText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'&lt;/td&gt;&lt;/tr&gt;'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table +=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"&lt;/tbody&gt;&lt;/table&gt;"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"div"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"Table"</w:t>
      </w:r>
      <w:r>
        <w:rPr>
          <w:rFonts w:ascii="Menlo" w:hAnsi="Menlo" w:cs="Menlo"/>
          <w:color w:val="000000"/>
          <w:sz w:val="18"/>
          <w:szCs w:val="18"/>
        </w:rPr>
        <w:t>).append(table);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$(target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"Pagination"</w:t>
      </w:r>
      <w:r>
        <w:rPr>
          <w:rFonts w:ascii="Menlo" w:hAnsi="Menlo" w:cs="Menlo"/>
          <w:color w:val="000000"/>
          <w:sz w:val="18"/>
          <w:szCs w:val="18"/>
        </w:rPr>
        <w:t>).twbsPagination({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totalPages: Math.ceil($(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"div"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"RawData"</w:t>
      </w:r>
      <w:r>
        <w:rPr>
          <w:rFonts w:ascii="Menlo" w:hAnsi="Menlo" w:cs="Menlo"/>
          <w:color w:val="000000"/>
          <w:sz w:val="18"/>
          <w:szCs w:val="18"/>
        </w:rPr>
        <w:t>).data(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"size"</w:t>
      </w:r>
      <w:r>
        <w:rPr>
          <w:rFonts w:ascii="Menlo" w:hAnsi="Menlo" w:cs="Menlo"/>
          <w:color w:val="000000"/>
          <w:sz w:val="18"/>
          <w:szCs w:val="18"/>
        </w:rPr>
        <w:t xml:space="preserve">) /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visiblePages: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onPageClick: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(event, page)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dbPage;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(page ===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page 1 on pagination should relate to offset 0 on DB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dbPage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dbPage = (page *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getHashtagTable(target, dbPage);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error: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"div"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"Table"</w:t>
      </w:r>
      <w:r>
        <w:rPr>
          <w:rFonts w:ascii="Menlo" w:hAnsi="Menlo" w:cs="Menlo"/>
          <w:color w:val="000000"/>
          <w:sz w:val="18"/>
          <w:szCs w:val="18"/>
        </w:rPr>
        <w:t>).empty();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"div"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"Table"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"&lt;h3&gt;Issue retrieving table for 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"&lt;/h3&gt;"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getHashtagPieChart(target)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canvas =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"canvas"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"PieChartCanvas"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Chart(canvas,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'doughnut'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labels: [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datasets: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data: [$(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"div"</w:t>
      </w:r>
      <w:r>
        <w:rPr>
          <w:rFonts w:ascii="Menlo" w:hAnsi="Menlo" w:cs="Menlo"/>
          <w:color w:val="000000"/>
          <w:sz w:val="18"/>
          <w:szCs w:val="18"/>
        </w:rPr>
        <w:t>+target+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).data(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), 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"div"</w:t>
      </w:r>
      <w:r>
        <w:rPr>
          <w:rFonts w:ascii="Menlo" w:hAnsi="Menlo" w:cs="Menlo"/>
          <w:color w:val="000000"/>
          <w:sz w:val="18"/>
          <w:szCs w:val="18"/>
        </w:rPr>
        <w:t>+target+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).data(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)],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backgroundColor: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192)'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options: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responsive: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maintainAspectRatio: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legend: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position: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'bottom'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title: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display: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text: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Pie Chart"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tooltips: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callbacks: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label: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(tooltipItem,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dataset = data.datasets[tooltipItem.datasetIndex];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total = dataset.data.reduce(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(previousValue, currentValue)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previousValue + currentValue;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currentValue = dataset.data[tooltipItem.index];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 xml:space="preserve">percentage = Math.floor(((currentValue/total) *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currentValue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(" </w:t>
      </w:r>
      <w:r>
        <w:rPr>
          <w:rFonts w:ascii="Menlo" w:hAnsi="Menlo" w:cs="Menlo"/>
          <w:color w:val="000000"/>
          <w:sz w:val="18"/>
          <w:szCs w:val="18"/>
        </w:rPr>
        <w:t xml:space="preserve">+ percentage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"%)"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getHashtagBarChart(target)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canvas =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"canvas"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"BarChartCanvas"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Chart(canvas,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'bar'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datasets: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label: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data: [$(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"div"</w:t>
      </w:r>
      <w:r>
        <w:rPr>
          <w:rFonts w:ascii="Menlo" w:hAnsi="Menlo" w:cs="Menlo"/>
          <w:color w:val="000000"/>
          <w:sz w:val="18"/>
          <w:szCs w:val="18"/>
        </w:rPr>
        <w:t>+target+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).data(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)],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backgroundColor: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label: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data: [$(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"div"</w:t>
      </w:r>
      <w:r>
        <w:rPr>
          <w:rFonts w:ascii="Menlo" w:hAnsi="Menlo" w:cs="Menlo"/>
          <w:color w:val="000000"/>
          <w:sz w:val="18"/>
          <w:szCs w:val="18"/>
        </w:rPr>
        <w:t>+target+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).data(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)],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backgroundColor: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192)'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options: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responsive: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maintainAspectRatio: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legend: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position: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'bottom'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title: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display: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text: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Bar Chart"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tooltips: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callbacks: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label: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(tooltipItem,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dataset = data.datasets;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total = dataset.reduce(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(previousValue, currentValue)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previousValue.data[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+ currentValue.data[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currentValue = tooltipItem.yLabel;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 xml:space="preserve">percentage = Math.floor(((currentValue/total) *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currentValue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(" </w:t>
      </w:r>
      <w:r>
        <w:rPr>
          <w:rFonts w:ascii="Menlo" w:hAnsi="Menlo" w:cs="Menlo"/>
          <w:color w:val="000000"/>
          <w:sz w:val="18"/>
          <w:szCs w:val="18"/>
        </w:rPr>
        <w:t xml:space="preserve">+ percentage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"%)"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scales: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yAxes: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ticks: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beginAtZero: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getHashtagTimeLineChart(target)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$.ajax({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url: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'http://localhost:9000/hashtags/'</w:t>
      </w:r>
      <w:r>
        <w:rPr>
          <w:rFonts w:ascii="Menlo" w:hAnsi="Menlo" w:cs="Menlo"/>
          <w:color w:val="000000"/>
          <w:sz w:val="18"/>
          <w:szCs w:val="18"/>
        </w:rPr>
        <w:t>+target.substring(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target.length)+</w:t>
      </w:r>
      <w:r>
        <w:rPr>
          <w:rFonts w:ascii="Menlo" w:hAnsi="Menlo" w:cs="Menlo"/>
          <w:b/>
          <w:bCs/>
          <w:color w:val="008000"/>
          <w:sz w:val="18"/>
          <w:szCs w:val="18"/>
        </w:rPr>
        <w:t>'/timeline'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'json'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async: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success: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canvas =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"canvas"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"TimeLineChartCanvas"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Chart(canvas,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'line'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labels: [</w:t>
      </w:r>
      <w:r>
        <w:rPr>
          <w:rFonts w:ascii="Menlo" w:hAnsi="Menlo" w:cs="Menlo"/>
          <w:b/>
          <w:bCs/>
          <w:color w:val="008000"/>
          <w:sz w:val="18"/>
          <w:szCs w:val="18"/>
        </w:rPr>
        <w:t>"Within last hour"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"1-2 hours ago"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"2-3 hours ago"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"3-4 hours ago"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"4-5 hours ago"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datasets: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label: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data: [data.rumoursLastHour, data.rumoursOverOneHour, data.rumoursOverTwoHour, data.rumoursOverThreeHour, data.rumoursOverFourHour],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borderColor: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backgroundColor: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fill: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label: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data: [data.nonRumoursLastHour, data.nonRumoursOverOneHour, data.nonRumoursOverTwoHour, data.nonRumoursOverThreeHour, data.nonRumoursOverFourHour],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borderColor: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backgroundColor: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fill: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options: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responsive: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maintainAspectRatio: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legend: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position: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'bottom'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title: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display: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text: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"Timeline of Rumours and Non-Rumours for " </w:t>
      </w:r>
      <w:r>
        <w:rPr>
          <w:rFonts w:ascii="Menlo" w:hAnsi="Menlo" w:cs="Menlo"/>
          <w:color w:val="000000"/>
          <w:sz w:val="18"/>
          <w:szCs w:val="18"/>
        </w:rPr>
        <w:t>+ target.substring(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target.length)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within last 5 hours"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scales: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yAxes: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ticks: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beginAtZero: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E1F56" w:rsidRDefault="00BE1F56" w:rsidP="00BE1F56"/>
    <w:p w:rsidR="00BE1F56" w:rsidRDefault="009A738A" w:rsidP="009A738A">
      <w:pPr>
        <w:pStyle w:val="Heading2"/>
      </w:pPr>
      <w:bookmarkStart w:id="87" w:name="_Toc512264235"/>
      <w:r>
        <w:t>navigation.js</w:t>
      </w:r>
      <w:bookmarkEnd w:id="87"/>
    </w:p>
    <w:p w:rsidR="009A738A" w:rsidRDefault="009A738A" w:rsidP="009A738A"/>
    <w:p w:rsidR="00D703FB" w:rsidRDefault="00D703FB" w:rsidP="00D703F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ready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click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"Searching..."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event.</w:t>
      </w:r>
      <w:r>
        <w:rPr>
          <w:rFonts w:ascii="Menlo" w:hAnsi="Menlo" w:cs="Menlo"/>
          <w:color w:val="7A7A43"/>
          <w:sz w:val="18"/>
          <w:szCs w:val="18"/>
        </w:rPr>
        <w:t>preventDefault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"#searchTermValue"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val</w:t>
      </w:r>
      <w:r>
        <w:rPr>
          <w:rFonts w:ascii="Menlo" w:hAnsi="Menlo" w:cs="Menlo"/>
          <w:color w:val="000000"/>
          <w:sz w:val="18"/>
          <w:szCs w:val="18"/>
        </w:rPr>
        <w:t xml:space="preserve">() !==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searchTerm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"#searchTermValue"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val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searchTerm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window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location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replace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"/search/"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458383"/>
          <w:sz w:val="18"/>
          <w:szCs w:val="18"/>
        </w:rPr>
        <w:t>searchTerm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"#searchTermValue"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addClass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"alert-danger"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section</w:t>
      </w:r>
      <w:r>
        <w:rPr>
          <w:rFonts w:ascii="Menlo" w:hAnsi="Menlo" w:cs="Menlo"/>
          <w:b/>
          <w:bCs/>
          <w:color w:val="008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messages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children</w:t>
      </w:r>
      <w:r>
        <w:rPr>
          <w:rFonts w:ascii="Menlo" w:hAnsi="Menlo" w:cs="Menlo"/>
          <w:color w:val="000000"/>
          <w:sz w:val="18"/>
          <w:szCs w:val="18"/>
        </w:rPr>
        <w:t>().</w:t>
      </w:r>
      <w:r>
        <w:rPr>
          <w:rFonts w:ascii="Menlo" w:hAnsi="Menlo" w:cs="Menlo"/>
          <w:color w:val="7A7A43"/>
          <w:sz w:val="18"/>
          <w:szCs w:val="18"/>
        </w:rPr>
        <w:t>remove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section</w:t>
      </w:r>
      <w:r>
        <w:rPr>
          <w:rFonts w:ascii="Menlo" w:hAnsi="Menlo" w:cs="Menlo"/>
          <w:b/>
          <w:bCs/>
          <w:color w:val="008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messages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append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"&lt;div class='alert alert-warning alert-dismissible fade </w:t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show' role='alert'&gt;"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&lt;button type='button' class='close' data-dismiss='alert' aria-label='Close'&gt;"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  &lt;span aria-hidden='true'&gt;&amp;times;&lt;/span&gt;"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&lt;/button&gt;"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Search term must not be empty"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"&lt;/div&gt;"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section</w:t>
      </w:r>
      <w:r>
        <w:rPr>
          <w:rFonts w:ascii="Menlo" w:hAnsi="Menlo" w:cs="Menlo"/>
          <w:b/>
          <w:bCs/>
          <w:color w:val="008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messages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.</w:t>
      </w:r>
      <w:r>
        <w:rPr>
          <w:rFonts w:ascii="Menlo" w:hAnsi="Menlo" w:cs="Menlo"/>
          <w:b/>
          <w:bCs/>
          <w:color w:val="000080"/>
          <w:sz w:val="18"/>
          <w:szCs w:val="18"/>
        </w:rPr>
        <w:t>alert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delay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10000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slideUp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alert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"close"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"#searchTermValue"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removeClass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"alert-danger"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:rsidR="009A738A" w:rsidRDefault="009A738A" w:rsidP="009A738A"/>
    <w:p w:rsidR="00D703FB" w:rsidRDefault="00DB67D5" w:rsidP="00DB67D5">
      <w:pPr>
        <w:pStyle w:val="Heading2"/>
      </w:pPr>
      <w:bookmarkStart w:id="88" w:name="_Toc512264236"/>
      <w:r>
        <w:t>search.js</w:t>
      </w:r>
      <w:bookmarkEnd w:id="88"/>
    </w:p>
    <w:p w:rsidR="00DB67D5" w:rsidRDefault="00DB67D5" w:rsidP="00DB67D5"/>
    <w:p w:rsidR="00DB67D5" w:rsidRDefault="00DB67D5" w:rsidP="00DB67D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ready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searchTerm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span</w:t>
      </w:r>
      <w:r>
        <w:rPr>
          <w:rFonts w:ascii="Menlo" w:hAnsi="Menlo" w:cs="Menlo"/>
          <w:b/>
          <w:bCs/>
          <w:color w:val="008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search-term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getTableForSearch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searchTerm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getSearchResultsBarChart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searchTerm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getSearchResultsPieChart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searchTerm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getSearchTimeLineChart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searchTerm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getSearchResultsPieChart</w:t>
      </w:r>
      <w:r>
        <w:rPr>
          <w:rFonts w:ascii="Menlo" w:hAnsi="Menlo" w:cs="Menlo"/>
          <w:color w:val="000000"/>
          <w:sz w:val="18"/>
          <w:szCs w:val="18"/>
        </w:rPr>
        <w:t>(searchTerm)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canvas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canvas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#searchTermPieChartCanvas"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i/>
          <w:iCs/>
          <w:color w:val="000000"/>
          <w:sz w:val="18"/>
          <w:szCs w:val="18"/>
        </w:rPr>
        <w:t>Chart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canvas</w:t>
      </w:r>
      <w:r>
        <w:rPr>
          <w:rFonts w:ascii="Menlo" w:hAnsi="Menlo" w:cs="Menlo"/>
          <w:color w:val="000000"/>
          <w:sz w:val="18"/>
          <w:szCs w:val="18"/>
        </w:rPr>
        <w:t>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'doughnut'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datasets</w:t>
      </w:r>
      <w:r>
        <w:rPr>
          <w:rFonts w:ascii="Menlo" w:hAnsi="Menlo" w:cs="Menlo"/>
          <w:color w:val="000000"/>
          <w:sz w:val="18"/>
          <w:szCs w:val="18"/>
        </w:rPr>
        <w:t>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div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div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)],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backgroundColor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192)'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responsive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maintainAspectRatio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legend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'bottom'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 xml:space="preserve">: searchTerm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Pie Chart"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tooltips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callbacks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7A7A43"/>
          <w:sz w:val="18"/>
          <w:szCs w:val="18"/>
        </w:rPr>
        <w:t>label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(tooltipItem,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dataset </w:t>
      </w:r>
      <w:r>
        <w:rPr>
          <w:rFonts w:ascii="Menlo" w:hAnsi="Menlo" w:cs="Menlo"/>
          <w:color w:val="000000"/>
          <w:sz w:val="18"/>
          <w:szCs w:val="18"/>
        </w:rPr>
        <w:t>= data.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datasets</w:t>
      </w:r>
      <w:r>
        <w:rPr>
          <w:rFonts w:ascii="Menlo" w:hAnsi="Menlo" w:cs="Menlo"/>
          <w:color w:val="000000"/>
          <w:sz w:val="18"/>
          <w:szCs w:val="18"/>
        </w:rPr>
        <w:t>[tooltipItem.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datasetIndex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total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458383"/>
          <w:sz w:val="18"/>
          <w:szCs w:val="18"/>
        </w:rPr>
        <w:t>dataset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reduce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(previousValue, currentValue)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previousValue + currentValue;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currentValue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458383"/>
          <w:sz w:val="18"/>
          <w:szCs w:val="18"/>
        </w:rPr>
        <w:t>dataset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[tooltipItem.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index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percentage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Math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floor</w:t>
      </w:r>
      <w:r>
        <w:rPr>
          <w:rFonts w:ascii="Menlo" w:hAnsi="Menlo" w:cs="Menlo"/>
          <w:color w:val="000000"/>
          <w:sz w:val="18"/>
          <w:szCs w:val="18"/>
        </w:rPr>
        <w:t>(((</w:t>
      </w:r>
      <w:r>
        <w:rPr>
          <w:rFonts w:ascii="Menlo" w:hAnsi="Menlo" w:cs="Menlo"/>
          <w:color w:val="458383"/>
          <w:sz w:val="18"/>
          <w:szCs w:val="18"/>
        </w:rPr>
        <w:t>currentValue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458383"/>
          <w:sz w:val="18"/>
          <w:szCs w:val="18"/>
        </w:rPr>
        <w:t>total</w:t>
      </w:r>
      <w:r>
        <w:rPr>
          <w:rFonts w:ascii="Menlo" w:hAnsi="Menlo" w:cs="Menlo"/>
          <w:color w:val="000000"/>
          <w:sz w:val="18"/>
          <w:szCs w:val="18"/>
        </w:rPr>
        <w:t xml:space="preserve">) *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458383"/>
          <w:sz w:val="18"/>
          <w:szCs w:val="18"/>
        </w:rPr>
        <w:t xml:space="preserve">currentValue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("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458383"/>
          <w:sz w:val="18"/>
          <w:szCs w:val="18"/>
        </w:rPr>
        <w:t xml:space="preserve">percentage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"%)"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getSearchResultsBarChart</w:t>
      </w:r>
      <w:r>
        <w:rPr>
          <w:rFonts w:ascii="Menlo" w:hAnsi="Menlo" w:cs="Menlo"/>
          <w:color w:val="000000"/>
          <w:sz w:val="18"/>
          <w:szCs w:val="18"/>
        </w:rPr>
        <w:t>(searchTerm)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canvas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canvas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#searchTermBarChartCanvas"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i/>
          <w:iCs/>
          <w:color w:val="000000"/>
          <w:sz w:val="18"/>
          <w:szCs w:val="18"/>
        </w:rPr>
        <w:t>Chart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canvas</w:t>
      </w:r>
      <w:r>
        <w:rPr>
          <w:rFonts w:ascii="Menlo" w:hAnsi="Menlo" w:cs="Menlo"/>
          <w:color w:val="000000"/>
          <w:sz w:val="18"/>
          <w:szCs w:val="18"/>
        </w:rPr>
        <w:t>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'bar'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datasets</w:t>
      </w:r>
      <w:r>
        <w:rPr>
          <w:rFonts w:ascii="Menlo" w:hAnsi="Menlo" w:cs="Menlo"/>
          <w:color w:val="000000"/>
          <w:sz w:val="18"/>
          <w:szCs w:val="18"/>
        </w:rPr>
        <w:t>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label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div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)],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backgroundColor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label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div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)],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backgroundColor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192)'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responsive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maintainAspectRatio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legend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'bottom'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 xml:space="preserve">: searchTerm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Bar Chart"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tooltips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callbacks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7A7A43"/>
          <w:sz w:val="18"/>
          <w:szCs w:val="18"/>
        </w:rPr>
        <w:t>label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(tooltipItem,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dataset </w:t>
      </w:r>
      <w:r>
        <w:rPr>
          <w:rFonts w:ascii="Menlo" w:hAnsi="Menlo" w:cs="Menlo"/>
          <w:color w:val="000000"/>
          <w:sz w:val="18"/>
          <w:szCs w:val="18"/>
        </w:rPr>
        <w:t>= data.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datasets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total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458383"/>
          <w:sz w:val="18"/>
          <w:szCs w:val="18"/>
        </w:rPr>
        <w:t>dataset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reduce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(previousValue, currentValue)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previousValue.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+ currentValue.data[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currentValue = tooltipItem.yLabel;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 xml:space="preserve">percentage = Math.floor(((currentValue/total) *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currentValue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(" </w:t>
      </w:r>
      <w:r>
        <w:rPr>
          <w:rFonts w:ascii="Menlo" w:hAnsi="Menlo" w:cs="Menlo"/>
          <w:color w:val="000000"/>
          <w:sz w:val="18"/>
          <w:szCs w:val="18"/>
        </w:rPr>
        <w:t xml:space="preserve">+ percentage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"%)"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scales: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yAxes: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ticks: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beginAtZero: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getTableForSearch(searchTerm, page)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$.ajax({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url: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'http://localhost:9000/search/' </w:t>
      </w:r>
      <w:r>
        <w:rPr>
          <w:rFonts w:ascii="Menlo" w:hAnsi="Menlo" w:cs="Menlo"/>
          <w:color w:val="000000"/>
          <w:sz w:val="18"/>
          <w:szCs w:val="18"/>
        </w:rPr>
        <w:t xml:space="preserve">+ searchTerm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'/' </w:t>
      </w:r>
      <w:r>
        <w:rPr>
          <w:rFonts w:ascii="Menlo" w:hAnsi="Menlo" w:cs="Menlo"/>
          <w:color w:val="000000"/>
          <w:sz w:val="18"/>
          <w:szCs w:val="18"/>
        </w:rPr>
        <w:t xml:space="preserve">+ page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'/10'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'json'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async: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success: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(data)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div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#searchTermTable"</w:t>
      </w:r>
      <w:r>
        <w:rPr>
          <w:rFonts w:ascii="Menlo" w:hAnsi="Menlo" w:cs="Menlo"/>
          <w:color w:val="000000"/>
          <w:sz w:val="18"/>
          <w:szCs w:val="18"/>
        </w:rPr>
        <w:t>).empty();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 xml:space="preserve">table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"&lt;table class=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table table-striped table-sm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"&lt;thead&gt;"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"&lt;tr&gt;"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"&lt;th scope=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&gt;Tweet ID&lt;/th&gt;"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"&lt;th scope=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&gt;Classification Value&lt;/th&gt;"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"&lt;th scope=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&gt;Tweet Text&lt;/th&gt;"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"&lt;/tr&gt;"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"&lt;/thead&gt;"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"&lt;tbody&gt;"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data.forEach(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(tweet)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 +=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'&lt;tr&gt;&lt;th scope="row"&gt;' </w:t>
      </w:r>
      <w:r>
        <w:rPr>
          <w:rFonts w:ascii="Menlo" w:hAnsi="Menlo" w:cs="Menlo"/>
          <w:color w:val="000000"/>
          <w:sz w:val="18"/>
          <w:szCs w:val="18"/>
        </w:rPr>
        <w:t xml:space="preserve">+ tweet.id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'&lt;/th&gt;&lt;td&gt;&lt;p&gt;' </w:t>
      </w:r>
      <w:r>
        <w:rPr>
          <w:rFonts w:ascii="Menlo" w:hAnsi="Menlo" w:cs="Menlo"/>
          <w:color w:val="000000"/>
          <w:sz w:val="18"/>
          <w:szCs w:val="18"/>
        </w:rPr>
        <w:t xml:space="preserve">+ tweet.classificationValue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'&lt;/p&gt;&lt;/td&gt;&lt;td&gt;' </w:t>
      </w:r>
      <w:r>
        <w:rPr>
          <w:rFonts w:ascii="Menlo" w:hAnsi="Menlo" w:cs="Menlo"/>
          <w:color w:val="000000"/>
          <w:sz w:val="18"/>
          <w:szCs w:val="18"/>
        </w:rPr>
        <w:t xml:space="preserve">+ tweet.tweetText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'&lt;/td&gt;&lt;/tr&gt;'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table +=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"&lt;/tbody&gt;&lt;/table&gt;"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div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#searchTermTable"</w:t>
      </w:r>
      <w:r>
        <w:rPr>
          <w:rFonts w:ascii="Menlo" w:hAnsi="Menlo" w:cs="Menlo"/>
          <w:color w:val="000000"/>
          <w:sz w:val="18"/>
          <w:szCs w:val="18"/>
        </w:rPr>
        <w:t>).append(table);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"#searchTermPagination"</w:t>
      </w:r>
      <w:r>
        <w:rPr>
          <w:rFonts w:ascii="Menlo" w:hAnsi="Menlo" w:cs="Menlo"/>
          <w:color w:val="000000"/>
          <w:sz w:val="18"/>
          <w:szCs w:val="18"/>
        </w:rPr>
        <w:t>).twbsPagination({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totalPages: Math.ceil($(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div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#searchTermRawData"</w:t>
      </w:r>
      <w:r>
        <w:rPr>
          <w:rFonts w:ascii="Menlo" w:hAnsi="Menlo" w:cs="Menlo"/>
          <w:color w:val="000000"/>
          <w:sz w:val="18"/>
          <w:szCs w:val="18"/>
        </w:rPr>
        <w:t>).data(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"size"</w:t>
      </w:r>
      <w:r>
        <w:rPr>
          <w:rFonts w:ascii="Menlo" w:hAnsi="Menlo" w:cs="Menlo"/>
          <w:color w:val="000000"/>
          <w:sz w:val="18"/>
          <w:szCs w:val="18"/>
        </w:rPr>
        <w:t xml:space="preserve">) /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visiblePages: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onPageClick: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(event, page)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dbPage;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(page ===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page 1 on pagination should relate to offset 0 on DB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dbPage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dbPage = (page *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getTableForSearch(searchTerm, dbPage);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error: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div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#searchTermTable"</w:t>
      </w:r>
      <w:r>
        <w:rPr>
          <w:rFonts w:ascii="Menlo" w:hAnsi="Menlo" w:cs="Menlo"/>
          <w:color w:val="000000"/>
          <w:sz w:val="18"/>
          <w:szCs w:val="18"/>
        </w:rPr>
        <w:t>).empty();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div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#searchTermTable"</w:t>
      </w:r>
      <w:r>
        <w:rPr>
          <w:rFonts w:ascii="Menlo" w:hAnsi="Menlo" w:cs="Menlo"/>
          <w:color w:val="000000"/>
          <w:sz w:val="18"/>
          <w:szCs w:val="18"/>
        </w:rPr>
        <w:t>).append(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"&lt;h3&gt;Issue retrieving table for " </w:t>
      </w:r>
      <w:r>
        <w:rPr>
          <w:rFonts w:ascii="Menlo" w:hAnsi="Menlo" w:cs="Menlo"/>
          <w:color w:val="000000"/>
          <w:sz w:val="18"/>
          <w:szCs w:val="18"/>
        </w:rPr>
        <w:t xml:space="preserve">+ searchTerm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"&lt;/h3&gt;"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getSearchTimeLineChart(searchTerm)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$.ajax({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url: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'http://localhost:9000/search/'</w:t>
      </w:r>
      <w:r>
        <w:rPr>
          <w:rFonts w:ascii="Menlo" w:hAnsi="Menlo" w:cs="Menlo"/>
          <w:color w:val="000000"/>
          <w:sz w:val="18"/>
          <w:szCs w:val="18"/>
        </w:rPr>
        <w:t>+searchTerm+</w:t>
      </w:r>
      <w:r>
        <w:rPr>
          <w:rFonts w:ascii="Menlo" w:hAnsi="Menlo" w:cs="Menlo"/>
          <w:b/>
          <w:bCs/>
          <w:color w:val="008000"/>
          <w:sz w:val="18"/>
          <w:szCs w:val="18"/>
        </w:rPr>
        <w:t>'/timeline'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'json'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async: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success: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canvas = 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canvas</w:t>
      </w:r>
      <w:r>
        <w:rPr>
          <w:rFonts w:ascii="Menlo" w:hAnsi="Menlo" w:cs="Menlo"/>
          <w:b/>
          <w:bCs/>
          <w:color w:val="008000"/>
          <w:sz w:val="18"/>
          <w:szCs w:val="18"/>
        </w:rPr>
        <w:t>#searchTermTimeLineChartCanvas"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Chart(canvas,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'line'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labels: [</w:t>
      </w:r>
      <w:r>
        <w:rPr>
          <w:rFonts w:ascii="Menlo" w:hAnsi="Menlo" w:cs="Menlo"/>
          <w:b/>
          <w:bCs/>
          <w:color w:val="008000"/>
          <w:sz w:val="18"/>
          <w:szCs w:val="18"/>
        </w:rPr>
        <w:t>"Within last hour"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"1-2 hours ago"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"2-3 hours ago"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"3-4 hours ago"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"4-5 hours ago"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datasets: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label: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data: [data.rumoursLastHour, data.rumoursOverOneHour, data.rumoursOverTwoHour, data.rumoursOverThreeHour, data.rumoursOverFourHour],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borderColor: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backgroundColor: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fill: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label: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data: [data.nonRumoursLastHour, data.nonRumoursOverOneHour, data.nonRumoursOverTwoHour, data.nonRumoursOverThreeHour, data.nonRumoursOverFourHour],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borderColor: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backgroundColor: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fill: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options: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responsive: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maintainAspectRatio: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legend: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position: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'bottom'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title: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display: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text: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"Timeline of Rumours and Non-Rumours for " </w:t>
      </w:r>
      <w:r>
        <w:rPr>
          <w:rFonts w:ascii="Menlo" w:hAnsi="Menlo" w:cs="Menlo"/>
          <w:color w:val="000000"/>
          <w:sz w:val="18"/>
          <w:szCs w:val="18"/>
        </w:rPr>
        <w:t xml:space="preserve">+ searchTerm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within last 5 hours"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scales: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yAxes: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ticks: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beginAtZero: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DB67D5" w:rsidRDefault="00DB67D5" w:rsidP="00DB67D5"/>
    <w:p w:rsidR="00DB67D5" w:rsidRDefault="00886A1F" w:rsidP="00886A1F">
      <w:pPr>
        <w:pStyle w:val="Heading2"/>
      </w:pPr>
      <w:bookmarkStart w:id="89" w:name="_Toc512264237"/>
      <w:r>
        <w:t>users.js</w:t>
      </w:r>
      <w:bookmarkEnd w:id="89"/>
    </w:p>
    <w:p w:rsidR="00886A1F" w:rsidRDefault="00886A1F" w:rsidP="00886A1F"/>
    <w:p w:rsidR="00886A1F" w:rsidRPr="00CF29A0" w:rsidRDefault="00886A1F" w:rsidP="00CF29A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input</w:t>
      </w:r>
      <w:r>
        <w:rPr>
          <w:rFonts w:ascii="Menlo" w:hAnsi="Menlo" w:cs="Menlo"/>
          <w:b/>
          <w:bCs/>
          <w:color w:val="008000"/>
          <w:sz w:val="18"/>
          <w:szCs w:val="18"/>
        </w:rPr>
        <w:t>[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</w:t>
      </w:r>
      <w:r>
        <w:rPr>
          <w:rFonts w:ascii="Menlo" w:hAnsi="Menlo" w:cs="Menlo"/>
          <w:b/>
          <w:bCs/>
          <w:color w:val="008000"/>
          <w:sz w:val="18"/>
          <w:szCs w:val="18"/>
        </w:rPr>
        <w:t>="userRadioGroup"]'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click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target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"target"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"a[href='"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458383"/>
          <w:sz w:val="18"/>
          <w:szCs w:val="18"/>
        </w:rPr>
        <w:t xml:space="preserve">target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"']"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'show'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"a[href='"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color w:val="458383"/>
          <w:sz w:val="18"/>
          <w:szCs w:val="18"/>
        </w:rPr>
        <w:t xml:space="preserve">target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"RawData']"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'show'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getUsersTable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getUsersPieChart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getUsersBarChart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getUsersTimeLineChart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getUsersTable</w:t>
      </w:r>
      <w:r>
        <w:rPr>
          <w:rFonts w:ascii="Menlo" w:hAnsi="Menlo" w:cs="Menlo"/>
          <w:color w:val="000000"/>
          <w:sz w:val="18"/>
          <w:szCs w:val="18"/>
        </w:rPr>
        <w:t>(target, page)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ajax</w:t>
      </w:r>
      <w:r>
        <w:rPr>
          <w:rFonts w:ascii="Menlo" w:hAnsi="Menlo" w:cs="Menlo"/>
          <w:color w:val="000000"/>
          <w:sz w:val="18"/>
          <w:szCs w:val="18"/>
        </w:rPr>
        <w:t>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url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'http://localhost:9000/users/' </w:t>
      </w:r>
      <w:r>
        <w:rPr>
          <w:rFonts w:ascii="Menlo" w:hAnsi="Menlo" w:cs="Menlo"/>
          <w:color w:val="000000"/>
          <w:sz w:val="18"/>
          <w:szCs w:val="18"/>
        </w:rPr>
        <w:t>+ target.</w:t>
      </w:r>
      <w:r>
        <w:rPr>
          <w:rFonts w:ascii="Menlo" w:hAnsi="Menlo" w:cs="Menlo"/>
          <w:color w:val="7A7A43"/>
          <w:sz w:val="18"/>
          <w:szCs w:val="18"/>
        </w:rPr>
        <w:t>substring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target.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'/' </w:t>
      </w:r>
      <w:r>
        <w:rPr>
          <w:rFonts w:ascii="Menlo" w:hAnsi="Menlo" w:cs="Menlo"/>
          <w:color w:val="000000"/>
          <w:sz w:val="18"/>
          <w:szCs w:val="18"/>
        </w:rPr>
        <w:t xml:space="preserve">+ page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'/10'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dataType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'json'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async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A7A43"/>
          <w:sz w:val="18"/>
          <w:szCs w:val="18"/>
        </w:rPr>
        <w:t>success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(data)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"div"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"Table"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empty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"&lt;table class=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table table-striped table-sm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"&lt;thead&gt;"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"&lt;tr&gt;"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"&lt;th scope=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&gt;Tweet ID&lt;/th&gt;"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"&lt;th scope=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&gt;Classification Value&lt;/th&gt;"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"&lt;th scope=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>col</w:t>
      </w:r>
      <w:r>
        <w:rPr>
          <w:rFonts w:ascii="Menlo" w:hAnsi="Menlo" w:cs="Menlo"/>
          <w:b/>
          <w:bCs/>
          <w:color w:val="000080"/>
          <w:sz w:val="18"/>
          <w:szCs w:val="18"/>
        </w:rPr>
        <w:t>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&gt;Tweet Text&lt;/th&gt;"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"&lt;/tr&gt;"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"&lt;/thead&gt;"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"&lt;tbody&gt;"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data.</w:t>
      </w:r>
      <w:r>
        <w:rPr>
          <w:rFonts w:ascii="Menlo" w:hAnsi="Menlo" w:cs="Menlo"/>
          <w:color w:val="7A7A43"/>
          <w:sz w:val="18"/>
          <w:szCs w:val="18"/>
        </w:rPr>
        <w:t>forEach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(tweet)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458383"/>
          <w:sz w:val="18"/>
          <w:szCs w:val="18"/>
        </w:rPr>
        <w:t xml:space="preserve">table </w:t>
      </w:r>
      <w:r>
        <w:rPr>
          <w:rFonts w:ascii="Menlo" w:hAnsi="Menlo" w:cs="Menlo"/>
          <w:color w:val="000000"/>
          <w:sz w:val="18"/>
          <w:szCs w:val="18"/>
        </w:rPr>
        <w:t xml:space="preserve">+=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'&lt;tr&gt;&lt;th scope="row"&gt;' </w:t>
      </w:r>
      <w:r>
        <w:rPr>
          <w:rFonts w:ascii="Menlo" w:hAnsi="Menlo" w:cs="Menlo"/>
          <w:color w:val="000000"/>
          <w:sz w:val="18"/>
          <w:szCs w:val="18"/>
        </w:rPr>
        <w:t>+ tweet.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'&lt;/th&gt;&lt;td&gt;&lt;p&gt;' </w:t>
      </w:r>
      <w:r>
        <w:rPr>
          <w:rFonts w:ascii="Menlo" w:hAnsi="Menlo" w:cs="Menlo"/>
          <w:color w:val="000000"/>
          <w:sz w:val="18"/>
          <w:szCs w:val="18"/>
        </w:rPr>
        <w:t xml:space="preserve">+ tweet.classificationValue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'&lt;/p&gt;&lt;/td&gt;&lt;td&gt;' </w:t>
      </w:r>
      <w:r>
        <w:rPr>
          <w:rFonts w:ascii="Menlo" w:hAnsi="Menlo" w:cs="Menlo"/>
          <w:color w:val="000000"/>
          <w:sz w:val="18"/>
          <w:szCs w:val="18"/>
        </w:rPr>
        <w:t xml:space="preserve">+ tweet.tweetText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'&lt;/td&gt;&lt;/tr&gt;'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458383"/>
          <w:sz w:val="18"/>
          <w:szCs w:val="18"/>
        </w:rPr>
        <w:t xml:space="preserve">table </w:t>
      </w:r>
      <w:r>
        <w:rPr>
          <w:rFonts w:ascii="Menlo" w:hAnsi="Menlo" w:cs="Menlo"/>
          <w:color w:val="000000"/>
          <w:sz w:val="18"/>
          <w:szCs w:val="18"/>
        </w:rPr>
        <w:t xml:space="preserve">+=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"&lt;/tbody&gt;&lt;/table&gt;"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"div"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"Table"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append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 xml:space="preserve">(target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"Pagination"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twbsPagination</w:t>
      </w:r>
      <w:r>
        <w:rPr>
          <w:rFonts w:ascii="Menlo" w:hAnsi="Menlo" w:cs="Menlo"/>
          <w:color w:val="000000"/>
          <w:sz w:val="18"/>
          <w:szCs w:val="18"/>
        </w:rPr>
        <w:t>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totalPages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Math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ceil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"div"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"RawData"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"size"</w:t>
      </w:r>
      <w:r>
        <w:rPr>
          <w:rFonts w:ascii="Menlo" w:hAnsi="Menlo" w:cs="Menlo"/>
          <w:color w:val="000000"/>
          <w:sz w:val="18"/>
          <w:szCs w:val="18"/>
        </w:rPr>
        <w:t xml:space="preserve">) /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visiblePages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7A7A43"/>
          <w:sz w:val="18"/>
          <w:szCs w:val="18"/>
        </w:rPr>
        <w:t>onPageClick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(event, page)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>dbPage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(page ===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page 1 on pagination should relate to offset 0 on DB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458383"/>
          <w:sz w:val="18"/>
          <w:szCs w:val="18"/>
        </w:rPr>
        <w:t xml:space="preserve">dbPage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458383"/>
          <w:sz w:val="18"/>
          <w:szCs w:val="18"/>
        </w:rPr>
        <w:t xml:space="preserve">dbPage </w:t>
      </w:r>
      <w:r>
        <w:rPr>
          <w:rFonts w:ascii="Menlo" w:hAnsi="Menlo" w:cs="Menlo"/>
          <w:color w:val="000000"/>
          <w:sz w:val="18"/>
          <w:szCs w:val="18"/>
        </w:rPr>
        <w:t xml:space="preserve">= (page *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) -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getUsersTable</w:t>
      </w:r>
      <w:r>
        <w:rPr>
          <w:rFonts w:ascii="Menlo" w:hAnsi="Menlo" w:cs="Menlo"/>
          <w:color w:val="000000"/>
          <w:sz w:val="18"/>
          <w:szCs w:val="18"/>
        </w:rPr>
        <w:t xml:space="preserve">(target, </w:t>
      </w:r>
      <w:r>
        <w:rPr>
          <w:rFonts w:ascii="Menlo" w:hAnsi="Menlo" w:cs="Menlo"/>
          <w:color w:val="458383"/>
          <w:sz w:val="18"/>
          <w:szCs w:val="18"/>
        </w:rPr>
        <w:t>dbPage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A7A43"/>
          <w:sz w:val="18"/>
          <w:szCs w:val="18"/>
        </w:rPr>
        <w:t>error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"div"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"Table"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empty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"div"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"Table"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append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"&lt;h3&gt;Issue retrieving table for " </w:t>
      </w:r>
      <w:r>
        <w:rPr>
          <w:rFonts w:ascii="Menlo" w:hAnsi="Menlo" w:cs="Menlo"/>
          <w:color w:val="000000"/>
          <w:sz w:val="18"/>
          <w:szCs w:val="18"/>
        </w:rPr>
        <w:t>+ target.</w:t>
      </w:r>
      <w:r>
        <w:rPr>
          <w:rFonts w:ascii="Menlo" w:hAnsi="Menlo" w:cs="Menlo"/>
          <w:color w:val="7A7A43"/>
          <w:sz w:val="18"/>
          <w:szCs w:val="18"/>
        </w:rPr>
        <w:t>substring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target.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"&lt;/h3&gt;"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getUsersPieChart</w:t>
      </w:r>
      <w:r>
        <w:rPr>
          <w:rFonts w:ascii="Menlo" w:hAnsi="Menlo" w:cs="Menlo"/>
          <w:color w:val="000000"/>
          <w:sz w:val="18"/>
          <w:szCs w:val="18"/>
        </w:rPr>
        <w:t>(target)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458383"/>
          <w:sz w:val="18"/>
          <w:szCs w:val="18"/>
        </w:rPr>
        <w:t xml:space="preserve">canvas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"canvas"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"PieChartCanvas"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i/>
          <w:iCs/>
          <w:color w:val="000000"/>
          <w:sz w:val="18"/>
          <w:szCs w:val="18"/>
        </w:rPr>
        <w:t>Chart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458383"/>
          <w:sz w:val="18"/>
          <w:szCs w:val="18"/>
        </w:rPr>
        <w:t>canvas</w:t>
      </w:r>
      <w:r>
        <w:rPr>
          <w:rFonts w:ascii="Menlo" w:hAnsi="Menlo" w:cs="Menlo"/>
          <w:color w:val="000000"/>
          <w:sz w:val="18"/>
          <w:szCs w:val="18"/>
        </w:rPr>
        <w:t>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'doughnut'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datasets</w:t>
      </w:r>
      <w:r>
        <w:rPr>
          <w:rFonts w:ascii="Menlo" w:hAnsi="Menlo" w:cs="Menlo"/>
          <w:color w:val="000000"/>
          <w:sz w:val="18"/>
          <w:szCs w:val="18"/>
        </w:rPr>
        <w:t>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"div"</w:t>
      </w:r>
      <w:r>
        <w:rPr>
          <w:rFonts w:ascii="Menlo" w:hAnsi="Menlo" w:cs="Menlo"/>
          <w:color w:val="000000"/>
          <w:sz w:val="18"/>
          <w:szCs w:val="18"/>
        </w:rPr>
        <w:t>+target+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color w:val="7A7A43"/>
          <w:sz w:val="18"/>
          <w:szCs w:val="18"/>
        </w:rPr>
        <w:t>data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$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"div"</w:t>
      </w:r>
      <w:r>
        <w:rPr>
          <w:rFonts w:ascii="Menlo" w:hAnsi="Menlo" w:cs="Menlo"/>
          <w:color w:val="000000"/>
          <w:sz w:val="18"/>
          <w:szCs w:val="18"/>
        </w:rPr>
        <w:t>+target+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).data(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)],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backgroundColor: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192)'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options: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responsive: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maintainAspectRatio: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legend: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position: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'bottom'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title: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display: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text: target.substring(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target.length)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Pie Chart"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tooltips: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callbacks: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label: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(tooltipItem,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dataset = data.datasets[tooltipItem.datasetIndex];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total = dataset.data.reduce(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(previousValue, currentValue)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previousValue + currentValue;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currentValue = dataset.data[tooltipItem.index];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 xml:space="preserve">percentage = Math.floor(((currentValue/total) *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currentValue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(" </w:t>
      </w:r>
      <w:r>
        <w:rPr>
          <w:rFonts w:ascii="Menlo" w:hAnsi="Menlo" w:cs="Menlo"/>
          <w:color w:val="000000"/>
          <w:sz w:val="18"/>
          <w:szCs w:val="18"/>
        </w:rPr>
        <w:t xml:space="preserve">+ percentage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"%)"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getUsersBarChart(target)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canvas =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"canvas"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"BarChartCanvas"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Chart(canvas,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'bar'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datasets: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label: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data: [$(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"div"</w:t>
      </w:r>
      <w:r>
        <w:rPr>
          <w:rFonts w:ascii="Menlo" w:hAnsi="Menlo" w:cs="Menlo"/>
          <w:color w:val="000000"/>
          <w:sz w:val="18"/>
          <w:szCs w:val="18"/>
        </w:rPr>
        <w:t>+target+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).data(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)],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backgroundColor: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label: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data: [$(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"div"</w:t>
      </w:r>
      <w:r>
        <w:rPr>
          <w:rFonts w:ascii="Menlo" w:hAnsi="Menlo" w:cs="Menlo"/>
          <w:color w:val="000000"/>
          <w:sz w:val="18"/>
          <w:szCs w:val="18"/>
        </w:rPr>
        <w:t>+target+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).data(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)],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backgroundColor: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192)'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options: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responsive: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maintainAspectRatio: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legend: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position: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'bottom'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title: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display: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text: target.substring(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target.length)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Bar Chart"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tooltips: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callbacks: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label: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(tooltipItem,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dataset = data.datasets;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total = dataset.reduce(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(previousValue, currentValue)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previousValue.data[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+ currentValue.data[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currentValue = tooltipItem.yLabel;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 xml:space="preserve">percentage = Math.floor(((currentValue/total) * 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) + 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currentValue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(" </w:t>
      </w:r>
      <w:r>
        <w:rPr>
          <w:rFonts w:ascii="Menlo" w:hAnsi="Menlo" w:cs="Menlo"/>
          <w:color w:val="000000"/>
          <w:sz w:val="18"/>
          <w:szCs w:val="18"/>
        </w:rPr>
        <w:t xml:space="preserve">+ percentage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"%)"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scales: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yAxes: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ticks: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beginAtZero: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getUsersTimeLineChart(target)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$.ajax({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url: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'http://localhost:9000/users/'</w:t>
      </w:r>
      <w:r>
        <w:rPr>
          <w:rFonts w:ascii="Menlo" w:hAnsi="Menlo" w:cs="Menlo"/>
          <w:color w:val="000000"/>
          <w:sz w:val="18"/>
          <w:szCs w:val="18"/>
        </w:rPr>
        <w:t>+target.substring(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target.length)+</w:t>
      </w:r>
      <w:r>
        <w:rPr>
          <w:rFonts w:ascii="Menlo" w:hAnsi="Menlo" w:cs="Menlo"/>
          <w:b/>
          <w:bCs/>
          <w:color w:val="008000"/>
          <w:sz w:val="18"/>
          <w:szCs w:val="18"/>
        </w:rPr>
        <w:t>'/timeline'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dataType: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'json'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async: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success: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color w:val="000000"/>
          <w:sz w:val="18"/>
          <w:szCs w:val="18"/>
        </w:rPr>
        <w:t>(data)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>canvas = $(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"canvas" </w:t>
      </w:r>
      <w:r>
        <w:rPr>
          <w:rFonts w:ascii="Menlo" w:hAnsi="Menlo" w:cs="Menlo"/>
          <w:color w:val="000000"/>
          <w:sz w:val="18"/>
          <w:szCs w:val="18"/>
        </w:rPr>
        <w:t xml:space="preserve">+ target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"TimeLineChartCanvas"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Chart(canvas,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type: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'line'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data: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labels: [</w:t>
      </w:r>
      <w:r>
        <w:rPr>
          <w:rFonts w:ascii="Menlo" w:hAnsi="Menlo" w:cs="Menlo"/>
          <w:b/>
          <w:bCs/>
          <w:color w:val="008000"/>
          <w:sz w:val="18"/>
          <w:szCs w:val="18"/>
        </w:rPr>
        <w:t>"Within last hour"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"1-2 hours ago"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"2-3 hours ago"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"3-4 hours ago"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"4-5 hours ago"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datasets: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label: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data: [data.rumoursLastHour, data.rumoursOverOneHour, data.rumoursOverTwoHour, data.rumoursOverThreeHour, data.rumoursOverFourHour],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borderColor: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backgroundColor: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'rgb(255, 99, 132)'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fill: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},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label: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"non-rumour"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data: [data.nonRumoursLastHour, data.nonRumoursOverOneHour, data.nonRumoursOverTwoHour, data.nonRumoursOverThreeHour, data.nonRumoursOverFourHour],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borderColor: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backgroundColor: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'rgb(75, 192, 192'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fill: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options: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responsive: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maintainAspectRatio: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legend: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position: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'bottom'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title: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display: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text: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"Timeline of Rumours and Non-Rumours for " </w:t>
      </w:r>
      <w:r>
        <w:rPr>
          <w:rFonts w:ascii="Menlo" w:hAnsi="Menlo" w:cs="Menlo"/>
          <w:color w:val="000000"/>
          <w:sz w:val="18"/>
          <w:szCs w:val="18"/>
        </w:rPr>
        <w:t>+ target.substring(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target.length)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within last 5 hours"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scales: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yAxes: [{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ticks: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beginAtZero: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C57D54" w:rsidRDefault="00C57D54" w:rsidP="00C57D5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57D54" w:rsidRDefault="00C57D54" w:rsidP="00C57D54">
      <w:pPr>
        <w:pStyle w:val="Heading1"/>
        <w:numPr>
          <w:ilvl w:val="0"/>
          <w:numId w:val="1"/>
        </w:numPr>
      </w:pPr>
      <w:r>
        <w:t xml:space="preserve"> </w:t>
      </w:r>
      <w:bookmarkStart w:id="90" w:name="_Toc512264238"/>
      <w:r>
        <w:t>Excluded files</w:t>
      </w:r>
      <w:bookmarkEnd w:id="90"/>
    </w:p>
    <w:p w:rsidR="00C57D54" w:rsidRDefault="00C57D54" w:rsidP="00C57D54"/>
    <w:p w:rsidR="00C57D54" w:rsidRPr="00C57D54" w:rsidRDefault="00C57D54" w:rsidP="00C57D54">
      <w:r>
        <w:t xml:space="preserve">This code listing only contains the SQL and Java files as a result of the project, the likes of the Docker files and Gradle files for building and deploying the project are excluded and can be provided separately if required. </w:t>
      </w:r>
      <w:r w:rsidR="00A67656">
        <w:t xml:space="preserve">The test files are also excluded from this code listing. </w:t>
      </w:r>
    </w:p>
    <w:p w:rsidR="00DF6436" w:rsidRDefault="00DF6436" w:rsidP="00DF6436"/>
    <w:p w:rsidR="00DF6436" w:rsidRPr="00DF6436" w:rsidRDefault="00DF6436" w:rsidP="00DF6436"/>
    <w:p w:rsidR="007B4A39" w:rsidRPr="0034772D" w:rsidRDefault="007B4A39" w:rsidP="0034772D"/>
    <w:p w:rsidR="00A92E3C" w:rsidRDefault="00A92E3C" w:rsidP="00A92E3C"/>
    <w:p w:rsidR="00A92E3C" w:rsidRPr="00A92E3C" w:rsidRDefault="00A92E3C" w:rsidP="00A92E3C"/>
    <w:p w:rsidR="008B47BD" w:rsidRPr="000E4581" w:rsidRDefault="008B47BD" w:rsidP="000E4581"/>
    <w:p w:rsidR="00476D03" w:rsidRPr="0048491F" w:rsidRDefault="00476D03" w:rsidP="0048491F"/>
    <w:p w:rsidR="00357DCE" w:rsidRPr="00357DCE" w:rsidRDefault="00357DCE" w:rsidP="00357DCE"/>
    <w:p w:rsidR="005A48E4" w:rsidRDefault="005A48E4" w:rsidP="005A48E4"/>
    <w:p w:rsidR="005A48E4" w:rsidRPr="005A48E4" w:rsidRDefault="005A48E4" w:rsidP="005A48E4"/>
    <w:sectPr w:rsidR="005A48E4" w:rsidRPr="005A48E4" w:rsidSect="00661AD4">
      <w:pgSz w:w="11900" w:h="16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D53"/>
    <w:multiLevelType w:val="hybridMultilevel"/>
    <w:tmpl w:val="B95C7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57"/>
    <w:rsid w:val="0000493F"/>
    <w:rsid w:val="00021571"/>
    <w:rsid w:val="000265D2"/>
    <w:rsid w:val="000464B9"/>
    <w:rsid w:val="00055B9C"/>
    <w:rsid w:val="0007321C"/>
    <w:rsid w:val="0007739F"/>
    <w:rsid w:val="00083F74"/>
    <w:rsid w:val="000861C6"/>
    <w:rsid w:val="000A1CCB"/>
    <w:rsid w:val="000A3F26"/>
    <w:rsid w:val="000A65C5"/>
    <w:rsid w:val="000B1AA7"/>
    <w:rsid w:val="000B1BBD"/>
    <w:rsid w:val="000C4BD0"/>
    <w:rsid w:val="000C6D87"/>
    <w:rsid w:val="000C7EA7"/>
    <w:rsid w:val="000D2147"/>
    <w:rsid w:val="000E22CC"/>
    <w:rsid w:val="000E42B8"/>
    <w:rsid w:val="000E4581"/>
    <w:rsid w:val="000E786C"/>
    <w:rsid w:val="000F2CD9"/>
    <w:rsid w:val="00106916"/>
    <w:rsid w:val="00121536"/>
    <w:rsid w:val="001247A1"/>
    <w:rsid w:val="00132248"/>
    <w:rsid w:val="0016492F"/>
    <w:rsid w:val="00173FDF"/>
    <w:rsid w:val="00176244"/>
    <w:rsid w:val="00176EA3"/>
    <w:rsid w:val="001861E1"/>
    <w:rsid w:val="001877E1"/>
    <w:rsid w:val="0019627F"/>
    <w:rsid w:val="00197719"/>
    <w:rsid w:val="001A3A4F"/>
    <w:rsid w:val="001A3AD4"/>
    <w:rsid w:val="001B3F0B"/>
    <w:rsid w:val="001C6234"/>
    <w:rsid w:val="001D1332"/>
    <w:rsid w:val="001D62FA"/>
    <w:rsid w:val="001E64A0"/>
    <w:rsid w:val="00201FD7"/>
    <w:rsid w:val="002025E0"/>
    <w:rsid w:val="00210D13"/>
    <w:rsid w:val="00213775"/>
    <w:rsid w:val="002153B2"/>
    <w:rsid w:val="00226571"/>
    <w:rsid w:val="00226969"/>
    <w:rsid w:val="002354CE"/>
    <w:rsid w:val="00241516"/>
    <w:rsid w:val="00243D62"/>
    <w:rsid w:val="002530E1"/>
    <w:rsid w:val="0027218D"/>
    <w:rsid w:val="00273D9E"/>
    <w:rsid w:val="00280A85"/>
    <w:rsid w:val="002816E9"/>
    <w:rsid w:val="00292AD0"/>
    <w:rsid w:val="0029456D"/>
    <w:rsid w:val="002B32A8"/>
    <w:rsid w:val="002C7296"/>
    <w:rsid w:val="002D258E"/>
    <w:rsid w:val="002E075A"/>
    <w:rsid w:val="002F5BD0"/>
    <w:rsid w:val="00307BB6"/>
    <w:rsid w:val="00322E76"/>
    <w:rsid w:val="0032469B"/>
    <w:rsid w:val="003340A6"/>
    <w:rsid w:val="003350E6"/>
    <w:rsid w:val="0033746B"/>
    <w:rsid w:val="00346629"/>
    <w:rsid w:val="0034772D"/>
    <w:rsid w:val="00353100"/>
    <w:rsid w:val="00356750"/>
    <w:rsid w:val="00357DCE"/>
    <w:rsid w:val="00363967"/>
    <w:rsid w:val="003A45F9"/>
    <w:rsid w:val="003D30E9"/>
    <w:rsid w:val="003D5E39"/>
    <w:rsid w:val="003E4448"/>
    <w:rsid w:val="003F57C2"/>
    <w:rsid w:val="004028B4"/>
    <w:rsid w:val="00404E02"/>
    <w:rsid w:val="00413AFC"/>
    <w:rsid w:val="00414EC8"/>
    <w:rsid w:val="00417F1C"/>
    <w:rsid w:val="00423901"/>
    <w:rsid w:val="00424941"/>
    <w:rsid w:val="00431E1A"/>
    <w:rsid w:val="004351B1"/>
    <w:rsid w:val="004356B4"/>
    <w:rsid w:val="0044088B"/>
    <w:rsid w:val="004604F1"/>
    <w:rsid w:val="004729D0"/>
    <w:rsid w:val="00476D03"/>
    <w:rsid w:val="0048491F"/>
    <w:rsid w:val="004957CC"/>
    <w:rsid w:val="004A1115"/>
    <w:rsid w:val="004C0641"/>
    <w:rsid w:val="004C5EB2"/>
    <w:rsid w:val="004C79DA"/>
    <w:rsid w:val="004D0671"/>
    <w:rsid w:val="004D6AFD"/>
    <w:rsid w:val="005035DD"/>
    <w:rsid w:val="005036AF"/>
    <w:rsid w:val="005060F4"/>
    <w:rsid w:val="00506137"/>
    <w:rsid w:val="005121A0"/>
    <w:rsid w:val="0052503A"/>
    <w:rsid w:val="00541A78"/>
    <w:rsid w:val="0054528D"/>
    <w:rsid w:val="0054674A"/>
    <w:rsid w:val="0054780F"/>
    <w:rsid w:val="005520AF"/>
    <w:rsid w:val="0057022F"/>
    <w:rsid w:val="00583832"/>
    <w:rsid w:val="0058387E"/>
    <w:rsid w:val="005924CE"/>
    <w:rsid w:val="00595DE8"/>
    <w:rsid w:val="005A48E4"/>
    <w:rsid w:val="005D2831"/>
    <w:rsid w:val="005F62BE"/>
    <w:rsid w:val="006031A5"/>
    <w:rsid w:val="00610713"/>
    <w:rsid w:val="00617192"/>
    <w:rsid w:val="00621E64"/>
    <w:rsid w:val="00644020"/>
    <w:rsid w:val="00644730"/>
    <w:rsid w:val="006526B1"/>
    <w:rsid w:val="00653751"/>
    <w:rsid w:val="006560A2"/>
    <w:rsid w:val="006617EC"/>
    <w:rsid w:val="00661AD4"/>
    <w:rsid w:val="00682BCE"/>
    <w:rsid w:val="006856B5"/>
    <w:rsid w:val="00687143"/>
    <w:rsid w:val="006A009D"/>
    <w:rsid w:val="006B19F7"/>
    <w:rsid w:val="006B3C3F"/>
    <w:rsid w:val="006B4D2C"/>
    <w:rsid w:val="006C0A52"/>
    <w:rsid w:val="006C0CE8"/>
    <w:rsid w:val="006E748A"/>
    <w:rsid w:val="006F02F4"/>
    <w:rsid w:val="00712C4C"/>
    <w:rsid w:val="00712F05"/>
    <w:rsid w:val="00713BF8"/>
    <w:rsid w:val="007523C8"/>
    <w:rsid w:val="00756AC6"/>
    <w:rsid w:val="0076097A"/>
    <w:rsid w:val="007720EA"/>
    <w:rsid w:val="00772D7D"/>
    <w:rsid w:val="00780E5B"/>
    <w:rsid w:val="007A438A"/>
    <w:rsid w:val="007B2703"/>
    <w:rsid w:val="007B4A39"/>
    <w:rsid w:val="007C774B"/>
    <w:rsid w:val="007E6FDE"/>
    <w:rsid w:val="007F2EEC"/>
    <w:rsid w:val="007F64C7"/>
    <w:rsid w:val="00802334"/>
    <w:rsid w:val="0080666C"/>
    <w:rsid w:val="0080755F"/>
    <w:rsid w:val="008323A9"/>
    <w:rsid w:val="00837FF8"/>
    <w:rsid w:val="008416C3"/>
    <w:rsid w:val="00846447"/>
    <w:rsid w:val="0085770E"/>
    <w:rsid w:val="00860AC4"/>
    <w:rsid w:val="00866AD8"/>
    <w:rsid w:val="00872E11"/>
    <w:rsid w:val="00886A1F"/>
    <w:rsid w:val="00896AFA"/>
    <w:rsid w:val="008A28A3"/>
    <w:rsid w:val="008B060E"/>
    <w:rsid w:val="008B47BD"/>
    <w:rsid w:val="008E7650"/>
    <w:rsid w:val="008F09C1"/>
    <w:rsid w:val="008F0CCB"/>
    <w:rsid w:val="008F7BC5"/>
    <w:rsid w:val="00901EF9"/>
    <w:rsid w:val="00907331"/>
    <w:rsid w:val="00907FBC"/>
    <w:rsid w:val="00910ABC"/>
    <w:rsid w:val="00925021"/>
    <w:rsid w:val="00965199"/>
    <w:rsid w:val="00971543"/>
    <w:rsid w:val="00977185"/>
    <w:rsid w:val="00991380"/>
    <w:rsid w:val="009A1129"/>
    <w:rsid w:val="009A5AB8"/>
    <w:rsid w:val="009A601F"/>
    <w:rsid w:val="009A738A"/>
    <w:rsid w:val="009B74F6"/>
    <w:rsid w:val="009D36DB"/>
    <w:rsid w:val="009E019E"/>
    <w:rsid w:val="00A14283"/>
    <w:rsid w:val="00A40467"/>
    <w:rsid w:val="00A43875"/>
    <w:rsid w:val="00A47A72"/>
    <w:rsid w:val="00A516E2"/>
    <w:rsid w:val="00A52B57"/>
    <w:rsid w:val="00A67656"/>
    <w:rsid w:val="00A67D49"/>
    <w:rsid w:val="00A7709B"/>
    <w:rsid w:val="00A77DCD"/>
    <w:rsid w:val="00A85E54"/>
    <w:rsid w:val="00A874C7"/>
    <w:rsid w:val="00A87FAF"/>
    <w:rsid w:val="00A92E3C"/>
    <w:rsid w:val="00A93F8C"/>
    <w:rsid w:val="00AB3D09"/>
    <w:rsid w:val="00AB4630"/>
    <w:rsid w:val="00AC33F8"/>
    <w:rsid w:val="00AE2CFC"/>
    <w:rsid w:val="00AE2FAF"/>
    <w:rsid w:val="00AF31CD"/>
    <w:rsid w:val="00B12AE2"/>
    <w:rsid w:val="00B263A9"/>
    <w:rsid w:val="00B51B17"/>
    <w:rsid w:val="00B57F6C"/>
    <w:rsid w:val="00B81405"/>
    <w:rsid w:val="00B97570"/>
    <w:rsid w:val="00BA401A"/>
    <w:rsid w:val="00BB4D8F"/>
    <w:rsid w:val="00BB746F"/>
    <w:rsid w:val="00BC4159"/>
    <w:rsid w:val="00BE1DBC"/>
    <w:rsid w:val="00BE1F56"/>
    <w:rsid w:val="00BE5FAB"/>
    <w:rsid w:val="00C01E17"/>
    <w:rsid w:val="00C05629"/>
    <w:rsid w:val="00C17192"/>
    <w:rsid w:val="00C17742"/>
    <w:rsid w:val="00C206E8"/>
    <w:rsid w:val="00C21F86"/>
    <w:rsid w:val="00C30B14"/>
    <w:rsid w:val="00C3492E"/>
    <w:rsid w:val="00C35C18"/>
    <w:rsid w:val="00C4431E"/>
    <w:rsid w:val="00C44BEA"/>
    <w:rsid w:val="00C57D54"/>
    <w:rsid w:val="00C60D95"/>
    <w:rsid w:val="00C94795"/>
    <w:rsid w:val="00CA12FA"/>
    <w:rsid w:val="00CC2257"/>
    <w:rsid w:val="00CD267C"/>
    <w:rsid w:val="00CF29A0"/>
    <w:rsid w:val="00D01A68"/>
    <w:rsid w:val="00D0349E"/>
    <w:rsid w:val="00D131A2"/>
    <w:rsid w:val="00D2122B"/>
    <w:rsid w:val="00D361D6"/>
    <w:rsid w:val="00D65469"/>
    <w:rsid w:val="00D703FB"/>
    <w:rsid w:val="00DB44B4"/>
    <w:rsid w:val="00DB67D5"/>
    <w:rsid w:val="00DC4DF3"/>
    <w:rsid w:val="00DC5DB5"/>
    <w:rsid w:val="00DC766E"/>
    <w:rsid w:val="00DD106D"/>
    <w:rsid w:val="00DF6436"/>
    <w:rsid w:val="00E01DCD"/>
    <w:rsid w:val="00E15422"/>
    <w:rsid w:val="00E5050F"/>
    <w:rsid w:val="00E56493"/>
    <w:rsid w:val="00E631E3"/>
    <w:rsid w:val="00E902B7"/>
    <w:rsid w:val="00EA2C20"/>
    <w:rsid w:val="00EB60C3"/>
    <w:rsid w:val="00EB6C00"/>
    <w:rsid w:val="00EC017B"/>
    <w:rsid w:val="00ED1B69"/>
    <w:rsid w:val="00ED365F"/>
    <w:rsid w:val="00EE36C4"/>
    <w:rsid w:val="00F11EC5"/>
    <w:rsid w:val="00F12211"/>
    <w:rsid w:val="00F34A01"/>
    <w:rsid w:val="00F35866"/>
    <w:rsid w:val="00F371C2"/>
    <w:rsid w:val="00F634BA"/>
    <w:rsid w:val="00F6633D"/>
    <w:rsid w:val="00F7071D"/>
    <w:rsid w:val="00F76156"/>
    <w:rsid w:val="00F92716"/>
    <w:rsid w:val="00F942F3"/>
    <w:rsid w:val="00F95A63"/>
    <w:rsid w:val="00F96E19"/>
    <w:rsid w:val="00FA0D52"/>
    <w:rsid w:val="00FB1210"/>
    <w:rsid w:val="00FB311C"/>
    <w:rsid w:val="00FB7A11"/>
    <w:rsid w:val="00FC72DA"/>
    <w:rsid w:val="00FE292F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80D3"/>
  <w14:defaultImageDpi w14:val="32767"/>
  <w15:chartTrackingRefBased/>
  <w15:docId w15:val="{D22DCCA8-5167-9D47-8365-61CEB322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33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AB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88B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5E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332"/>
    <w:rPr>
      <w:rFonts w:eastAsiaTheme="majorEastAsia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AB8"/>
    <w:rPr>
      <w:rFonts w:eastAsiaTheme="majorEastAsia" w:cstheme="majorBidi"/>
      <w:color w:val="000000" w:themeColor="text1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5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5AB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088B"/>
    <w:rPr>
      <w:rFonts w:eastAsiaTheme="majorEastAsia" w:cstheme="majorBidi"/>
      <w:color w:val="000000" w:themeColor="text1"/>
    </w:rPr>
  </w:style>
  <w:style w:type="paragraph" w:styleId="NoSpacing">
    <w:name w:val="No Spacing"/>
    <w:link w:val="NoSpacingChar"/>
    <w:uiPriority w:val="1"/>
    <w:qFormat/>
    <w:rsid w:val="00661AD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1AD4"/>
    <w:rPr>
      <w:rFonts w:eastAsiaTheme="minorEastAsia"/>
      <w:sz w:val="22"/>
      <w:szCs w:val="22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EA2C20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A2C20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2C2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2C2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A2C2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A2C2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A2C2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A2C2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A2C20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2C2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025E0"/>
    <w:rPr>
      <w:rFonts w:eastAsiaTheme="majorEastAsia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84182E-33FA-3D46-B9BC-B5358C11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147</Pages>
  <Words>47768</Words>
  <Characters>272281</Characters>
  <Application>Microsoft Office Word</Application>
  <DocSecurity>0</DocSecurity>
  <Lines>2269</Lines>
  <Paragraphs>638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Listing for Early Rumour Detection in Social Media using Machine Learning</vt:lpstr>
    </vt:vector>
  </TitlesOfParts>
  <Company/>
  <LinksUpToDate>false</LinksUpToDate>
  <CharactersWithSpaces>319411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Listing for Early Rumour Detection in Social Media using Machine Learning</dc:title>
  <dc:subject>PSG 16 – DR ZHIWEI LIN – BENG SOFTWARE ENGINEERING</dc:subject>
  <dc:creator>Thomas Franklin B00607399</dc:creator>
  <cp:keywords/>
  <dc:description/>
  <cp:lastModifiedBy>Thomas Franklin</cp:lastModifiedBy>
  <cp:revision>288</cp:revision>
  <dcterms:created xsi:type="dcterms:W3CDTF">2018-04-23T14:19:00Z</dcterms:created>
  <dcterms:modified xsi:type="dcterms:W3CDTF">2018-04-23T15:27:00Z</dcterms:modified>
</cp:coreProperties>
</file>