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F0E" w:rsidRDefault="00796492">
      <w:r w:rsidRPr="00796492">
        <w:drawing>
          <wp:inline distT="0" distB="0" distL="0" distR="0" wp14:anchorId="28501C0F" wp14:editId="58F7431D">
            <wp:extent cx="5612130" cy="29521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92" w:rsidRDefault="00796492">
      <w:r>
        <w:t>Index.html</w:t>
      </w:r>
    </w:p>
    <w:p w:rsidR="00796492" w:rsidRDefault="00796492">
      <w:r w:rsidRPr="00796492">
        <w:drawing>
          <wp:inline distT="0" distB="0" distL="0" distR="0" wp14:anchorId="15618DE6" wp14:editId="19B3E2E5">
            <wp:extent cx="5612130" cy="7334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92" w:rsidRDefault="00796492">
      <w:r w:rsidRPr="00796492">
        <w:drawing>
          <wp:inline distT="0" distB="0" distL="0" distR="0" wp14:anchorId="4BCA3034" wp14:editId="30AAF255">
            <wp:extent cx="5612130" cy="9175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92" w:rsidRDefault="00796492">
      <w:r w:rsidRPr="00796492">
        <w:drawing>
          <wp:inline distT="0" distB="0" distL="0" distR="0" wp14:anchorId="4DEDDD21" wp14:editId="03F5096C">
            <wp:extent cx="5612130" cy="28568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92" w:rsidRDefault="00ED07F5">
      <w:r w:rsidRPr="00ED07F5">
        <w:lastRenderedPageBreak/>
        <w:drawing>
          <wp:inline distT="0" distB="0" distL="0" distR="0" wp14:anchorId="50234AC9" wp14:editId="10E54DFE">
            <wp:extent cx="5612130" cy="42824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F5" w:rsidRDefault="00ED07F5">
      <w:bookmarkStart w:id="0" w:name="_GoBack"/>
      <w:bookmarkEnd w:id="0"/>
    </w:p>
    <w:p w:rsidR="00796492" w:rsidRDefault="00796492"/>
    <w:sectPr w:rsidR="00796492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492" w:rsidRDefault="00796492" w:rsidP="00796492">
      <w:pPr>
        <w:spacing w:after="0" w:line="240" w:lineRule="auto"/>
      </w:pPr>
      <w:r>
        <w:separator/>
      </w:r>
    </w:p>
  </w:endnote>
  <w:endnote w:type="continuationSeparator" w:id="0">
    <w:p w:rsidR="00796492" w:rsidRDefault="00796492" w:rsidP="0079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492" w:rsidRDefault="00796492" w:rsidP="00796492">
      <w:pPr>
        <w:spacing w:after="0" w:line="240" w:lineRule="auto"/>
      </w:pPr>
      <w:r>
        <w:separator/>
      </w:r>
    </w:p>
  </w:footnote>
  <w:footnote w:type="continuationSeparator" w:id="0">
    <w:p w:rsidR="00796492" w:rsidRDefault="00796492" w:rsidP="00796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492" w:rsidRDefault="00796492">
    <w:pPr>
      <w:pStyle w:val="Encabezado"/>
    </w:pPr>
    <w:r w:rsidRPr="00796492"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4026509</wp:posOffset>
          </wp:positionH>
          <wp:positionV relativeFrom="paragraph">
            <wp:posOffset>-250087</wp:posOffset>
          </wp:positionV>
          <wp:extent cx="1790950" cy="562053"/>
          <wp:effectExtent l="0" t="0" r="0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0950" cy="5620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92"/>
    <w:rsid w:val="00796492"/>
    <w:rsid w:val="00967F0E"/>
    <w:rsid w:val="00E474A5"/>
    <w:rsid w:val="00ED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9032"/>
  <w15:chartTrackingRefBased/>
  <w15:docId w15:val="{B82DE157-5B47-43D8-84FA-94AE85DE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6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492"/>
  </w:style>
  <w:style w:type="paragraph" w:styleId="Piedepgina">
    <w:name w:val="footer"/>
    <w:basedOn w:val="Normal"/>
    <w:link w:val="PiedepginaCar"/>
    <w:uiPriority w:val="99"/>
    <w:unhideWhenUsed/>
    <w:rsid w:val="00796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2024-12-04T13:18:00Z</dcterms:created>
  <dcterms:modified xsi:type="dcterms:W3CDTF">2024-12-04T14:25:00Z</dcterms:modified>
</cp:coreProperties>
</file>