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491" w:rsidRDefault="00324491">
      <w:bookmarkStart w:id="0" w:name="_GoBack"/>
      <w:bookmarkEnd w:id="0"/>
      <w:proofErr w:type="spellStart"/>
      <w:r>
        <w:t>Objettivo</w:t>
      </w:r>
      <w:proofErr w:type="spellEnd"/>
      <w:r>
        <w:t xml:space="preserve"> principal: Simular </w:t>
      </w:r>
    </w:p>
    <w:p w:rsidR="00324491" w:rsidRDefault="00324491"/>
    <w:p w:rsidR="00324491" w:rsidRDefault="00324491"/>
    <w:p w:rsidR="009A1203" w:rsidRDefault="00324491">
      <w:r>
        <w:t xml:space="preserve">El programa es capaz de: R1 crear una biblioteca al ingresar la cantidad de cajas registradoras, clientes que ingresan en la biblioteca y la cantidad de estanterías. </w:t>
      </w:r>
    </w:p>
    <w:p w:rsidR="00324491" w:rsidRDefault="00324491">
      <w:r>
        <w:t xml:space="preserve">R2 </w:t>
      </w:r>
      <w:r w:rsidR="009A1203">
        <w:t xml:space="preserve">Mostrar </w:t>
      </w:r>
      <w:proofErr w:type="gramStart"/>
      <w:r w:rsidR="009A1203">
        <w:t>la estanterías</w:t>
      </w:r>
      <w:proofErr w:type="gramEnd"/>
      <w:r w:rsidR="009A1203">
        <w:t xml:space="preserve"> con sus libros organizados dependiendo de su </w:t>
      </w:r>
      <w:proofErr w:type="spellStart"/>
      <w:r w:rsidR="009A1203">
        <w:t>isbn</w:t>
      </w:r>
      <w:proofErr w:type="spellEnd"/>
    </w:p>
    <w:p w:rsidR="009A1203" w:rsidRDefault="009A1203">
      <w:r>
        <w:t xml:space="preserve">R3 Mostrar libros escogidos por los clientes organizados dependiendo de los libros que se encuentre </w:t>
      </w:r>
      <w:proofErr w:type="spellStart"/>
      <w:r>
        <w:t>mas</w:t>
      </w:r>
      <w:proofErr w:type="spellEnd"/>
      <w:r>
        <w:t xml:space="preserve"> cerca.</w:t>
      </w:r>
    </w:p>
    <w:p w:rsidR="009A1203" w:rsidRDefault="009A1203">
      <w:r>
        <w:t xml:space="preserve">R3 Mostrar los libros recogidos en la </w:t>
      </w:r>
      <w:proofErr w:type="spellStart"/>
      <w:r>
        <w:t>estanteria</w:t>
      </w:r>
      <w:proofErr w:type="spellEnd"/>
    </w:p>
    <w:sectPr w:rsidR="009A1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91"/>
    <w:rsid w:val="00324491"/>
    <w:rsid w:val="00377CF7"/>
    <w:rsid w:val="009A1203"/>
    <w:rsid w:val="00B30AC6"/>
    <w:rsid w:val="00D3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2DA63-43C1-4D68-AC96-FBA37693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Orlando Calambas Conda</dc:creator>
  <cp:keywords/>
  <dc:description/>
  <cp:lastModifiedBy>Jorge Orlando Calambas Conda</cp:lastModifiedBy>
  <cp:revision>1</cp:revision>
  <dcterms:created xsi:type="dcterms:W3CDTF">2019-03-10T13:54:00Z</dcterms:created>
  <dcterms:modified xsi:type="dcterms:W3CDTF">2019-03-10T14:17:00Z</dcterms:modified>
</cp:coreProperties>
</file>