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C475" w14:textId="3517D89C" w:rsidR="00915FB9" w:rsidRDefault="00DE5BE7">
      <w:r w:rsidRPr="00DE5BE7">
        <w:drawing>
          <wp:anchor distT="0" distB="0" distL="114300" distR="114300" simplePos="0" relativeHeight="251658240" behindDoc="1" locked="0" layoutInCell="1" allowOverlap="1" wp14:anchorId="6EDD9CEE" wp14:editId="19CA0F5E">
            <wp:simplePos x="0" y="0"/>
            <wp:positionH relativeFrom="column">
              <wp:posOffset>-687897</wp:posOffset>
            </wp:positionH>
            <wp:positionV relativeFrom="paragraph">
              <wp:posOffset>-738231</wp:posOffset>
            </wp:positionV>
            <wp:extent cx="7446838" cy="3036814"/>
            <wp:effectExtent l="0" t="0" r="1905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501" cy="3043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5FB9" w:rsidSect="00DE5BE7">
      <w:pgSz w:w="12240" w:h="57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E7"/>
    <w:rsid w:val="00915FB9"/>
    <w:rsid w:val="00A72684"/>
    <w:rsid w:val="00D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583D"/>
  <w15:chartTrackingRefBased/>
  <w15:docId w15:val="{DAAD7E4C-EE50-48C9-A909-F9EE9071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50232</dc:creator>
  <cp:keywords/>
  <dc:description/>
  <cp:lastModifiedBy>50232</cp:lastModifiedBy>
  <cp:revision>1</cp:revision>
  <dcterms:created xsi:type="dcterms:W3CDTF">2023-04-03T16:48:00Z</dcterms:created>
  <dcterms:modified xsi:type="dcterms:W3CDTF">2023-04-03T16:49:00Z</dcterms:modified>
</cp:coreProperties>
</file>