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905AD" w14:textId="77777777" w:rsidR="005935DA" w:rsidRDefault="005935DA" w:rsidP="005935DA">
      <w:r w:rsidRPr="00D33FD3">
        <w:t>This thread is to draft a white paper. The essential goal is to build a capacity planning in an ecommerce company for fulfillment. I will lay out several current status and my consideration/vision on it, and I want to have your help to lay out what to write for the north star vision.</w:t>
      </w:r>
    </w:p>
    <w:p w14:paraId="3D0B7D3D" w14:textId="77777777" w:rsidR="005935DA" w:rsidRDefault="005935DA" w:rsidP="005935DA">
      <w:r>
        <w:rPr>
          <w:noProof/>
        </w:rPr>
        <w:drawing>
          <wp:inline distT="0" distB="0" distL="0" distR="0" wp14:anchorId="0E68CB7B" wp14:editId="6552F1F1">
            <wp:extent cx="1752600" cy="1752600"/>
            <wp:effectExtent l="0" t="0" r="0" b="0"/>
            <wp:docPr id="817644937" name="Picture 2" descr="A bowl of fruit coloring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44937" name="Picture 2" descr="A bowl of fruit coloring pag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5A42" w14:textId="77777777" w:rsidR="005935DA" w:rsidRDefault="005935DA" w:rsidP="005935DA">
      <w:r>
        <w:t>Capacity refers to the numbers of availabilities of different services (fulfillment types) at any given time and given stores.</w:t>
      </w:r>
    </w:p>
    <w:p w14:paraId="602392A8" w14:textId="77777777" w:rsidR="005935DA" w:rsidRDefault="005935DA" w:rsidP="005935DA">
      <w:r>
        <w:t>Current customer journey is as following:</w:t>
      </w:r>
    </w:p>
    <w:p w14:paraId="4FBE1A76" w14:textId="77777777" w:rsidR="005935DA" w:rsidRDefault="005935DA" w:rsidP="005935DA">
      <w:pPr>
        <w:pStyle w:val="ListParagraph"/>
        <w:numPr>
          <w:ilvl w:val="0"/>
          <w:numId w:val="1"/>
        </w:numPr>
      </w:pPr>
      <w:r>
        <w:t>User/customer log in website and would be able to see different slots for grocery delivery</w:t>
      </w:r>
    </w:p>
    <w:p w14:paraId="4B09FC21" w14:textId="77777777" w:rsidR="005935DA" w:rsidRDefault="005935DA" w:rsidP="005935DA">
      <w:pPr>
        <w:pStyle w:val="ListParagraph"/>
        <w:numPr>
          <w:ilvl w:val="0"/>
          <w:numId w:val="1"/>
        </w:numPr>
      </w:pPr>
      <w:r>
        <w:t>User/customer would be reserve the slots and then select items and product</w:t>
      </w:r>
    </w:p>
    <w:p w14:paraId="591A60F8" w14:textId="77777777" w:rsidR="005935DA" w:rsidRDefault="005935DA" w:rsidP="005935DA">
      <w:pPr>
        <w:pStyle w:val="ListParagraph"/>
        <w:numPr>
          <w:ilvl w:val="0"/>
          <w:numId w:val="1"/>
        </w:numPr>
      </w:pPr>
      <w:r>
        <w:t>User/customer would place order</w:t>
      </w:r>
    </w:p>
    <w:p w14:paraId="6406E1E8" w14:textId="77777777" w:rsidR="005935DA" w:rsidRDefault="005935DA" w:rsidP="005935DA">
      <w:pPr>
        <w:pStyle w:val="ListParagraph"/>
        <w:numPr>
          <w:ilvl w:val="0"/>
          <w:numId w:val="1"/>
        </w:numPr>
      </w:pPr>
      <w:r>
        <w:t>After order placed, user is expecting to receive the delivery which is delivered by LM drivers on time</w:t>
      </w:r>
    </w:p>
    <w:p w14:paraId="626A676A" w14:textId="58F0695B" w:rsidR="005935DA" w:rsidRDefault="005935DA" w:rsidP="005935DA">
      <w:r>
        <w:rPr>
          <w:noProof/>
        </w:rPr>
        <w:drawing>
          <wp:inline distT="0" distB="0" distL="0" distR="0" wp14:anchorId="36F28EB4" wp14:editId="1B3EF2AC">
            <wp:extent cx="2533650" cy="1409700"/>
            <wp:effectExtent l="0" t="0" r="0" b="0"/>
            <wp:docPr id="511215273" name="Picture 1" descr="Workflow Images – Browse 1,072,538 Stock Photos, Vector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kflow Images – Browse 1,072,538 Stock Photos, Vectors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57CFC" w14:textId="77777777" w:rsidR="005935DA" w:rsidRDefault="005935DA" w:rsidP="005935DA">
      <w:r>
        <w:t>Capacity is generally what user and customer would be able to see at #1, and after #3, in the backend there would be backend process to fulfill the orders such as pickup, batch trip, assign trip, find driver, and driver deliver etc.</w:t>
      </w:r>
    </w:p>
    <w:p w14:paraId="2C929536" w14:textId="77777777" w:rsidR="004C6641" w:rsidRDefault="004C6641"/>
    <w:sectPr w:rsidR="004C6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F15DB"/>
    <w:multiLevelType w:val="hybridMultilevel"/>
    <w:tmpl w:val="DB6C4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365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1F"/>
    <w:rsid w:val="001250F7"/>
    <w:rsid w:val="004C6641"/>
    <w:rsid w:val="005935DA"/>
    <w:rsid w:val="00726B1F"/>
    <w:rsid w:val="00737F41"/>
    <w:rsid w:val="008B5250"/>
    <w:rsid w:val="0098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C10CB"/>
  <w15:chartTrackingRefBased/>
  <w15:docId w15:val="{DA430FC7-5D4F-4A86-BCE3-10FCDBC34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5DA"/>
  </w:style>
  <w:style w:type="paragraph" w:styleId="Heading1">
    <w:name w:val="heading 1"/>
    <w:basedOn w:val="Normal"/>
    <w:next w:val="Normal"/>
    <w:link w:val="Heading1Char"/>
    <w:uiPriority w:val="9"/>
    <w:qFormat/>
    <w:rsid w:val="00726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挽澜 曾</dc:creator>
  <cp:keywords/>
  <dc:description/>
  <cp:lastModifiedBy>挽澜 曾</cp:lastModifiedBy>
  <cp:revision>2</cp:revision>
  <dcterms:created xsi:type="dcterms:W3CDTF">2025-05-25T12:59:00Z</dcterms:created>
  <dcterms:modified xsi:type="dcterms:W3CDTF">2025-05-25T13:00:00Z</dcterms:modified>
</cp:coreProperties>
</file>