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5ACC0" w14:textId="77777777" w:rsidR="008D1FDD" w:rsidRPr="008D1FDD" w:rsidRDefault="008D1FDD" w:rsidP="008D1FDD">
      <w:pPr>
        <w:widowControl/>
        <w:jc w:val="center"/>
        <w:rPr>
          <w:rFonts w:ascii="Century Schoolbook" w:eastAsia="Century Schoolbook" w:hAnsi="Century Schoolbook" w:cs="Century Schoolbook"/>
          <w:b/>
          <w:color w:val="000000"/>
          <w:kern w:val="0"/>
          <w:sz w:val="28"/>
          <w:szCs w:val="28"/>
        </w:rPr>
      </w:pPr>
      <w:r w:rsidRPr="5786FFD9">
        <w:rPr>
          <w:rFonts w:ascii="Century Schoolbook" w:eastAsia="Century Schoolbook" w:hAnsi="Century Schoolbook" w:cs="Century Schoolbook"/>
          <w:b/>
          <w:color w:val="000000"/>
          <w:kern w:val="0"/>
          <w:sz w:val="28"/>
          <w:szCs w:val="28"/>
        </w:rPr>
        <w:t>ENGG1330</w:t>
      </w:r>
    </w:p>
    <w:p w14:paraId="41EA0FD3" w14:textId="77777777" w:rsidR="00D44BED" w:rsidRPr="00D44BED" w:rsidRDefault="00D44BED" w:rsidP="00D44BED">
      <w:pPr>
        <w:widowControl/>
        <w:jc w:val="center"/>
        <w:rPr>
          <w:rFonts w:ascii="Century Schoolbook" w:eastAsia="Century Schoolbook" w:hAnsi="Century Schoolbook" w:cs="Century Schoolbook"/>
          <w:b/>
          <w:kern w:val="0"/>
          <w:sz w:val="32"/>
          <w:szCs w:val="32"/>
        </w:rPr>
      </w:pPr>
      <w:r w:rsidRPr="5786FFD9">
        <w:rPr>
          <w:rFonts w:ascii="Century Schoolbook" w:eastAsia="Century Schoolbook" w:hAnsi="Century Schoolbook" w:cs="Century Schoolbook"/>
          <w:b/>
          <w:color w:val="000000"/>
          <w:kern w:val="0"/>
          <w:sz w:val="28"/>
          <w:szCs w:val="28"/>
        </w:rPr>
        <w:t>Group Project</w:t>
      </w:r>
    </w:p>
    <w:p w14:paraId="0A355ACA" w14:textId="6DEA2694" w:rsidR="00D44BED" w:rsidRPr="008D1FDD" w:rsidRDefault="00D44BED" w:rsidP="008D1FDD">
      <w:pPr>
        <w:widowControl/>
        <w:jc w:val="center"/>
        <w:rPr>
          <w:rFonts w:ascii="Century Schoolbook" w:eastAsia="Century Schoolbook" w:hAnsi="Century Schoolbook" w:cs="Century Schoolbook"/>
          <w:b/>
          <w:kern w:val="0"/>
          <w:sz w:val="32"/>
          <w:szCs w:val="32"/>
        </w:rPr>
      </w:pPr>
      <w:r w:rsidRPr="5786FFD9">
        <w:rPr>
          <w:rFonts w:ascii="Century Schoolbook" w:eastAsia="Century Schoolbook" w:hAnsi="Century Schoolbook" w:cs="Century Schoolbook"/>
          <w:b/>
          <w:color w:val="000000"/>
          <w:kern w:val="0"/>
          <w:sz w:val="28"/>
          <w:szCs w:val="28"/>
        </w:rPr>
        <w:t xml:space="preserve">Group </w:t>
      </w:r>
      <w:r w:rsidR="008D1FDD" w:rsidRPr="5786FFD9">
        <w:rPr>
          <w:rFonts w:ascii="Century Schoolbook" w:eastAsia="Century Schoolbook" w:hAnsi="Century Schoolbook" w:cs="Century Schoolbook"/>
          <w:b/>
          <w:color w:val="000000"/>
          <w:kern w:val="0"/>
          <w:sz w:val="28"/>
          <w:szCs w:val="28"/>
        </w:rPr>
        <w:t>1A-5</w:t>
      </w:r>
    </w:p>
    <w:p w14:paraId="66BB262A" w14:textId="7ABB9AFA" w:rsidR="00D44BED" w:rsidRPr="00D44BED" w:rsidRDefault="00C97056" w:rsidP="00D44BED">
      <w:pPr>
        <w:widowControl/>
        <w:rPr>
          <w:rFonts w:ascii="Century Schoolbook" w:eastAsia="Century Schoolbook" w:hAnsi="Century Schoolbook" w:cs="Century Schoolbook"/>
          <w:kern w:val="0"/>
        </w:rPr>
      </w:pPr>
      <w:r>
        <w:rPr>
          <w:rFonts w:ascii="Times New Roman" w:eastAsia="Times New Roman" w:hAnsi="Times New Roman" w:cs="Times New Roman"/>
          <w:noProof/>
          <w:kern w:val="0"/>
        </w:rPr>
        <w:pict w14:anchorId="229825AD">
          <v:rect id="_x0000_i1025" style="width:415.3pt;height:.05pt" o:hralign="center" o:hrstd="t" o:hr="t" fillcolor="#a0a0a0" stroked="f"/>
        </w:pict>
      </w:r>
    </w:p>
    <w:p w14:paraId="02A2E9E6" w14:textId="3F50CAFA" w:rsidR="008D1FDD" w:rsidRPr="008D1FDD" w:rsidRDefault="008D1FDD" w:rsidP="00D44BED">
      <w:pPr>
        <w:widowControl/>
        <w:rPr>
          <w:rFonts w:ascii="Century Schoolbook" w:eastAsia="Century Schoolbook" w:hAnsi="Century Schoolbook" w:cs="Century Schoolbook"/>
          <w:kern w:val="0"/>
        </w:rPr>
      </w:pPr>
      <w:r w:rsidRPr="5786FFD9">
        <w:rPr>
          <w:rFonts w:ascii="Century Schoolbook" w:eastAsia="Century Schoolbook" w:hAnsi="Century Schoolbook" w:cs="Century Schoolbook"/>
          <w:kern w:val="0"/>
        </w:rPr>
        <w:t xml:space="preserve">Project theme: </w:t>
      </w:r>
      <w:proofErr w:type="spellStart"/>
      <w:r w:rsidRPr="5786FFD9">
        <w:rPr>
          <w:rFonts w:ascii="Century Schoolbook" w:eastAsia="Century Schoolbook" w:hAnsi="Century Schoolbook" w:cs="Century Schoolbook"/>
          <w:kern w:val="0"/>
        </w:rPr>
        <w:t>Aeroplane</w:t>
      </w:r>
      <w:proofErr w:type="spellEnd"/>
      <w:r w:rsidRPr="5786FFD9">
        <w:rPr>
          <w:rFonts w:ascii="Century Schoolbook" w:eastAsia="Century Schoolbook" w:hAnsi="Century Schoolbook" w:cs="Century Schoolbook"/>
          <w:kern w:val="0"/>
        </w:rPr>
        <w:t xml:space="preserve"> chess</w:t>
      </w:r>
    </w:p>
    <w:p w14:paraId="318D463A" w14:textId="6FF80243" w:rsidR="008D1FDD" w:rsidRPr="008D1FDD" w:rsidRDefault="008D1FDD" w:rsidP="00D44BED">
      <w:pPr>
        <w:widowControl/>
        <w:rPr>
          <w:rFonts w:ascii="Century Schoolbook" w:eastAsia="Century Schoolbook" w:hAnsi="Century Schoolbook" w:cs="Century Schoolbook"/>
          <w:kern w:val="0"/>
        </w:rPr>
      </w:pPr>
      <w:r w:rsidRPr="5786FFD9">
        <w:rPr>
          <w:rFonts w:ascii="Century Schoolbook" w:eastAsia="Century Schoolbook" w:hAnsi="Century Schoolbook" w:cs="Century Schoolbook"/>
          <w:kern w:val="0"/>
        </w:rPr>
        <w:t>Group members: (Team Leader *)</w:t>
      </w:r>
    </w:p>
    <w:p w14:paraId="0FA854D4" w14:textId="3CBD3B6E" w:rsidR="008D1FDD" w:rsidRPr="008D1FDD" w:rsidRDefault="008D1FDD" w:rsidP="008D1FDD">
      <w:pPr>
        <w:pStyle w:val="ListParagraph"/>
        <w:widowControl/>
        <w:numPr>
          <w:ilvl w:val="0"/>
          <w:numId w:val="1"/>
        </w:numPr>
        <w:ind w:leftChars="0"/>
        <w:rPr>
          <w:rFonts w:ascii="Century Schoolbook" w:eastAsia="Century Schoolbook" w:hAnsi="Century Schoolbook" w:cs="Century Schoolbook"/>
          <w:kern w:val="0"/>
        </w:rPr>
      </w:pPr>
      <w:r w:rsidRPr="5786FFD9">
        <w:rPr>
          <w:rFonts w:ascii="Century Schoolbook" w:eastAsia="Century Schoolbook" w:hAnsi="Century Schoolbook" w:cs="Century Schoolbook"/>
        </w:rPr>
        <w:t xml:space="preserve">Chen </w:t>
      </w:r>
      <w:proofErr w:type="spellStart"/>
      <w:r w:rsidRPr="5786FFD9">
        <w:rPr>
          <w:rFonts w:ascii="Century Schoolbook" w:eastAsia="Century Schoolbook" w:hAnsi="Century Schoolbook" w:cs="Century Schoolbook"/>
        </w:rPr>
        <w:t>Pengxu</w:t>
      </w:r>
      <w:proofErr w:type="spellEnd"/>
      <w:r w:rsidR="00AB3288" w:rsidRPr="5786FFD9">
        <w:rPr>
          <w:rFonts w:ascii="Century Schoolbook" w:eastAsia="Century Schoolbook" w:hAnsi="Century Schoolbook" w:cs="Century Schoolbook"/>
        </w:rPr>
        <w:t xml:space="preserve"> (</w:t>
      </w:r>
      <w:r w:rsidR="00E74EB9" w:rsidRPr="5786FFD9">
        <w:rPr>
          <w:rFonts w:ascii="Century Schoolbook" w:eastAsia="Century Schoolbook" w:hAnsi="Century Schoolbook" w:cs="Century Schoolbook"/>
        </w:rPr>
        <w:t>30360</w:t>
      </w:r>
      <w:r w:rsidR="005D570C" w:rsidRPr="5786FFD9">
        <w:rPr>
          <w:rFonts w:ascii="Century Schoolbook" w:eastAsia="Century Schoolbook" w:hAnsi="Century Schoolbook" w:cs="Century Schoolbook"/>
        </w:rPr>
        <w:t>94992)</w:t>
      </w:r>
    </w:p>
    <w:p w14:paraId="47CAF632" w14:textId="4439B1DA" w:rsidR="008D1FDD" w:rsidRPr="008D1FDD" w:rsidRDefault="008D1FDD" w:rsidP="008D1FDD">
      <w:pPr>
        <w:pStyle w:val="ListParagraph"/>
        <w:widowControl/>
        <w:numPr>
          <w:ilvl w:val="0"/>
          <w:numId w:val="1"/>
        </w:numPr>
        <w:ind w:leftChars="0"/>
        <w:rPr>
          <w:rFonts w:ascii="Century Schoolbook" w:eastAsia="Century Schoolbook" w:hAnsi="Century Schoolbook" w:cs="Century Schoolbook"/>
          <w:kern w:val="0"/>
        </w:rPr>
      </w:pPr>
      <w:r w:rsidRPr="5786FFD9">
        <w:rPr>
          <w:rFonts w:ascii="Century Schoolbook" w:eastAsia="Century Schoolbook" w:hAnsi="Century Schoolbook" w:cs="Century Schoolbook"/>
          <w:kern w:val="0"/>
        </w:rPr>
        <w:t xml:space="preserve">Cheung Man </w:t>
      </w:r>
      <w:proofErr w:type="spellStart"/>
      <w:r w:rsidRPr="5786FFD9">
        <w:rPr>
          <w:rFonts w:ascii="Century Schoolbook" w:eastAsia="Century Schoolbook" w:hAnsi="Century Schoolbook" w:cs="Century Schoolbook"/>
          <w:kern w:val="0"/>
        </w:rPr>
        <w:t>Hei</w:t>
      </w:r>
      <w:proofErr w:type="spellEnd"/>
      <w:r w:rsidRPr="5786FFD9">
        <w:rPr>
          <w:rFonts w:ascii="Century Schoolbook" w:eastAsia="Century Schoolbook" w:hAnsi="Century Schoolbook" w:cs="Century Schoolbook"/>
          <w:kern w:val="0"/>
        </w:rPr>
        <w:t xml:space="preserve"> Kay (3036106109) </w:t>
      </w:r>
    </w:p>
    <w:p w14:paraId="5053CA4F" w14:textId="23BBDBDD" w:rsidR="008D1FDD" w:rsidRPr="008D1FDD" w:rsidRDefault="008D1FDD" w:rsidP="008D1FDD">
      <w:pPr>
        <w:pStyle w:val="ListParagraph"/>
        <w:widowControl/>
        <w:numPr>
          <w:ilvl w:val="0"/>
          <w:numId w:val="1"/>
        </w:numPr>
        <w:ind w:leftChars="0"/>
        <w:rPr>
          <w:rFonts w:ascii="Century Schoolbook" w:eastAsia="Century Schoolbook" w:hAnsi="Century Schoolbook" w:cs="Century Schoolbook"/>
          <w:kern w:val="0"/>
        </w:rPr>
      </w:pPr>
      <w:r w:rsidRPr="5786FFD9">
        <w:rPr>
          <w:rFonts w:ascii="Century Schoolbook" w:eastAsia="Century Schoolbook" w:hAnsi="Century Schoolbook" w:cs="Century Schoolbook"/>
          <w:kern w:val="0"/>
        </w:rPr>
        <w:t>Leung Wang Kin*</w:t>
      </w:r>
      <w:r w:rsidR="00075707" w:rsidRPr="5786FFD9">
        <w:rPr>
          <w:rFonts w:ascii="Century Schoolbook" w:eastAsia="Century Schoolbook" w:hAnsi="Century Schoolbook" w:cs="Century Schoolbook"/>
          <w:kern w:val="0"/>
        </w:rPr>
        <w:t xml:space="preserve"> </w:t>
      </w:r>
      <w:r w:rsidR="005D570C" w:rsidRPr="5786FFD9">
        <w:rPr>
          <w:rFonts w:ascii="Century Schoolbook" w:eastAsia="Century Schoolbook" w:hAnsi="Century Schoolbook" w:cs="Century Schoolbook"/>
          <w:kern w:val="0"/>
        </w:rPr>
        <w:t>(</w:t>
      </w:r>
      <w:r w:rsidR="404A551C" w:rsidRPr="5786FFD9">
        <w:rPr>
          <w:rFonts w:ascii="Century Schoolbook" w:eastAsia="Century Schoolbook" w:hAnsi="Century Schoolbook" w:cs="Century Schoolbook"/>
        </w:rPr>
        <w:t>3036068539)</w:t>
      </w:r>
    </w:p>
    <w:p w14:paraId="5C26C566" w14:textId="3299C8E7" w:rsidR="008D1FDD" w:rsidRPr="008D1FDD" w:rsidRDefault="008D1FDD" w:rsidP="008D1FDD">
      <w:pPr>
        <w:pStyle w:val="ListParagraph"/>
        <w:widowControl/>
        <w:numPr>
          <w:ilvl w:val="0"/>
          <w:numId w:val="1"/>
        </w:numPr>
        <w:ind w:leftChars="0"/>
        <w:rPr>
          <w:rFonts w:ascii="Century Schoolbook" w:eastAsia="Century Schoolbook" w:hAnsi="Century Schoolbook" w:cs="Century Schoolbook"/>
          <w:kern w:val="0"/>
        </w:rPr>
      </w:pPr>
      <w:proofErr w:type="spellStart"/>
      <w:r w:rsidRPr="5786FFD9">
        <w:rPr>
          <w:rFonts w:ascii="Century Schoolbook" w:eastAsia="Century Schoolbook" w:hAnsi="Century Schoolbook" w:cs="Century Schoolbook"/>
          <w:kern w:val="0"/>
        </w:rPr>
        <w:t>Oyolo</w:t>
      </w:r>
      <w:proofErr w:type="spellEnd"/>
      <w:r w:rsidRPr="5786FFD9">
        <w:rPr>
          <w:rFonts w:ascii="Century Schoolbook" w:eastAsia="Century Schoolbook" w:hAnsi="Century Schoolbook" w:cs="Century Schoolbook"/>
          <w:kern w:val="0"/>
        </w:rPr>
        <w:t xml:space="preserve"> </w:t>
      </w:r>
      <w:proofErr w:type="spellStart"/>
      <w:r w:rsidRPr="5786FFD9">
        <w:rPr>
          <w:rFonts w:ascii="Century Schoolbook" w:eastAsia="Century Schoolbook" w:hAnsi="Century Schoolbook" w:cs="Century Schoolbook"/>
          <w:kern w:val="0"/>
        </w:rPr>
        <w:t>Frankline</w:t>
      </w:r>
      <w:proofErr w:type="spellEnd"/>
      <w:r w:rsidRPr="5786FFD9">
        <w:rPr>
          <w:rFonts w:ascii="Century Schoolbook" w:eastAsia="Century Schoolbook" w:hAnsi="Century Schoolbook" w:cs="Century Schoolbook"/>
          <w:kern w:val="0"/>
        </w:rPr>
        <w:t xml:space="preserve"> </w:t>
      </w:r>
      <w:proofErr w:type="spellStart"/>
      <w:r w:rsidRPr="5786FFD9">
        <w:rPr>
          <w:rFonts w:ascii="Century Schoolbook" w:eastAsia="Century Schoolbook" w:hAnsi="Century Schoolbook" w:cs="Century Schoolbook"/>
          <w:kern w:val="0"/>
        </w:rPr>
        <w:t>Misango</w:t>
      </w:r>
      <w:proofErr w:type="spellEnd"/>
      <w:r w:rsidR="00075707" w:rsidRPr="5786FFD9">
        <w:rPr>
          <w:rFonts w:ascii="Century Schoolbook" w:eastAsia="Century Schoolbook" w:hAnsi="Century Schoolbook" w:cs="Century Schoolbook"/>
          <w:kern w:val="0"/>
        </w:rPr>
        <w:t xml:space="preserve"> (</w:t>
      </w:r>
      <w:r w:rsidR="00206706" w:rsidRPr="5786FFD9">
        <w:rPr>
          <w:rFonts w:ascii="Century Schoolbook" w:eastAsia="Century Schoolbook" w:hAnsi="Century Schoolbook" w:cs="Century Schoolbook"/>
          <w:kern w:val="0"/>
        </w:rPr>
        <w:t>3036050867)</w:t>
      </w:r>
    </w:p>
    <w:p w14:paraId="4ED18251" w14:textId="777626D1" w:rsidR="00D44BED" w:rsidRDefault="00D44BED" w:rsidP="008D1FDD">
      <w:pPr>
        <w:widowControl/>
        <w:rPr>
          <w:rFonts w:ascii="Century Schoolbook" w:eastAsia="Century Schoolbook" w:hAnsi="Century Schoolbook" w:cs="Century Schoolbook"/>
          <w:kern w:val="0"/>
        </w:rPr>
      </w:pPr>
    </w:p>
    <w:p w14:paraId="0ABC1E7C" w14:textId="1E219EF4" w:rsidR="008D1FDD" w:rsidRDefault="00DB1FA0" w:rsidP="008D1FDD">
      <w:pPr>
        <w:widowControl/>
        <w:rPr>
          <w:rFonts w:ascii="Century Schoolbook" w:eastAsia="Century Schoolbook" w:hAnsi="Century Schoolbook" w:cs="Century Schoolbook"/>
          <w:kern w:val="0"/>
        </w:rPr>
      </w:pPr>
      <w:r w:rsidRPr="5786FFD9">
        <w:rPr>
          <w:rFonts w:ascii="Century Schoolbook" w:eastAsia="Century Schoolbook" w:hAnsi="Century Schoolbook" w:cs="Century Schoolbook"/>
          <w:kern w:val="0"/>
        </w:rPr>
        <w:t>Highlight (gameplay)</w:t>
      </w:r>
      <w:r w:rsidR="008D1FDD" w:rsidRPr="5786FFD9">
        <w:rPr>
          <w:rFonts w:ascii="Century Schoolbook" w:eastAsia="Century Schoolbook" w:hAnsi="Century Schoolbook" w:cs="Century Schoolbook"/>
          <w:kern w:val="0"/>
        </w:rPr>
        <w:t>:</w:t>
      </w:r>
    </w:p>
    <w:p w14:paraId="44E659E2" w14:textId="2BF8E422" w:rsidR="008D1FDD" w:rsidRDefault="00DB1FA0" w:rsidP="008D1FDD">
      <w:pPr>
        <w:pStyle w:val="ListParagraph"/>
        <w:widowControl/>
        <w:numPr>
          <w:ilvl w:val="0"/>
          <w:numId w:val="2"/>
        </w:numPr>
        <w:ind w:leftChars="0"/>
        <w:rPr>
          <w:rFonts w:ascii="Century Schoolbook" w:eastAsia="Century Schoolbook" w:hAnsi="Century Schoolbook" w:cs="Century Schoolbook"/>
          <w:kern w:val="0"/>
        </w:rPr>
      </w:pPr>
      <w:r w:rsidRPr="5786FFD9">
        <w:rPr>
          <w:rFonts w:ascii="Century Schoolbook" w:eastAsia="Century Schoolbook" w:hAnsi="Century Schoolbook" w:cs="Century Schoolbook"/>
          <w:kern w:val="0"/>
        </w:rPr>
        <w:t>We have an ASCII art for a welcome screen.</w:t>
      </w:r>
    </w:p>
    <w:p w14:paraId="73785E27" w14:textId="1FEA823F" w:rsidR="00A76C77" w:rsidRDefault="0026156F" w:rsidP="00A76C77">
      <w:pPr>
        <w:pStyle w:val="ListParagraph"/>
        <w:widowControl/>
        <w:ind w:leftChars="0" w:left="360"/>
        <w:rPr>
          <w:rFonts w:ascii="Century Schoolbook" w:eastAsia="Century Schoolbook" w:hAnsi="Century Schoolbook" w:cs="Century Schoolbook"/>
          <w:kern w:val="0"/>
        </w:rPr>
      </w:pPr>
      <w:r>
        <w:rPr>
          <w:noProof/>
        </w:rPr>
        <mc:AlternateContent>
          <mc:Choice Requires="wpi">
            <w:drawing>
              <wp:anchor distT="0" distB="0" distL="114300" distR="114300" simplePos="0" relativeHeight="251658246" behindDoc="0" locked="0" layoutInCell="1" allowOverlap="1" wp14:anchorId="0293639D" wp14:editId="046546AF">
                <wp:simplePos x="0" y="0"/>
                <wp:positionH relativeFrom="column">
                  <wp:posOffset>128880</wp:posOffset>
                </wp:positionH>
                <wp:positionV relativeFrom="paragraph">
                  <wp:posOffset>1939088</wp:posOffset>
                </wp:positionV>
                <wp:extent cx="188280" cy="283320"/>
                <wp:effectExtent l="38100" t="38100" r="40640" b="46990"/>
                <wp:wrapNone/>
                <wp:docPr id="34" name="Ink 34"/>
                <wp:cNvGraphicFramePr/>
                <a:graphic xmlns:a="http://schemas.openxmlformats.org/drawingml/2006/main">
                  <a:graphicData uri="http://schemas.microsoft.com/office/word/2010/wordprocessingInk">
                    <w14:contentPart bwMode="auto" r:id="rId7">
                      <w14:nvContentPartPr>
                        <w14:cNvContentPartPr/>
                      </w14:nvContentPartPr>
                      <w14:xfrm>
                        <a:off x="0" y="0"/>
                        <a:ext cx="188280" cy="283320"/>
                      </w14:xfrm>
                    </w14:contentPart>
                  </a:graphicData>
                </a:graphic>
              </wp:anchor>
            </w:drawing>
          </mc:Choice>
          <mc:Fallback xmlns:arto="http://schemas.microsoft.com/office/word/2006/arto">
            <w:pict>
              <v:shapetype w14:anchorId="4DB11B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8.95pt;margin-top:151.5pt;width:17.3pt;height:24.7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">
                <v:imagedata r:id="rId8" o:title=""/>
              </v:shape>
            </w:pict>
          </mc:Fallback>
        </mc:AlternateContent>
      </w:r>
      <w:r>
        <w:rPr>
          <w:noProof/>
        </w:rPr>
        <mc:AlternateContent>
          <mc:Choice Requires="wpi">
            <w:drawing>
              <wp:anchor distT="0" distB="0" distL="114300" distR="114300" simplePos="0" relativeHeight="251658245" behindDoc="0" locked="0" layoutInCell="1" allowOverlap="1" wp14:anchorId="7AA14684" wp14:editId="4048457F">
                <wp:simplePos x="0" y="0"/>
                <wp:positionH relativeFrom="column">
                  <wp:posOffset>3115440</wp:posOffset>
                </wp:positionH>
                <wp:positionV relativeFrom="paragraph">
                  <wp:posOffset>1950271</wp:posOffset>
                </wp:positionV>
                <wp:extent cx="313920" cy="199440"/>
                <wp:effectExtent l="38100" t="38100" r="41910" b="41910"/>
                <wp:wrapNone/>
                <wp:docPr id="32" name="Ink 32"/>
                <wp:cNvGraphicFramePr/>
                <a:graphic xmlns:a="http://schemas.openxmlformats.org/drawingml/2006/main">
                  <a:graphicData uri="http://schemas.microsoft.com/office/word/2010/wordprocessingInk">
                    <w14:contentPart bwMode="auto" r:id="rId9">
                      <w14:nvContentPartPr>
                        <w14:cNvContentPartPr/>
                      </w14:nvContentPartPr>
                      <w14:xfrm>
                        <a:off x="0" y="0"/>
                        <a:ext cx="313920" cy="199440"/>
                      </w14:xfrm>
                    </w14:contentPart>
                  </a:graphicData>
                </a:graphic>
              </wp:anchor>
            </w:drawing>
          </mc:Choice>
          <mc:Fallback xmlns:arto="http://schemas.microsoft.com/office/word/2006/arto">
            <w:pict>
              <v:shape w14:anchorId="595D49CF" id="Ink 32" o:spid="_x0000_s1026" type="#_x0000_t75" style="position:absolute;margin-left:244.1pt;margin-top:152.35pt;width:27.1pt;height:18.1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">
                <v:imagedata r:id="rId10" o:title=""/>
              </v:shape>
            </w:pict>
          </mc:Fallback>
        </mc:AlternateContent>
      </w:r>
      <w:r>
        <w:rPr>
          <w:noProof/>
        </w:rPr>
        <mc:AlternateContent>
          <mc:Choice Requires="wpi">
            <w:drawing>
              <wp:anchor distT="0" distB="0" distL="114300" distR="114300" simplePos="0" relativeHeight="251658244" behindDoc="0" locked="0" layoutInCell="1" allowOverlap="1" wp14:anchorId="2AAAAE0F" wp14:editId="1304955C">
                <wp:simplePos x="0" y="0"/>
                <wp:positionH relativeFrom="column">
                  <wp:posOffset>3041640</wp:posOffset>
                </wp:positionH>
                <wp:positionV relativeFrom="paragraph">
                  <wp:posOffset>1592791</wp:posOffset>
                </wp:positionV>
                <wp:extent cx="394920" cy="29880"/>
                <wp:effectExtent l="38100" t="38100" r="37465" b="46355"/>
                <wp:wrapNone/>
                <wp:docPr id="31" name="Ink 31"/>
                <wp:cNvGraphicFramePr/>
                <a:graphic xmlns:a="http://schemas.openxmlformats.org/drawingml/2006/main">
                  <a:graphicData uri="http://schemas.microsoft.com/office/word/2010/wordprocessingInk">
                    <w14:contentPart bwMode="auto" r:id="rId11">
                      <w14:nvContentPartPr>
                        <w14:cNvContentPartPr/>
                      </w14:nvContentPartPr>
                      <w14:xfrm>
                        <a:off x="0" y="0"/>
                        <a:ext cx="394920" cy="29880"/>
                      </w14:xfrm>
                    </w14:contentPart>
                  </a:graphicData>
                </a:graphic>
              </wp:anchor>
            </w:drawing>
          </mc:Choice>
          <mc:Fallback xmlns:arto="http://schemas.microsoft.com/office/word/2006/arto">
            <w:pict>
              <v:shape w14:anchorId="33C7BC1C" id="Ink 31" o:spid="_x0000_s1026" type="#_x0000_t75" style="position:absolute;margin-left:238.3pt;margin-top:124.2pt;width:33.55pt;height:4.75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">
                <v:imagedata r:id="rId12" o:title=""/>
              </v:shape>
            </w:pict>
          </mc:Fallback>
        </mc:AlternateContent>
      </w:r>
      <w:r>
        <w:rPr>
          <w:noProof/>
        </w:rPr>
        <mc:AlternateContent>
          <mc:Choice Requires="wpi">
            <w:drawing>
              <wp:anchor distT="0" distB="0" distL="114300" distR="114300" simplePos="0" relativeHeight="251658243" behindDoc="0" locked="0" layoutInCell="1" allowOverlap="1" wp14:anchorId="23663D3E" wp14:editId="1B73CED8">
                <wp:simplePos x="0" y="0"/>
                <wp:positionH relativeFrom="column">
                  <wp:posOffset>2780280</wp:posOffset>
                </wp:positionH>
                <wp:positionV relativeFrom="paragraph">
                  <wp:posOffset>1209031</wp:posOffset>
                </wp:positionV>
                <wp:extent cx="354240" cy="199440"/>
                <wp:effectExtent l="38100" t="38100" r="40005" b="41910"/>
                <wp:wrapNone/>
                <wp:docPr id="30" name="Ink 30"/>
                <wp:cNvGraphicFramePr/>
                <a:graphic xmlns:a="http://schemas.openxmlformats.org/drawingml/2006/main">
                  <a:graphicData uri="http://schemas.microsoft.com/office/word/2010/wordprocessingInk">
                    <w14:contentPart bwMode="auto" r:id="rId13">
                      <w14:nvContentPartPr>
                        <w14:cNvContentPartPr/>
                      </w14:nvContentPartPr>
                      <w14:xfrm>
                        <a:off x="0" y="0"/>
                        <a:ext cx="354240" cy="199440"/>
                      </w14:xfrm>
                    </w14:contentPart>
                  </a:graphicData>
                </a:graphic>
              </wp:anchor>
            </w:drawing>
          </mc:Choice>
          <mc:Fallback xmlns:arto="http://schemas.microsoft.com/office/word/2006/arto">
            <w:pict>
              <v:shape w14:anchorId="5C42876D" id="Ink 30" o:spid="_x0000_s1026" type="#_x0000_t75" style="position:absolute;margin-left:217.7pt;margin-top:94pt;width:30.35pt;height:18.1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">
                <v:imagedata r:id="rId14" o:title=""/>
              </v:shape>
            </w:pict>
          </mc:Fallback>
        </mc:AlternateContent>
      </w:r>
      <w:r>
        <w:rPr>
          <w:noProof/>
        </w:rPr>
        <mc:AlternateContent>
          <mc:Choice Requires="wpi">
            <w:drawing>
              <wp:anchor distT="0" distB="0" distL="114300" distR="114300" simplePos="0" relativeHeight="251658242" behindDoc="0" locked="0" layoutInCell="1" allowOverlap="1" wp14:anchorId="48BD0D8D" wp14:editId="2E0A901E">
                <wp:simplePos x="0" y="0"/>
                <wp:positionH relativeFrom="column">
                  <wp:posOffset>-29520</wp:posOffset>
                </wp:positionH>
                <wp:positionV relativeFrom="paragraph">
                  <wp:posOffset>1659031</wp:posOffset>
                </wp:positionV>
                <wp:extent cx="245880" cy="88920"/>
                <wp:effectExtent l="38100" t="38100" r="33655" b="38100"/>
                <wp:wrapNone/>
                <wp:docPr id="28" name="Ink 28"/>
                <wp:cNvGraphicFramePr/>
                <a:graphic xmlns:a="http://schemas.openxmlformats.org/drawingml/2006/main">
                  <a:graphicData uri="http://schemas.microsoft.com/office/word/2010/wordprocessingInk">
                    <w14:contentPart bwMode="auto" r:id="rId15">
                      <w14:nvContentPartPr>
                        <w14:cNvContentPartPr/>
                      </w14:nvContentPartPr>
                      <w14:xfrm>
                        <a:off x="0" y="0"/>
                        <a:ext cx="245880" cy="88920"/>
                      </w14:xfrm>
                    </w14:contentPart>
                  </a:graphicData>
                </a:graphic>
              </wp:anchor>
            </w:drawing>
          </mc:Choice>
          <mc:Fallback xmlns:arto="http://schemas.microsoft.com/office/word/2006/arto">
            <w:pict>
              <v:shape w14:anchorId="4BB44B77" id="Ink 28" o:spid="_x0000_s1026" type="#_x0000_t75" style="position:absolute;margin-left:-3.5pt;margin-top:129.45pt;width:21.75pt;height:9.4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">
                <v:imagedata r:id="rId16" o:title=""/>
              </v:shape>
            </w:pict>
          </mc:Fallback>
        </mc:AlternateContent>
      </w:r>
      <w:r>
        <w:rPr>
          <w:noProof/>
        </w:rPr>
        <mc:AlternateContent>
          <mc:Choice Requires="wpi">
            <w:drawing>
              <wp:anchor distT="0" distB="0" distL="114300" distR="114300" simplePos="0" relativeHeight="251658241" behindDoc="0" locked="0" layoutInCell="1" allowOverlap="1" wp14:anchorId="1D2446B6" wp14:editId="5D06E546">
                <wp:simplePos x="0" y="0"/>
                <wp:positionH relativeFrom="column">
                  <wp:posOffset>-29520</wp:posOffset>
                </wp:positionH>
                <wp:positionV relativeFrom="paragraph">
                  <wp:posOffset>1172311</wp:posOffset>
                </wp:positionV>
                <wp:extent cx="310320" cy="96120"/>
                <wp:effectExtent l="38100" t="38100" r="45720" b="43815"/>
                <wp:wrapNone/>
                <wp:docPr id="27" name="Ink 27"/>
                <wp:cNvGraphicFramePr/>
                <a:graphic xmlns:a="http://schemas.openxmlformats.org/drawingml/2006/main">
                  <a:graphicData uri="http://schemas.microsoft.com/office/word/2010/wordprocessingInk">
                    <w14:contentPart bwMode="auto" r:id="rId17">
                      <w14:nvContentPartPr>
                        <w14:cNvContentPartPr/>
                      </w14:nvContentPartPr>
                      <w14:xfrm>
                        <a:off x="0" y="0"/>
                        <a:ext cx="310320" cy="96120"/>
                      </w14:xfrm>
                    </w14:contentPart>
                  </a:graphicData>
                </a:graphic>
              </wp:anchor>
            </w:drawing>
          </mc:Choice>
          <mc:Fallback xmlns:arto="http://schemas.microsoft.com/office/word/2006/arto">
            <w:pict>
              <v:shape w14:anchorId="799ACB30" id="Ink 27" o:spid="_x0000_s1026" type="#_x0000_t75" style="position:absolute;margin-left:-3.5pt;margin-top:91.1pt;width:26.9pt;height:10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">
                <v:imagedata r:id="rId18" o:title=""/>
              </v:shape>
            </w:pict>
          </mc:Fallback>
        </mc:AlternateContent>
      </w:r>
      <w:r w:rsidR="00A76C77">
        <w:rPr>
          <w:noProof/>
        </w:rPr>
        <w:drawing>
          <wp:inline distT="0" distB="0" distL="0" distR="0" wp14:anchorId="106B7C7A" wp14:editId="03FB9913">
            <wp:extent cx="4591050" cy="2731470"/>
            <wp:effectExtent l="0" t="0" r="0" b="0"/>
            <wp:docPr id="35" name="Picture 3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Teams&#10;&#10;Description automatically generated"/>
                    <pic:cNvPicPr/>
                  </pic:nvPicPr>
                  <pic:blipFill rotWithShape="1">
                    <a:blip r:embed="rId19"/>
                    <a:srcRect t="6652" r="50804" b="39311"/>
                    <a:stretch/>
                  </pic:blipFill>
                  <pic:spPr bwMode="auto">
                    <a:xfrm>
                      <a:off x="0" y="0"/>
                      <a:ext cx="4606816" cy="2740850"/>
                    </a:xfrm>
                    <a:prstGeom prst="rect">
                      <a:avLst/>
                    </a:prstGeom>
                    <a:ln>
                      <a:noFill/>
                    </a:ln>
                    <a:extLst>
                      <a:ext uri="{53640926-AAD7-44D8-BBD7-CCE9431645EC}">
                        <a14:shadowObscured xmlns:a14="http://schemas.microsoft.com/office/drawing/2010/main"/>
                      </a:ext>
                    </a:extLst>
                  </pic:spPr>
                </pic:pic>
              </a:graphicData>
            </a:graphic>
          </wp:inline>
        </w:drawing>
      </w:r>
    </w:p>
    <w:p w14:paraId="4EE51F1E" w14:textId="3EB4B12E" w:rsidR="00E9674B" w:rsidRPr="005E09B0" w:rsidRDefault="00FB1EF1" w:rsidP="005E09B0">
      <w:pPr>
        <w:pStyle w:val="ListParagraph"/>
        <w:widowControl/>
        <w:ind w:leftChars="0" w:left="360"/>
        <w:rPr>
          <w:rFonts w:ascii="Century Schoolbook" w:eastAsia="Century Schoolbook" w:hAnsi="Century Schoolbook" w:cs="Century Schoolbook"/>
          <w:kern w:val="0"/>
        </w:rPr>
      </w:pPr>
      <w:r>
        <w:rPr>
          <w:rFonts w:ascii="Times New Roman" w:eastAsia="Times New Roman" w:hAnsi="Times New Roman" w:cs="Times New Roman" w:hint="eastAsia"/>
          <w:noProof/>
          <w:kern w:val="0"/>
        </w:rPr>
        <mc:AlternateContent>
          <mc:Choice Requires="wpi">
            <w:drawing>
              <wp:anchor distT="0" distB="0" distL="114300" distR="114300" simplePos="0" relativeHeight="251658240" behindDoc="0" locked="0" layoutInCell="1" allowOverlap="1" wp14:anchorId="08881CC5" wp14:editId="7D137DCF">
                <wp:simplePos x="0" y="0"/>
                <wp:positionH relativeFrom="column">
                  <wp:posOffset>-1469060</wp:posOffset>
                </wp:positionH>
                <wp:positionV relativeFrom="paragraph">
                  <wp:posOffset>500022</wp:posOffset>
                </wp:positionV>
                <wp:extent cx="360" cy="360"/>
                <wp:effectExtent l="38100" t="38100" r="57150" b="57150"/>
                <wp:wrapNone/>
                <wp:docPr id="26" name="Ink 26"/>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xmlns:arto="http://schemas.microsoft.com/office/word/2006/arto">
            <w:pict>
              <v:shapetype w14:anchorId="7E8214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116.35pt;margin-top:38.65pt;width:1.45pt;height:1.4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">
                <v:imagedata r:id="rId21" o:title=""/>
              </v:shape>
            </w:pict>
          </mc:Fallback>
        </mc:AlternateContent>
      </w:r>
    </w:p>
    <w:p w14:paraId="418AD451" w14:textId="3CBD3B6E" w:rsidR="00AF724D" w:rsidRDefault="69276A55" w:rsidP="001B3648">
      <w:pPr>
        <w:pStyle w:val="ListParagraph"/>
        <w:widowControl/>
        <w:numPr>
          <w:ilvl w:val="0"/>
          <w:numId w:val="2"/>
        </w:numPr>
        <w:ind w:leftChars="0"/>
        <w:rPr>
          <w:rFonts w:ascii="Century Schoolbook" w:eastAsia="Century Schoolbook" w:hAnsi="Century Schoolbook" w:cs="Century Schoolbook"/>
          <w:kern w:val="0"/>
        </w:rPr>
      </w:pPr>
      <w:r w:rsidRPr="5786FFD9">
        <w:rPr>
          <w:rFonts w:ascii="Century Schoolbook" w:eastAsia="Century Schoolbook" w:hAnsi="Century Schoolbook" w:cs="Century Schoolbook"/>
        </w:rPr>
        <w:t>Our game is consciously designed and optimized for a maximized terminal, with small but significant modifications to enhance player experience, such as centering the game board as well as designing round information such that it minimizes distraction and cognitive load for players during a game.</w:t>
      </w:r>
    </w:p>
    <w:p w14:paraId="1E00A3E3" w14:textId="0431E889" w:rsidR="69276A55" w:rsidRDefault="00A835BB" w:rsidP="69276A55">
      <w:pPr>
        <w:widowControl/>
        <w:jc w:val="center"/>
        <w:sectPr w:rsidR="69276A55">
          <w:pgSz w:w="11906" w:h="16838"/>
          <w:pgMar w:top="1440" w:right="1800" w:bottom="1440" w:left="1800" w:header="851" w:footer="992" w:gutter="0"/>
          <w:cols w:space="425"/>
          <w:docGrid w:type="lines" w:linePitch="360"/>
        </w:sectPr>
      </w:pPr>
      <w:r>
        <w:rPr>
          <w:noProof/>
        </w:rPr>
        <mc:AlternateContent>
          <mc:Choice Requires="wpi">
            <w:drawing>
              <wp:anchor distT="0" distB="0" distL="114300" distR="114300" simplePos="0" relativeHeight="251658248" behindDoc="0" locked="0" layoutInCell="1" allowOverlap="1" wp14:anchorId="62EB90AF" wp14:editId="399725A7">
                <wp:simplePos x="0" y="0"/>
                <wp:positionH relativeFrom="column">
                  <wp:posOffset>3695700</wp:posOffset>
                </wp:positionH>
                <wp:positionV relativeFrom="paragraph">
                  <wp:posOffset>1345565</wp:posOffset>
                </wp:positionV>
                <wp:extent cx="414075" cy="234315"/>
                <wp:effectExtent l="38100" t="38100" r="0" b="32385"/>
                <wp:wrapNone/>
                <wp:docPr id="1698478878" name="Ink 1698478878"/>
                <wp:cNvGraphicFramePr/>
                <a:graphic xmlns:a="http://schemas.openxmlformats.org/drawingml/2006/main">
                  <a:graphicData uri="http://schemas.microsoft.com/office/word/2010/wordprocessingInk">
                    <w14:contentPart bwMode="auto" r:id="rId22">
                      <w14:nvContentPartPr>
                        <w14:cNvContentPartPr/>
                      </w14:nvContentPartPr>
                      <w14:xfrm>
                        <a:off x="0" y="0"/>
                        <a:ext cx="414075" cy="234315"/>
                      </w14:xfrm>
                    </w14:contentPart>
                  </a:graphicData>
                </a:graphic>
              </wp:anchor>
            </w:drawing>
          </mc:Choice>
          <mc:Fallback xmlns:arto="http://schemas.microsoft.com/office/word/2006/arto">
            <w:pict>
              <v:shapetype w14:anchorId="63FBB6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98478878" o:spid="_x0000_s1026" type="#_x0000_t75" style="position:absolute;margin-left:289.8pt;margin-top:104.75pt;width:35pt;height:20.8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">
                <v:imagedata r:id="rId23" o:title=""/>
              </v:shape>
            </w:pict>
          </mc:Fallback>
        </mc:AlternateContent>
      </w:r>
      <w:r>
        <w:rPr>
          <w:noProof/>
        </w:rPr>
        <mc:AlternateContent>
          <mc:Choice Requires="wpi">
            <w:drawing>
              <wp:anchor distT="0" distB="0" distL="114300" distR="114300" simplePos="0" relativeHeight="251658247" behindDoc="0" locked="0" layoutInCell="1" allowOverlap="1" wp14:anchorId="0064E321" wp14:editId="5DC0B9D3">
                <wp:simplePos x="0" y="0"/>
                <wp:positionH relativeFrom="column">
                  <wp:posOffset>1327785</wp:posOffset>
                </wp:positionH>
                <wp:positionV relativeFrom="paragraph">
                  <wp:posOffset>1339850</wp:posOffset>
                </wp:positionV>
                <wp:extent cx="374575" cy="198000"/>
                <wp:effectExtent l="38100" t="38100" r="32385" b="43815"/>
                <wp:wrapNone/>
                <wp:docPr id="1698478874" name="Ink 1698478874"/>
                <wp:cNvGraphicFramePr/>
                <a:graphic xmlns:a="http://schemas.openxmlformats.org/drawingml/2006/main">
                  <a:graphicData uri="http://schemas.microsoft.com/office/word/2010/wordprocessingInk">
                    <w14:contentPart bwMode="auto" r:id="rId24">
                      <w14:nvContentPartPr>
                        <w14:cNvContentPartPr/>
                      </w14:nvContentPartPr>
                      <w14:xfrm>
                        <a:off x="0" y="0"/>
                        <a:ext cx="374575" cy="198000"/>
                      </w14:xfrm>
                    </w14:contentPart>
                  </a:graphicData>
                </a:graphic>
              </wp:anchor>
            </w:drawing>
          </mc:Choice>
          <mc:Fallback xmlns:arto="http://schemas.microsoft.com/office/word/2006/arto">
            <w:pict>
              <v:shape w14:anchorId="14C9CD31" id="Ink 1698478874" o:spid="_x0000_s1026" type="#_x0000_t75" style="position:absolute;margin-left:103.35pt;margin-top:104.3pt;width:31.95pt;height:18.05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">
                <v:imagedata r:id="rId25" o:title=""/>
              </v:shape>
            </w:pict>
          </mc:Fallback>
        </mc:AlternateContent>
      </w:r>
      <w:r w:rsidR="69276A55">
        <w:rPr>
          <w:noProof/>
        </w:rPr>
        <w:drawing>
          <wp:inline distT="0" distB="0" distL="0" distR="0" wp14:anchorId="7890D491" wp14:editId="0D9BA007">
            <wp:extent cx="5310368" cy="2644108"/>
            <wp:effectExtent l="0" t="0" r="0" b="0"/>
            <wp:docPr id="1698478910" name="Picture 1698478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310368" cy="2644108"/>
                    </a:xfrm>
                    <a:prstGeom prst="rect">
                      <a:avLst/>
                    </a:prstGeom>
                    <a:ln>
                      <a:noFill/>
                    </a:ln>
                    <a:extLst>
                      <a:ext uri="{53640926-AAD7-44D8-BBD7-CCE9431645EC}">
                        <a14:shadowObscured xmlns:a14="http://schemas.microsoft.com/office/drawing/2010/main"/>
                      </a:ext>
                    </a:extLst>
                  </pic:spPr>
                </pic:pic>
              </a:graphicData>
            </a:graphic>
          </wp:inline>
        </w:drawing>
      </w:r>
    </w:p>
    <w:p w14:paraId="48BA55AC" w14:textId="5EAD8B63" w:rsidR="001B3648" w:rsidRDefault="00FE375E" w:rsidP="5031AA64">
      <w:pPr>
        <w:pStyle w:val="ListParagraph"/>
        <w:widowControl/>
        <w:numPr>
          <w:ilvl w:val="0"/>
          <w:numId w:val="2"/>
        </w:numPr>
        <w:spacing w:line="259" w:lineRule="auto"/>
        <w:ind w:leftChars="0"/>
        <w:rPr>
          <w:rFonts w:ascii="Century Schoolbook" w:eastAsia="Century Schoolbook" w:hAnsi="Century Schoolbook" w:cs="Century Schoolbook"/>
        </w:rPr>
      </w:pPr>
      <w:r w:rsidRPr="039A7BAE">
        <w:rPr>
          <w:rFonts w:ascii="Century Schoolbook" w:eastAsia="Century Schoolbook" w:hAnsi="Century Schoolbook" w:cs="Century Schoolbook"/>
          <w:kern w:val="0"/>
        </w:rPr>
        <w:t>We</w:t>
      </w:r>
      <w:r w:rsidR="00253923" w:rsidRPr="039A7BAE">
        <w:rPr>
          <w:rFonts w:ascii="Century Schoolbook" w:eastAsia="Century Schoolbook" w:hAnsi="Century Schoolbook" w:cs="Century Schoolbook"/>
          <w:kern w:val="0"/>
        </w:rPr>
        <w:t xml:space="preserve"> </w:t>
      </w:r>
      <w:r w:rsidR="69276A55" w:rsidRPr="039A7BAE">
        <w:rPr>
          <w:rFonts w:ascii="Century Schoolbook" w:eastAsia="Century Schoolbook" w:hAnsi="Century Schoolbook" w:cs="Century Schoolbook"/>
        </w:rPr>
        <w:t xml:space="preserve">colored the text and background of the game to recreate the authentic and iconic </w:t>
      </w:r>
      <w:proofErr w:type="spellStart"/>
      <w:r w:rsidR="69276A55" w:rsidRPr="039A7BAE">
        <w:rPr>
          <w:rFonts w:ascii="Century Schoolbook" w:eastAsia="Century Schoolbook" w:hAnsi="Century Schoolbook" w:cs="Century Schoolbook"/>
        </w:rPr>
        <w:t>Aeroplane</w:t>
      </w:r>
      <w:proofErr w:type="spellEnd"/>
      <w:r w:rsidR="69276A55" w:rsidRPr="039A7BAE">
        <w:rPr>
          <w:rFonts w:ascii="Century Schoolbook" w:eastAsia="Century Schoolbook" w:hAnsi="Century Schoolbook" w:cs="Century Schoolbook"/>
        </w:rPr>
        <w:t xml:space="preserve"> Chess experience.</w:t>
      </w:r>
    </w:p>
    <w:p w14:paraId="6E90D975" w14:textId="5ADD4112" w:rsidR="001B3648" w:rsidRDefault="00FE375E" w:rsidP="5031AA64">
      <w:pPr>
        <w:widowControl/>
        <w:spacing w:line="259" w:lineRule="auto"/>
        <w:jc w:val="center"/>
        <w:rPr>
          <w:rFonts w:ascii="Century Schoolbook" w:eastAsia="Century Schoolbook" w:hAnsi="Century Schoolbook" w:cs="Century Schoolbook"/>
        </w:rPr>
      </w:pPr>
      <w:r>
        <w:rPr>
          <w:noProof/>
        </w:rPr>
        <w:drawing>
          <wp:inline distT="0" distB="0" distL="0" distR="0" wp14:anchorId="6C2E4A45" wp14:editId="7302BC32">
            <wp:extent cx="3591232" cy="364823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478910"/>
                    <pic:cNvPicPr/>
                  </pic:nvPicPr>
                  <pic:blipFill>
                    <a:blip r:embed="rId26">
                      <a:extLst>
                        <a:ext uri="{28A0092B-C50C-407E-A947-70E740481C1C}">
                          <a14:useLocalDpi xmlns:a14="http://schemas.microsoft.com/office/drawing/2010/main" val="0"/>
                        </a:ext>
                      </a:extLst>
                    </a:blip>
                    <a:srcRect l="31061" t="17902" r="28700"/>
                    <a:stretch>
                      <a:fillRect/>
                    </a:stretch>
                  </pic:blipFill>
                  <pic:spPr bwMode="auto">
                    <a:xfrm>
                      <a:off x="0" y="0"/>
                      <a:ext cx="3591232" cy="3648237"/>
                    </a:xfrm>
                    <a:prstGeom prst="rect">
                      <a:avLst/>
                    </a:prstGeom>
                    <a:ln>
                      <a:noFill/>
                    </a:ln>
                    <a:extLst>
                      <a:ext uri="{53640926-AAD7-44D8-BBD7-CCE9431645EC}">
                        <a14:shadowObscured xmlns:a14="http://schemas.microsoft.com/office/drawing/2010/main"/>
                      </a:ext>
                    </a:extLst>
                  </pic:spPr>
                </pic:pic>
              </a:graphicData>
            </a:graphic>
          </wp:inline>
        </w:drawing>
      </w:r>
    </w:p>
    <w:p w14:paraId="3AD13A2C" w14:textId="26CBB9BA" w:rsidR="004606AA" w:rsidRDefault="004606AA" w:rsidP="06E6890D">
      <w:pPr>
        <w:pStyle w:val="ListParagraph"/>
        <w:widowControl/>
        <w:numPr>
          <w:ilvl w:val="0"/>
          <w:numId w:val="2"/>
        </w:numPr>
        <w:ind w:leftChars="0"/>
        <w:jc w:val="both"/>
        <w:rPr>
          <w:rFonts w:ascii="Century Schoolbook" w:eastAsia="Century Schoolbook" w:hAnsi="Century Schoolbook" w:cs="Century Schoolbook"/>
          <w:kern w:val="0"/>
        </w:rPr>
      </w:pPr>
      <w:r w:rsidRPr="039A7BAE">
        <w:rPr>
          <w:rFonts w:ascii="Century Schoolbook" w:eastAsia="Century Schoolbook" w:hAnsi="Century Schoolbook" w:cs="Century Schoolbook"/>
          <w:kern w:val="0"/>
        </w:rPr>
        <w:t>We make use of the clear screen function to mimic looking at the same, continually updated screen, minimizing disruption to the player experience.</w:t>
      </w:r>
    </w:p>
    <w:p w14:paraId="5FC7EAFA" w14:textId="5C229142" w:rsidR="001F28E2" w:rsidRDefault="00A835BB" w:rsidP="06E6890D">
      <w:pPr>
        <w:pStyle w:val="ListParagraph"/>
        <w:widowControl/>
        <w:ind w:leftChars="0" w:left="360"/>
        <w:jc w:val="center"/>
        <w:rPr>
          <w:rFonts w:ascii="Century Schoolbook" w:eastAsia="Century Schoolbook" w:hAnsi="Century Schoolbook" w:cs="Century Schoolbook"/>
          <w:kern w:val="0"/>
        </w:rPr>
      </w:pPr>
      <w:r>
        <w:rPr>
          <w:noProof/>
        </w:rPr>
        <mc:AlternateContent>
          <mc:Choice Requires="wpi">
            <w:drawing>
              <wp:anchor distT="0" distB="0" distL="114300" distR="114300" simplePos="0" relativeHeight="251658249" behindDoc="0" locked="0" layoutInCell="1" allowOverlap="1" wp14:anchorId="352B6B91" wp14:editId="1DA90405">
                <wp:simplePos x="0" y="0"/>
                <wp:positionH relativeFrom="column">
                  <wp:posOffset>2781481</wp:posOffset>
                </wp:positionH>
                <wp:positionV relativeFrom="paragraph">
                  <wp:posOffset>3798420</wp:posOffset>
                </wp:positionV>
                <wp:extent cx="180000" cy="1094400"/>
                <wp:effectExtent l="50800" t="38100" r="23495" b="48895"/>
                <wp:wrapNone/>
                <wp:docPr id="1698478879" name="Ink 1698478879"/>
                <wp:cNvGraphicFramePr/>
                <a:graphic xmlns:a="http://schemas.openxmlformats.org/drawingml/2006/main">
                  <a:graphicData uri="http://schemas.microsoft.com/office/word/2010/wordprocessingInk">
                    <w14:contentPart bwMode="auto" r:id="rId27">
                      <w14:nvContentPartPr>
                        <w14:cNvContentPartPr/>
                      </w14:nvContentPartPr>
                      <w14:xfrm>
                        <a:off x="0" y="0"/>
                        <a:ext cx="180000" cy="1094400"/>
                      </w14:xfrm>
                    </w14:contentPart>
                  </a:graphicData>
                </a:graphic>
              </wp:anchor>
            </w:drawing>
          </mc:Choice>
          <mc:Fallback xmlns:arto="http://schemas.microsoft.com/office/word/2006/arto">
            <w:pict>
              <v:shape w14:anchorId="1758B91D" id="Ink 1698478879" o:spid="_x0000_s1026" type="#_x0000_t75" style="position:absolute;margin-left:217.8pt;margin-top:297.9pt;width:16.6pt;height:88.6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">
                <v:imagedata r:id="rId28" o:title=""/>
              </v:shape>
            </w:pict>
          </mc:Fallback>
        </mc:AlternateContent>
      </w:r>
      <w:r w:rsidR="00703769">
        <w:rPr>
          <w:noProof/>
        </w:rPr>
        <w:drawing>
          <wp:inline distT="0" distB="0" distL="0" distR="0" wp14:anchorId="084D7AA6" wp14:editId="06DCBAEC">
            <wp:extent cx="3590781" cy="366234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pic:cNvPicPr/>
                  </pic:nvPicPr>
                  <pic:blipFill>
                    <a:blip r:embed="rId29">
                      <a:extLst>
                        <a:ext uri="{28A0092B-C50C-407E-A947-70E740481C1C}">
                          <a14:useLocalDpi xmlns:a14="http://schemas.microsoft.com/office/drawing/2010/main" val="0"/>
                        </a:ext>
                      </a:extLst>
                    </a:blip>
                    <a:srcRect l="32007" t="23076" r="29475" b="4347"/>
                    <a:stretch>
                      <a:fillRect/>
                    </a:stretch>
                  </pic:blipFill>
                  <pic:spPr>
                    <a:xfrm>
                      <a:off x="0" y="0"/>
                      <a:ext cx="3590781" cy="3662340"/>
                    </a:xfrm>
                    <a:prstGeom prst="rect">
                      <a:avLst/>
                    </a:prstGeom>
                  </pic:spPr>
                </pic:pic>
              </a:graphicData>
            </a:graphic>
          </wp:inline>
        </w:drawing>
      </w:r>
    </w:p>
    <w:p w14:paraId="08025581" w14:textId="7D3EC832" w:rsidR="00703769" w:rsidRDefault="00A835BB" w:rsidP="06E6890D">
      <w:pPr>
        <w:pStyle w:val="ListParagraph"/>
        <w:widowControl/>
        <w:ind w:leftChars="0" w:left="360"/>
        <w:jc w:val="center"/>
        <w:rPr>
          <w:rFonts w:ascii="Century Schoolbook" w:eastAsia="Century Schoolbook" w:hAnsi="Century Schoolbook" w:cs="Century Schoolbook"/>
          <w:kern w:val="0"/>
        </w:rPr>
      </w:pPr>
      <w:r>
        <w:rPr>
          <w:noProof/>
        </w:rPr>
        <mc:AlternateContent>
          <mc:Choice Requires="wpi">
            <w:drawing>
              <wp:anchor distT="0" distB="0" distL="114300" distR="114300" simplePos="0" relativeHeight="251658250" behindDoc="0" locked="0" layoutInCell="1" allowOverlap="1" wp14:anchorId="6C9330DB" wp14:editId="552EF557">
                <wp:simplePos x="0" y="0"/>
                <wp:positionH relativeFrom="column">
                  <wp:posOffset>2791921</wp:posOffset>
                </wp:positionH>
                <wp:positionV relativeFrom="paragraph">
                  <wp:posOffset>3321279</wp:posOffset>
                </wp:positionV>
                <wp:extent cx="149400" cy="644760"/>
                <wp:effectExtent l="50800" t="38100" r="3175" b="53975"/>
                <wp:wrapNone/>
                <wp:docPr id="1698478880" name="Ink 1698478880"/>
                <wp:cNvGraphicFramePr/>
                <a:graphic xmlns:a="http://schemas.openxmlformats.org/drawingml/2006/main">
                  <a:graphicData uri="http://schemas.microsoft.com/office/word/2010/wordprocessingInk">
                    <w14:contentPart bwMode="auto" r:id="rId30">
                      <w14:nvContentPartPr>
                        <w14:cNvContentPartPr/>
                      </w14:nvContentPartPr>
                      <w14:xfrm>
                        <a:off x="0" y="0"/>
                        <a:ext cx="149400" cy="644760"/>
                      </w14:xfrm>
                    </w14:contentPart>
                  </a:graphicData>
                </a:graphic>
              </wp:anchor>
            </w:drawing>
          </mc:Choice>
          <mc:Fallback xmlns:arto="http://schemas.microsoft.com/office/word/2006/arto">
            <w:pict>
              <v:shape w14:anchorId="1FA19186" id="Ink 1698478880" o:spid="_x0000_s1026" type="#_x0000_t75" style="position:absolute;margin-left:218.65pt;margin-top:260.3pt;width:14.15pt;height:53.2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">
                <v:imagedata r:id="rId31" o:title=""/>
              </v:shape>
            </w:pict>
          </mc:Fallback>
        </mc:AlternateContent>
      </w:r>
      <w:r w:rsidR="00480A7C">
        <w:rPr>
          <w:noProof/>
        </w:rPr>
        <w:drawing>
          <wp:inline distT="0" distB="0" distL="0" distR="0" wp14:anchorId="58BC14F9" wp14:editId="56A5A8C7">
            <wp:extent cx="3597626" cy="344365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pic:nvPicPr>
                  <pic:blipFill>
                    <a:blip r:embed="rId32">
                      <a:extLst>
                        <a:ext uri="{28A0092B-C50C-407E-A947-70E740481C1C}">
                          <a14:useLocalDpi xmlns:a14="http://schemas.microsoft.com/office/drawing/2010/main" val="0"/>
                        </a:ext>
                      </a:extLst>
                    </a:blip>
                    <a:srcRect l="30198" t="22742" r="28571" b="4347"/>
                    <a:stretch>
                      <a:fillRect/>
                    </a:stretch>
                  </pic:blipFill>
                  <pic:spPr>
                    <a:xfrm>
                      <a:off x="0" y="0"/>
                      <a:ext cx="3597626" cy="3443655"/>
                    </a:xfrm>
                    <a:prstGeom prst="rect">
                      <a:avLst/>
                    </a:prstGeom>
                  </pic:spPr>
                </pic:pic>
              </a:graphicData>
            </a:graphic>
          </wp:inline>
        </w:drawing>
      </w:r>
    </w:p>
    <w:p w14:paraId="43EE31E3" w14:textId="7DB5B5B3" w:rsidR="00480A7C" w:rsidRDefault="00480A7C" w:rsidP="06E6890D">
      <w:pPr>
        <w:pStyle w:val="ListParagraph"/>
        <w:widowControl/>
        <w:ind w:leftChars="0" w:left="360"/>
        <w:jc w:val="center"/>
        <w:rPr>
          <w:rFonts w:ascii="Century Schoolbook" w:eastAsia="Century Schoolbook" w:hAnsi="Century Schoolbook" w:cs="Century Schoolbook"/>
          <w:kern w:val="0"/>
        </w:rPr>
      </w:pPr>
      <w:r>
        <w:rPr>
          <w:noProof/>
        </w:rPr>
        <w:drawing>
          <wp:inline distT="0" distB="0" distL="0" distR="0" wp14:anchorId="4D9AAD99" wp14:editId="693C1131">
            <wp:extent cx="3608579" cy="3880894"/>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pic:cNvPicPr/>
                  </pic:nvPicPr>
                  <pic:blipFill>
                    <a:blip r:embed="rId33">
                      <a:extLst>
                        <a:ext uri="{28A0092B-C50C-407E-A947-70E740481C1C}">
                          <a14:useLocalDpi xmlns:a14="http://schemas.microsoft.com/office/drawing/2010/main" val="0"/>
                        </a:ext>
                      </a:extLst>
                    </a:blip>
                    <a:srcRect l="33273" t="23076" r="30198" b="4347"/>
                    <a:stretch>
                      <a:fillRect/>
                    </a:stretch>
                  </pic:blipFill>
                  <pic:spPr>
                    <a:xfrm>
                      <a:off x="0" y="0"/>
                      <a:ext cx="3608579" cy="3880894"/>
                    </a:xfrm>
                    <a:prstGeom prst="rect">
                      <a:avLst/>
                    </a:prstGeom>
                  </pic:spPr>
                </pic:pic>
              </a:graphicData>
            </a:graphic>
          </wp:inline>
        </w:drawing>
      </w:r>
    </w:p>
    <w:p w14:paraId="51892487" w14:textId="3CBD3B6E" w:rsidR="00363036" w:rsidRDefault="00363036" w:rsidP="001F28E2">
      <w:pPr>
        <w:pStyle w:val="ListParagraph"/>
        <w:widowControl/>
        <w:ind w:leftChars="0" w:left="360"/>
        <w:rPr>
          <w:rFonts w:ascii="Century Schoolbook" w:eastAsia="Century Schoolbook" w:hAnsi="Century Schoolbook" w:cs="Century Schoolbook"/>
          <w:kern w:val="0"/>
        </w:rPr>
      </w:pPr>
    </w:p>
    <w:p w14:paraId="5D6EDC3A" w14:textId="2800B4B1" w:rsidR="0BC6486C" w:rsidRPr="005E09B0" w:rsidRDefault="00363036" w:rsidP="0BC6486C">
      <w:pPr>
        <w:widowControl/>
        <w:rPr>
          <w:rFonts w:ascii="Century Schoolbook" w:eastAsia="Century Schoolbook" w:hAnsi="Century Schoolbook" w:cs="Century Schoolbook"/>
          <w:kern w:val="0"/>
        </w:rPr>
      </w:pPr>
      <w:r w:rsidRPr="039A7BAE">
        <w:rPr>
          <w:rFonts w:ascii="Century Schoolbook" w:eastAsia="Century Schoolbook" w:hAnsi="Century Schoolbook" w:cs="Century Schoolbook"/>
        </w:rPr>
        <w:br w:type="page"/>
      </w:r>
    </w:p>
    <w:p w14:paraId="3B6FA902" w14:textId="7386E61B" w:rsidR="006A6D63" w:rsidRDefault="006A6D63" w:rsidP="33C49390">
      <w:pPr>
        <w:pStyle w:val="ListParagraph"/>
        <w:widowControl/>
        <w:numPr>
          <w:ilvl w:val="0"/>
          <w:numId w:val="2"/>
        </w:numPr>
        <w:ind w:leftChars="0"/>
        <w:rPr>
          <w:rFonts w:ascii="Century Schoolbook" w:eastAsia="Century Schoolbook" w:hAnsi="Century Schoolbook" w:cs="Century Schoolbook"/>
          <w:kern w:val="0"/>
        </w:rPr>
      </w:pPr>
      <w:r w:rsidRPr="039A7BAE">
        <w:rPr>
          <w:rFonts w:ascii="Century Schoolbook" w:eastAsia="Century Schoolbook" w:hAnsi="Century Schoolbook" w:cs="Century Schoolbook"/>
          <w:kern w:val="0"/>
        </w:rPr>
        <w:t>Attacking an opponent’s plane</w:t>
      </w:r>
    </w:p>
    <w:p w14:paraId="57B66EA4" w14:textId="35355395" w:rsidR="7C1A2B8C" w:rsidRDefault="7C1A2B8C" w:rsidP="7C1A2B8C">
      <w:pPr>
        <w:widowControl/>
        <w:rPr>
          <w:rFonts w:ascii="Century Schoolbook" w:eastAsia="Century Schoolbook" w:hAnsi="Century Schoolbook" w:cs="Century Schoolbook"/>
        </w:rPr>
      </w:pPr>
    </w:p>
    <w:p w14:paraId="5DC58FF2" w14:textId="7DCF57BD" w:rsidR="7C1A2B8C" w:rsidRDefault="7C1A2B8C" w:rsidP="7C1A2B8C">
      <w:pPr>
        <w:widowControl/>
        <w:rPr>
          <w:rFonts w:ascii="Century Schoolbook" w:eastAsia="Century Schoolbook" w:hAnsi="Century Schoolbook" w:cs="Century Schoolbook"/>
        </w:rPr>
      </w:pPr>
      <w:r w:rsidRPr="039A7BAE">
        <w:rPr>
          <w:rFonts w:ascii="Century Schoolbook" w:eastAsia="Century Schoolbook" w:hAnsi="Century Schoolbook" w:cs="Century Schoolbook"/>
        </w:rPr>
        <w:t>If a player's plane lands on a space occupied by another player's plane, that plane takes the place of the other player's plane, which is sent back to the hanger and waits to take off again.</w:t>
      </w:r>
    </w:p>
    <w:p w14:paraId="5F0954A5" w14:textId="680A667C" w:rsidR="006A6D63" w:rsidRDefault="00363036" w:rsidP="005E09B0">
      <w:pPr>
        <w:widowControl/>
        <w:jc w:val="center"/>
        <w:rPr>
          <w:rFonts w:ascii="Century Schoolbook" w:eastAsia="Century Schoolbook" w:hAnsi="Century Schoolbook" w:cs="Century Schoolbook"/>
          <w:kern w:val="0"/>
        </w:rPr>
      </w:pPr>
      <w:r>
        <w:rPr>
          <w:noProof/>
        </w:rPr>
        <w:drawing>
          <wp:inline distT="0" distB="0" distL="0" distR="0" wp14:anchorId="145E3A67" wp14:editId="5D882C27">
            <wp:extent cx="3420000" cy="3682118"/>
            <wp:effectExtent l="0" t="0" r="9525"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34" cstate="print">
                      <a:extLst>
                        <a:ext uri="{28A0092B-C50C-407E-A947-70E740481C1C}">
                          <a14:useLocalDpi xmlns:a14="http://schemas.microsoft.com/office/drawing/2010/main" val="0"/>
                        </a:ext>
                      </a:extLst>
                    </a:blip>
                    <a:srcRect l="37480" t="34412" r="35055" b="10994"/>
                    <a:stretch/>
                  </pic:blipFill>
                  <pic:spPr bwMode="auto">
                    <a:xfrm>
                      <a:off x="0" y="0"/>
                      <a:ext cx="3420000" cy="3682118"/>
                    </a:xfrm>
                    <a:prstGeom prst="rect">
                      <a:avLst/>
                    </a:prstGeom>
                    <a:ln>
                      <a:noFill/>
                    </a:ln>
                    <a:extLst>
                      <a:ext uri="{53640926-AAD7-44D8-BBD7-CCE9431645EC}">
                        <a14:shadowObscured xmlns:a14="http://schemas.microsoft.com/office/drawing/2010/main"/>
                      </a:ext>
                    </a:extLst>
                  </pic:spPr>
                </pic:pic>
              </a:graphicData>
            </a:graphic>
          </wp:inline>
        </w:drawing>
      </w:r>
    </w:p>
    <w:p w14:paraId="13AAFCF8" w14:textId="5CF85AC0" w:rsidR="00D5158A" w:rsidRDefault="00A835BB" w:rsidP="0027747D">
      <w:pPr>
        <w:widowControl/>
        <w:jc w:val="center"/>
        <w:rPr>
          <w:rFonts w:ascii="Century Schoolbook" w:eastAsia="Century Schoolbook" w:hAnsi="Century Schoolbook" w:cs="Century Schoolbook"/>
          <w:kern w:val="0"/>
        </w:rPr>
      </w:pPr>
      <w:r>
        <w:rPr>
          <w:noProof/>
        </w:rPr>
        <mc:AlternateContent>
          <mc:Choice Requires="wpi">
            <w:drawing>
              <wp:anchor distT="0" distB="0" distL="114300" distR="114300" simplePos="0" relativeHeight="251658251" behindDoc="0" locked="0" layoutInCell="1" allowOverlap="1" wp14:anchorId="74A39DC8" wp14:editId="0333013F">
                <wp:simplePos x="0" y="0"/>
                <wp:positionH relativeFrom="column">
                  <wp:posOffset>3685540</wp:posOffset>
                </wp:positionH>
                <wp:positionV relativeFrom="paragraph">
                  <wp:posOffset>868045</wp:posOffset>
                </wp:positionV>
                <wp:extent cx="324220" cy="770665"/>
                <wp:effectExtent l="38100" t="50800" r="44450" b="42545"/>
                <wp:wrapNone/>
                <wp:docPr id="1698478883" name="Ink 1698478883"/>
                <wp:cNvGraphicFramePr/>
                <a:graphic xmlns:a="http://schemas.openxmlformats.org/drawingml/2006/main">
                  <a:graphicData uri="http://schemas.microsoft.com/office/word/2010/wordprocessingInk">
                    <w14:contentPart bwMode="auto" r:id="rId35">
                      <w14:nvContentPartPr>
                        <w14:cNvContentPartPr/>
                      </w14:nvContentPartPr>
                      <w14:xfrm>
                        <a:off x="0" y="0"/>
                        <a:ext cx="324220" cy="770665"/>
                      </w14:xfrm>
                    </w14:contentPart>
                  </a:graphicData>
                </a:graphic>
              </wp:anchor>
            </w:drawing>
          </mc:Choice>
          <mc:Fallback xmlns:arto="http://schemas.microsoft.com/office/word/2006/arto">
            <w:pict>
              <v:shape w14:anchorId="4FE446A6" id="Ink 1698478883" o:spid="_x0000_s1026" type="#_x0000_t75" style="position:absolute;margin-left:289pt;margin-top:67.15pt;width:28pt;height:63.15pt;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">
                <v:imagedata r:id="rId36" o:title=""/>
              </v:shape>
            </w:pict>
          </mc:Fallback>
        </mc:AlternateContent>
      </w:r>
      <w:r w:rsidR="00C124E6">
        <w:rPr>
          <w:noProof/>
        </w:rPr>
        <w:drawing>
          <wp:inline distT="0" distB="0" distL="0" distR="0" wp14:anchorId="22F0A71B" wp14:editId="2F62DBC4">
            <wp:extent cx="3384000" cy="3763287"/>
            <wp:effectExtent l="0" t="0" r="6985" b="889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rotWithShape="1">
                    <a:blip r:embed="rId37" cstate="print">
                      <a:extLst>
                        <a:ext uri="{28A0092B-C50C-407E-A947-70E740481C1C}">
                          <a14:useLocalDpi xmlns:a14="http://schemas.microsoft.com/office/drawing/2010/main" val="0"/>
                        </a:ext>
                      </a:extLst>
                    </a:blip>
                    <a:srcRect l="38382" t="34597" r="34850" b="10445"/>
                    <a:stretch/>
                  </pic:blipFill>
                  <pic:spPr bwMode="auto">
                    <a:xfrm>
                      <a:off x="0" y="0"/>
                      <a:ext cx="3384000" cy="3763287"/>
                    </a:xfrm>
                    <a:prstGeom prst="rect">
                      <a:avLst/>
                    </a:prstGeom>
                    <a:ln>
                      <a:noFill/>
                    </a:ln>
                    <a:extLst>
                      <a:ext uri="{53640926-AAD7-44D8-BBD7-CCE9431645EC}">
                        <a14:shadowObscured xmlns:a14="http://schemas.microsoft.com/office/drawing/2010/main"/>
                      </a:ext>
                    </a:extLst>
                  </pic:spPr>
                </pic:pic>
              </a:graphicData>
            </a:graphic>
          </wp:inline>
        </w:drawing>
      </w:r>
    </w:p>
    <w:p w14:paraId="0D0CB6AB" w14:textId="78D7B8AB" w:rsidR="00D5158A" w:rsidRDefault="0057775F" w:rsidP="0027747D">
      <w:pPr>
        <w:widowControl/>
        <w:jc w:val="center"/>
        <w:rPr>
          <w:rFonts w:ascii="Century Schoolbook" w:eastAsia="Century Schoolbook" w:hAnsi="Century Schoolbook" w:cs="Century Schoolbook"/>
          <w:kern w:val="0"/>
        </w:rPr>
      </w:pPr>
      <w:r>
        <w:rPr>
          <w:noProof/>
        </w:rPr>
        <mc:AlternateContent>
          <mc:Choice Requires="wpi">
            <w:drawing>
              <wp:anchor distT="0" distB="0" distL="114300" distR="114300" simplePos="0" relativeHeight="251658253" behindDoc="0" locked="0" layoutInCell="1" allowOverlap="1" wp14:anchorId="06D46A64" wp14:editId="5E83C507">
                <wp:simplePos x="0" y="0"/>
                <wp:positionH relativeFrom="column">
                  <wp:posOffset>3639361</wp:posOffset>
                </wp:positionH>
                <wp:positionV relativeFrom="paragraph">
                  <wp:posOffset>1915993</wp:posOffset>
                </wp:positionV>
                <wp:extent cx="282960" cy="174960"/>
                <wp:effectExtent l="50800" t="50800" r="9525" b="53975"/>
                <wp:wrapNone/>
                <wp:docPr id="1698478888" name="Ink 1698478888"/>
                <wp:cNvGraphicFramePr/>
                <a:graphic xmlns:a="http://schemas.openxmlformats.org/drawingml/2006/main">
                  <a:graphicData uri="http://schemas.microsoft.com/office/word/2010/wordprocessingInk">
                    <w14:contentPart bwMode="auto" r:id="rId38">
                      <w14:nvContentPartPr>
                        <w14:cNvContentPartPr/>
                      </w14:nvContentPartPr>
                      <w14:xfrm>
                        <a:off x="0" y="0"/>
                        <a:ext cx="282960" cy="174960"/>
                      </w14:xfrm>
                    </w14:contentPart>
                  </a:graphicData>
                </a:graphic>
              </wp:anchor>
            </w:drawing>
          </mc:Choice>
          <mc:Fallback xmlns:arto="http://schemas.microsoft.com/office/word/2006/arto">
            <w:pict>
              <v:shape w14:anchorId="30E7FB6D" id="Ink 1698478888" o:spid="_x0000_s1026" type="#_x0000_t75" style="position:absolute;margin-left:285.35pt;margin-top:149.65pt;width:24.75pt;height:16.25pt;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">
                <v:imagedata r:id="rId39" o:title=""/>
              </v:shape>
            </w:pict>
          </mc:Fallback>
        </mc:AlternateContent>
      </w:r>
      <w:r>
        <w:rPr>
          <w:noProof/>
        </w:rPr>
        <mc:AlternateContent>
          <mc:Choice Requires="wpi">
            <w:drawing>
              <wp:anchor distT="0" distB="0" distL="114300" distR="114300" simplePos="0" relativeHeight="251658252" behindDoc="0" locked="0" layoutInCell="1" allowOverlap="1" wp14:anchorId="34B01D66" wp14:editId="7FB6312E">
                <wp:simplePos x="0" y="0"/>
                <wp:positionH relativeFrom="column">
                  <wp:posOffset>3408680</wp:posOffset>
                </wp:positionH>
                <wp:positionV relativeFrom="paragraph">
                  <wp:posOffset>955040</wp:posOffset>
                </wp:positionV>
                <wp:extent cx="559435" cy="877935"/>
                <wp:effectExtent l="38100" t="38100" r="37465" b="36830"/>
                <wp:wrapNone/>
                <wp:docPr id="1698478887" name="Ink 1698478887"/>
                <wp:cNvGraphicFramePr/>
                <a:graphic xmlns:a="http://schemas.openxmlformats.org/drawingml/2006/main">
                  <a:graphicData uri="http://schemas.microsoft.com/office/word/2010/wordprocessingInk">
                    <w14:contentPart bwMode="auto" r:id="rId40">
                      <w14:nvContentPartPr>
                        <w14:cNvContentPartPr/>
                      </w14:nvContentPartPr>
                      <w14:xfrm>
                        <a:off x="0" y="0"/>
                        <a:ext cx="559435" cy="877935"/>
                      </w14:xfrm>
                    </w14:contentPart>
                  </a:graphicData>
                </a:graphic>
              </wp:anchor>
            </w:drawing>
          </mc:Choice>
          <mc:Fallback xmlns:arto="http://schemas.microsoft.com/office/word/2006/arto">
            <w:pict>
              <v:shape w14:anchorId="740C87A4" id="Ink 1698478887" o:spid="_x0000_s1026" type="#_x0000_t75" style="position:absolute;margin-left:267.2pt;margin-top:74pt;width:46.45pt;height:71.6pt;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">
                <v:imagedata r:id="rId41" o:title=""/>
              </v:shape>
            </w:pict>
          </mc:Fallback>
        </mc:AlternateContent>
      </w:r>
      <w:r w:rsidR="008B5384">
        <w:rPr>
          <w:noProof/>
        </w:rPr>
        <w:drawing>
          <wp:inline distT="0" distB="0" distL="0" distR="0" wp14:anchorId="2D0354BE" wp14:editId="00C94682">
            <wp:extent cx="3312000" cy="3619753"/>
            <wp:effectExtent l="0" t="0" r="3175"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rotWithShape="1">
                    <a:blip r:embed="rId42" cstate="print">
                      <a:extLst>
                        <a:ext uri="{28A0092B-C50C-407E-A947-70E740481C1C}">
                          <a14:useLocalDpi xmlns:a14="http://schemas.microsoft.com/office/drawing/2010/main" val="0"/>
                        </a:ext>
                      </a:extLst>
                    </a:blip>
                    <a:srcRect l="38371" t="34738" r="34860" b="11250"/>
                    <a:stretch/>
                  </pic:blipFill>
                  <pic:spPr bwMode="auto">
                    <a:xfrm>
                      <a:off x="0" y="0"/>
                      <a:ext cx="3312000" cy="3619753"/>
                    </a:xfrm>
                    <a:prstGeom prst="rect">
                      <a:avLst/>
                    </a:prstGeom>
                    <a:ln>
                      <a:noFill/>
                    </a:ln>
                    <a:extLst>
                      <a:ext uri="{53640926-AAD7-44D8-BBD7-CCE9431645EC}">
                        <a14:shadowObscured xmlns:a14="http://schemas.microsoft.com/office/drawing/2010/main"/>
                      </a:ext>
                    </a:extLst>
                  </pic:spPr>
                </pic:pic>
              </a:graphicData>
            </a:graphic>
          </wp:inline>
        </w:drawing>
      </w:r>
    </w:p>
    <w:p w14:paraId="51F627BA" w14:textId="11185429" w:rsidR="00D5158A" w:rsidRDefault="00D5158A" w:rsidP="00363036">
      <w:pPr>
        <w:widowControl/>
        <w:rPr>
          <w:rFonts w:ascii="Century Schoolbook" w:eastAsia="Century Schoolbook" w:hAnsi="Century Schoolbook" w:cs="Century Schoolbook"/>
          <w:kern w:val="0"/>
        </w:rPr>
      </w:pPr>
    </w:p>
    <w:p w14:paraId="61D420AF" w14:textId="76E74242" w:rsidR="005D61E4" w:rsidRDefault="005D61E4" w:rsidP="00363036">
      <w:pPr>
        <w:widowControl/>
        <w:rPr>
          <w:rFonts w:ascii="Century Schoolbook" w:eastAsia="Century Schoolbook" w:hAnsi="Century Schoolbook" w:cs="Century Schoolbook"/>
          <w:kern w:val="0"/>
        </w:rPr>
      </w:pPr>
      <w:r w:rsidRPr="039A7BAE">
        <w:rPr>
          <w:rFonts w:ascii="Century Schoolbook" w:eastAsia="Century Schoolbook" w:hAnsi="Century Schoolbook" w:cs="Century Schoolbook"/>
          <w:kern w:val="0"/>
        </w:rPr>
        <w:t>7. Jump</w:t>
      </w:r>
    </w:p>
    <w:p w14:paraId="582F3175" w14:textId="77F43A17" w:rsidR="4D8691CE" w:rsidRDefault="4D8691CE" w:rsidP="4D8691CE">
      <w:pPr>
        <w:widowControl/>
        <w:rPr>
          <w:rFonts w:ascii="Century Schoolbook" w:eastAsia="Century Schoolbook" w:hAnsi="Century Schoolbook" w:cs="Century Schoolbook"/>
        </w:rPr>
      </w:pPr>
    </w:p>
    <w:p w14:paraId="32B3E02B" w14:textId="4C959980" w:rsidR="27B45DDD" w:rsidRDefault="27B45DDD" w:rsidP="3F97F2AB">
      <w:pPr>
        <w:widowControl/>
        <w:rPr>
          <w:rFonts w:ascii="Century Schoolbook" w:eastAsia="Century Schoolbook" w:hAnsi="Century Schoolbook" w:cs="Century Schoolbook"/>
        </w:rPr>
      </w:pPr>
      <w:r w:rsidRPr="039A7BAE">
        <w:rPr>
          <w:rFonts w:ascii="Century Schoolbook" w:eastAsia="Century Schoolbook" w:hAnsi="Century Schoolbook" w:cs="Century Schoolbook"/>
        </w:rPr>
        <w:t xml:space="preserve">When a player's plane lands on a space of the same </w:t>
      </w:r>
      <w:proofErr w:type="spellStart"/>
      <w:r w:rsidRPr="039A7BAE">
        <w:rPr>
          <w:rFonts w:ascii="Century Schoolbook" w:eastAsia="Century Schoolbook" w:hAnsi="Century Schoolbook" w:cs="Century Schoolbook"/>
        </w:rPr>
        <w:t>colour</w:t>
      </w:r>
      <w:proofErr w:type="spellEnd"/>
      <w:r w:rsidRPr="039A7BAE">
        <w:rPr>
          <w:rFonts w:ascii="Century Schoolbook" w:eastAsia="Century Schoolbook" w:hAnsi="Century Schoolbook" w:cs="Century Schoolbook"/>
        </w:rPr>
        <w:t xml:space="preserve"> as his own, the plane jumps to the next space of the same </w:t>
      </w:r>
      <w:proofErr w:type="spellStart"/>
      <w:r w:rsidRPr="039A7BAE">
        <w:rPr>
          <w:rFonts w:ascii="Century Schoolbook" w:eastAsia="Century Schoolbook" w:hAnsi="Century Schoolbook" w:cs="Century Schoolbook"/>
        </w:rPr>
        <w:t>colour</w:t>
      </w:r>
      <w:proofErr w:type="spellEnd"/>
      <w:r w:rsidRPr="039A7BAE">
        <w:rPr>
          <w:rFonts w:ascii="Century Schoolbook" w:eastAsia="Century Schoolbook" w:hAnsi="Century Schoolbook" w:cs="Century Schoolbook"/>
        </w:rPr>
        <w:t xml:space="preserve"> as his own</w:t>
      </w:r>
      <w:r w:rsidR="3F97F2AB" w:rsidRPr="039A7BAE">
        <w:rPr>
          <w:rFonts w:ascii="Century Schoolbook" w:eastAsia="Century Schoolbook" w:hAnsi="Century Schoolbook" w:cs="Century Schoolbook"/>
        </w:rPr>
        <w:t xml:space="preserve">. </w:t>
      </w:r>
    </w:p>
    <w:p w14:paraId="597E7AD4" w14:textId="599091A7" w:rsidR="27B45DDD" w:rsidRDefault="27B45DDD" w:rsidP="27B45DDD">
      <w:pPr>
        <w:widowControl/>
        <w:rPr>
          <w:rFonts w:ascii="Century Schoolbook" w:eastAsia="Century Schoolbook" w:hAnsi="Century Schoolbook" w:cs="Century Schoolbook"/>
        </w:rPr>
      </w:pPr>
      <w:r w:rsidRPr="039A7BAE">
        <w:rPr>
          <w:rFonts w:ascii="Century Schoolbook" w:eastAsia="Century Schoolbook" w:hAnsi="Century Schoolbook" w:cs="Century Schoolbook"/>
        </w:rPr>
        <w:t xml:space="preserve">i.e. </w:t>
      </w:r>
      <w:r w:rsidR="32A962C1" w:rsidRPr="039A7BAE">
        <w:rPr>
          <w:rFonts w:ascii="Century Schoolbook" w:eastAsia="Century Schoolbook" w:hAnsi="Century Schoolbook" w:cs="Century Schoolbook"/>
        </w:rPr>
        <w:t xml:space="preserve">the plane moves </w:t>
      </w:r>
      <w:r w:rsidR="76168585" w:rsidRPr="039A7BAE">
        <w:rPr>
          <w:rFonts w:ascii="Century Schoolbook" w:eastAsia="Century Schoolbook" w:hAnsi="Century Schoolbook" w:cs="Century Schoolbook"/>
        </w:rPr>
        <w:t xml:space="preserve">four </w:t>
      </w:r>
      <w:r w:rsidR="527F788F" w:rsidRPr="039A7BAE">
        <w:rPr>
          <w:rFonts w:ascii="Century Schoolbook" w:eastAsia="Century Schoolbook" w:hAnsi="Century Schoolbook" w:cs="Century Schoolbook"/>
        </w:rPr>
        <w:t>spaces forward</w:t>
      </w:r>
      <w:r w:rsidR="32A962C1" w:rsidRPr="039A7BAE">
        <w:rPr>
          <w:rFonts w:ascii="Century Schoolbook" w:eastAsia="Century Schoolbook" w:hAnsi="Century Schoolbook" w:cs="Century Schoolbook"/>
        </w:rPr>
        <w:t>.</w:t>
      </w:r>
    </w:p>
    <w:p w14:paraId="2B27F7E0" w14:textId="07772CE2" w:rsidR="005D61E4" w:rsidRDefault="005D61E4" w:rsidP="00EB6DF8">
      <w:pPr>
        <w:widowControl/>
        <w:jc w:val="center"/>
        <w:rPr>
          <w:rFonts w:ascii="Century Schoolbook" w:eastAsia="Century Schoolbook" w:hAnsi="Century Schoolbook" w:cs="Century Schoolbook"/>
          <w:kern w:val="0"/>
        </w:rPr>
      </w:pPr>
      <w:r>
        <w:rPr>
          <w:noProof/>
        </w:rPr>
        <w:drawing>
          <wp:inline distT="0" distB="0" distL="0" distR="0" wp14:anchorId="02018A20" wp14:editId="7893F70C">
            <wp:extent cx="3384000" cy="3759058"/>
            <wp:effectExtent l="0" t="0" r="6985"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43"/>
                    <a:srcRect l="38021" t="34355" r="35402" b="11140"/>
                    <a:stretch/>
                  </pic:blipFill>
                  <pic:spPr bwMode="auto">
                    <a:xfrm>
                      <a:off x="0" y="0"/>
                      <a:ext cx="3384000" cy="3759058"/>
                    </a:xfrm>
                    <a:prstGeom prst="rect">
                      <a:avLst/>
                    </a:prstGeom>
                    <a:ln>
                      <a:noFill/>
                    </a:ln>
                    <a:extLst>
                      <a:ext uri="{53640926-AAD7-44D8-BBD7-CCE9431645EC}">
                        <a14:shadowObscured xmlns:a14="http://schemas.microsoft.com/office/drawing/2010/main"/>
                      </a:ext>
                    </a:extLst>
                  </pic:spPr>
                </pic:pic>
              </a:graphicData>
            </a:graphic>
          </wp:inline>
        </w:drawing>
      </w:r>
    </w:p>
    <w:p w14:paraId="3B55FF01" w14:textId="53617364" w:rsidR="005D61E4" w:rsidRDefault="0057775F" w:rsidP="006B510D">
      <w:pPr>
        <w:widowControl/>
        <w:jc w:val="center"/>
        <w:rPr>
          <w:rFonts w:ascii="Century Schoolbook" w:eastAsia="Century Schoolbook" w:hAnsi="Century Schoolbook" w:cs="Century Schoolbook"/>
          <w:kern w:val="0"/>
        </w:rPr>
      </w:pPr>
      <w:r>
        <w:rPr>
          <w:noProof/>
        </w:rPr>
        <mc:AlternateContent>
          <mc:Choice Requires="wpi">
            <w:drawing>
              <wp:anchor distT="0" distB="0" distL="114300" distR="114300" simplePos="0" relativeHeight="251658254" behindDoc="0" locked="0" layoutInCell="1" allowOverlap="1" wp14:anchorId="71931B62" wp14:editId="1BD9600E">
                <wp:simplePos x="0" y="0"/>
                <wp:positionH relativeFrom="column">
                  <wp:posOffset>3269615</wp:posOffset>
                </wp:positionH>
                <wp:positionV relativeFrom="paragraph">
                  <wp:posOffset>651510</wp:posOffset>
                </wp:positionV>
                <wp:extent cx="770665" cy="329215"/>
                <wp:effectExtent l="50800" t="38100" r="4445" b="39370"/>
                <wp:wrapNone/>
                <wp:docPr id="1698478892" name="Ink 1698478892"/>
                <wp:cNvGraphicFramePr/>
                <a:graphic xmlns:a="http://schemas.openxmlformats.org/drawingml/2006/main">
                  <a:graphicData uri="http://schemas.microsoft.com/office/word/2010/wordprocessingInk">
                    <w14:contentPart bwMode="auto" r:id="rId44">
                      <w14:nvContentPartPr>
                        <w14:cNvContentPartPr/>
                      </w14:nvContentPartPr>
                      <w14:xfrm>
                        <a:off x="0" y="0"/>
                        <a:ext cx="770665" cy="329215"/>
                      </w14:xfrm>
                    </w14:contentPart>
                  </a:graphicData>
                </a:graphic>
              </wp:anchor>
            </w:drawing>
          </mc:Choice>
          <mc:Fallback xmlns:arto="http://schemas.microsoft.com/office/word/2006/arto">
            <w:pict>
              <v:shape w14:anchorId="126C5726" id="Ink 1698478892" o:spid="_x0000_s1026" type="#_x0000_t75" style="position:absolute;margin-left:256.25pt;margin-top:50.1pt;width:63.15pt;height:28.35pt;z-index:2516582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">
                <v:imagedata r:id="rId45" o:title=""/>
              </v:shape>
            </w:pict>
          </mc:Fallback>
        </mc:AlternateContent>
      </w:r>
      <w:r w:rsidR="00801CD9">
        <w:rPr>
          <w:noProof/>
        </w:rPr>
        <w:drawing>
          <wp:inline distT="0" distB="0" distL="0" distR="0" wp14:anchorId="3984430C" wp14:editId="7D941380">
            <wp:extent cx="3600000" cy="4011411"/>
            <wp:effectExtent l="0" t="0" r="635" b="825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46"/>
                    <a:srcRect l="38489" t="34973" r="35735" b="12001"/>
                    <a:stretch/>
                  </pic:blipFill>
                  <pic:spPr bwMode="auto">
                    <a:xfrm>
                      <a:off x="0" y="0"/>
                      <a:ext cx="3600000" cy="4011411"/>
                    </a:xfrm>
                    <a:prstGeom prst="rect">
                      <a:avLst/>
                    </a:prstGeom>
                    <a:ln>
                      <a:noFill/>
                    </a:ln>
                    <a:extLst>
                      <a:ext uri="{53640926-AAD7-44D8-BBD7-CCE9431645EC}">
                        <a14:shadowObscured xmlns:a14="http://schemas.microsoft.com/office/drawing/2010/main"/>
                      </a:ext>
                    </a:extLst>
                  </pic:spPr>
                </pic:pic>
              </a:graphicData>
            </a:graphic>
          </wp:inline>
        </w:drawing>
      </w:r>
    </w:p>
    <w:p w14:paraId="437213AF" w14:textId="66126004" w:rsidR="00D704C0" w:rsidRDefault="00D704C0" w:rsidP="006B510D">
      <w:pPr>
        <w:widowControl/>
        <w:jc w:val="center"/>
        <w:rPr>
          <w:rFonts w:ascii="Century Schoolbook" w:hAnsi="Century Schoolbook" w:cs="Century Schoolbook"/>
          <w:kern w:val="0"/>
        </w:rPr>
      </w:pPr>
    </w:p>
    <w:p w14:paraId="2022B5E3" w14:textId="66126004" w:rsidR="00D704C0" w:rsidRPr="00D704C0" w:rsidRDefault="00D704C0" w:rsidP="006B510D">
      <w:pPr>
        <w:widowControl/>
        <w:jc w:val="center"/>
        <w:rPr>
          <w:rFonts w:ascii="Century Schoolbook" w:hAnsi="Century Schoolbook" w:cs="Century Schoolbook"/>
          <w:kern w:val="0"/>
        </w:rPr>
      </w:pPr>
    </w:p>
    <w:p w14:paraId="038670B1" w14:textId="336A92CD" w:rsidR="00D56C8C" w:rsidRDefault="0057775F" w:rsidP="00D704C0">
      <w:pPr>
        <w:widowControl/>
        <w:jc w:val="center"/>
        <w:rPr>
          <w:rFonts w:ascii="Century Schoolbook" w:eastAsia="Century Schoolbook" w:hAnsi="Century Schoolbook" w:cs="Century Schoolbook"/>
          <w:kern w:val="0"/>
        </w:rPr>
      </w:pPr>
      <w:r>
        <w:rPr>
          <w:noProof/>
        </w:rPr>
        <mc:AlternateContent>
          <mc:Choice Requires="wpi">
            <w:drawing>
              <wp:anchor distT="0" distB="0" distL="114300" distR="114300" simplePos="0" relativeHeight="251658255" behindDoc="0" locked="0" layoutInCell="1" allowOverlap="1" wp14:anchorId="51DF0BEB" wp14:editId="56566CA7">
                <wp:simplePos x="0" y="0"/>
                <wp:positionH relativeFrom="column">
                  <wp:posOffset>3459480</wp:posOffset>
                </wp:positionH>
                <wp:positionV relativeFrom="paragraph">
                  <wp:posOffset>810895</wp:posOffset>
                </wp:positionV>
                <wp:extent cx="703580" cy="683590"/>
                <wp:effectExtent l="0" t="50800" r="45720" b="53340"/>
                <wp:wrapNone/>
                <wp:docPr id="1698478895" name="Ink 1698478895"/>
                <wp:cNvGraphicFramePr/>
                <a:graphic xmlns:a="http://schemas.openxmlformats.org/drawingml/2006/main">
                  <a:graphicData uri="http://schemas.microsoft.com/office/word/2010/wordprocessingInk">
                    <w14:contentPart bwMode="auto" r:id="rId47">
                      <w14:nvContentPartPr>
                        <w14:cNvContentPartPr/>
                      </w14:nvContentPartPr>
                      <w14:xfrm>
                        <a:off x="0" y="0"/>
                        <a:ext cx="703580" cy="683590"/>
                      </w14:xfrm>
                    </w14:contentPart>
                  </a:graphicData>
                </a:graphic>
              </wp:anchor>
            </w:drawing>
          </mc:Choice>
          <mc:Fallback xmlns:arto="http://schemas.microsoft.com/office/word/2006/arto">
            <w:pict>
              <v:shape w14:anchorId="1C596769" id="Ink 1698478895" o:spid="_x0000_s1026" type="#_x0000_t75" style="position:absolute;margin-left:271.2pt;margin-top:62.65pt;width:57.8pt;height:56.3pt;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">
                <v:imagedata r:id="rId48" o:title=""/>
              </v:shape>
            </w:pict>
          </mc:Fallback>
        </mc:AlternateContent>
      </w:r>
      <w:r w:rsidR="003B4DA2">
        <w:rPr>
          <w:noProof/>
        </w:rPr>
        <w:drawing>
          <wp:inline distT="0" distB="0" distL="0" distR="0" wp14:anchorId="1AF99666" wp14:editId="614E5C3C">
            <wp:extent cx="3600000" cy="3924001"/>
            <wp:effectExtent l="0" t="0" r="635" b="63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49"/>
                    <a:srcRect l="38087" t="34849" r="35136" b="11265"/>
                    <a:stretch/>
                  </pic:blipFill>
                  <pic:spPr bwMode="auto">
                    <a:xfrm>
                      <a:off x="0" y="0"/>
                      <a:ext cx="3600000" cy="3924001"/>
                    </a:xfrm>
                    <a:prstGeom prst="rect">
                      <a:avLst/>
                    </a:prstGeom>
                    <a:ln>
                      <a:noFill/>
                    </a:ln>
                    <a:extLst>
                      <a:ext uri="{53640926-AAD7-44D8-BBD7-CCE9431645EC}">
                        <a14:shadowObscured xmlns:a14="http://schemas.microsoft.com/office/drawing/2010/main"/>
                      </a:ext>
                    </a:extLst>
                  </pic:spPr>
                </pic:pic>
              </a:graphicData>
            </a:graphic>
          </wp:inline>
        </w:drawing>
      </w:r>
    </w:p>
    <w:p w14:paraId="7A565893" w14:textId="26A6686E" w:rsidR="00D56C8C" w:rsidRDefault="00D56C8C" w:rsidP="3EE0D47A">
      <w:pPr>
        <w:widowControl/>
        <w:spacing w:line="259" w:lineRule="auto"/>
        <w:rPr>
          <w:rFonts w:ascii="Century Schoolbook" w:eastAsia="Century Schoolbook" w:hAnsi="Century Schoolbook" w:cs="Century Schoolbook"/>
        </w:rPr>
      </w:pPr>
      <w:r w:rsidRPr="039A7BAE">
        <w:rPr>
          <w:rFonts w:ascii="Century Schoolbook" w:eastAsia="Century Schoolbook" w:hAnsi="Century Schoolbook" w:cs="Century Schoolbook"/>
          <w:kern w:val="0"/>
        </w:rPr>
        <w:t xml:space="preserve">8. </w:t>
      </w:r>
      <w:r w:rsidR="57096037" w:rsidRPr="039A7BAE">
        <w:rPr>
          <w:rFonts w:ascii="Century Schoolbook" w:eastAsia="Century Schoolbook" w:hAnsi="Century Schoolbook" w:cs="Century Schoolbook"/>
        </w:rPr>
        <w:t xml:space="preserve">Handling invalid </w:t>
      </w:r>
      <w:r w:rsidR="05850089" w:rsidRPr="039A7BAE">
        <w:rPr>
          <w:rFonts w:ascii="Century Schoolbook" w:eastAsia="Century Schoolbook" w:hAnsi="Century Schoolbook" w:cs="Century Schoolbook"/>
        </w:rPr>
        <w:t>input</w:t>
      </w:r>
    </w:p>
    <w:p w14:paraId="5BFACB7B" w14:textId="7D033092" w:rsidR="43304C0C" w:rsidRDefault="43304C0C" w:rsidP="43304C0C">
      <w:pPr>
        <w:widowControl/>
        <w:rPr>
          <w:rFonts w:ascii="Century Schoolbook" w:eastAsia="Century Schoolbook" w:hAnsi="Century Schoolbook" w:cs="Century Schoolbook"/>
        </w:rPr>
      </w:pPr>
    </w:p>
    <w:p w14:paraId="15EB57F6" w14:textId="62CC96BB" w:rsidR="78C3A0F1" w:rsidRDefault="43304C0C" w:rsidP="78C3A0F1">
      <w:pPr>
        <w:widowControl/>
        <w:rPr>
          <w:rFonts w:ascii="Century Schoolbook" w:eastAsia="Century Schoolbook" w:hAnsi="Century Schoolbook" w:cs="Century Schoolbook"/>
        </w:rPr>
      </w:pPr>
      <w:r w:rsidRPr="039A7BAE">
        <w:rPr>
          <w:rFonts w:ascii="Century Schoolbook" w:eastAsia="Century Schoolbook" w:hAnsi="Century Schoolbook" w:cs="Century Schoolbook"/>
        </w:rPr>
        <w:t xml:space="preserve">If the player enters an invalid input, the system will ignore the current input and </w:t>
      </w:r>
      <w:r w:rsidR="7A167F4F" w:rsidRPr="039A7BAE">
        <w:rPr>
          <w:rFonts w:ascii="Century Schoolbook" w:eastAsia="Century Schoolbook" w:hAnsi="Century Schoolbook" w:cs="Century Schoolbook"/>
        </w:rPr>
        <w:t>ask</w:t>
      </w:r>
      <w:r w:rsidRPr="039A7BAE">
        <w:rPr>
          <w:rFonts w:ascii="Century Schoolbook" w:eastAsia="Century Schoolbook" w:hAnsi="Century Schoolbook" w:cs="Century Schoolbook"/>
        </w:rPr>
        <w:t xml:space="preserve"> the player to enter a new input again</w:t>
      </w:r>
      <w:r w:rsidR="3D176F1F" w:rsidRPr="039A7BAE">
        <w:rPr>
          <w:rFonts w:ascii="Century Schoolbook" w:eastAsia="Century Schoolbook" w:hAnsi="Century Schoolbook" w:cs="Century Schoolbook"/>
        </w:rPr>
        <w:t xml:space="preserve"> </w:t>
      </w:r>
      <w:r w:rsidR="6788C19E" w:rsidRPr="039A7BAE">
        <w:rPr>
          <w:rFonts w:ascii="Century Schoolbook" w:eastAsia="Century Schoolbook" w:hAnsi="Century Schoolbook" w:cs="Century Schoolbook"/>
        </w:rPr>
        <w:t xml:space="preserve">until a valid input is </w:t>
      </w:r>
      <w:r w:rsidR="5157C7AE" w:rsidRPr="039A7BAE">
        <w:rPr>
          <w:rFonts w:ascii="Century Schoolbook" w:eastAsia="Century Schoolbook" w:hAnsi="Century Schoolbook" w:cs="Century Schoolbook"/>
        </w:rPr>
        <w:t>given.</w:t>
      </w:r>
    </w:p>
    <w:p w14:paraId="295B7CC4" w14:textId="16015ADE" w:rsidR="002542F0" w:rsidRDefault="002542F0" w:rsidP="002D2F86">
      <w:pPr>
        <w:widowControl/>
        <w:jc w:val="center"/>
        <w:rPr>
          <w:rFonts w:ascii="Century Schoolbook" w:eastAsia="Century Schoolbook" w:hAnsi="Century Schoolbook" w:cs="Century Schoolbook"/>
          <w:kern w:val="0"/>
        </w:rPr>
      </w:pPr>
      <w:r>
        <w:rPr>
          <w:noProof/>
        </w:rPr>
        <w:drawing>
          <wp:inline distT="0" distB="0" distL="0" distR="0" wp14:anchorId="31CCFC8E" wp14:editId="4E5EF5D5">
            <wp:extent cx="4199730" cy="4903076"/>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50"/>
                    <a:srcRect l="37351" t="34108" r="35066" b="6440"/>
                    <a:stretch/>
                  </pic:blipFill>
                  <pic:spPr bwMode="auto">
                    <a:xfrm>
                      <a:off x="0" y="0"/>
                      <a:ext cx="4206730" cy="4911248"/>
                    </a:xfrm>
                    <a:prstGeom prst="rect">
                      <a:avLst/>
                    </a:prstGeom>
                    <a:ln>
                      <a:noFill/>
                    </a:ln>
                    <a:extLst>
                      <a:ext uri="{53640926-AAD7-44D8-BBD7-CCE9431645EC}">
                        <a14:shadowObscured xmlns:a14="http://schemas.microsoft.com/office/drawing/2010/main"/>
                      </a:ext>
                    </a:extLst>
                  </pic:spPr>
                </pic:pic>
              </a:graphicData>
            </a:graphic>
          </wp:inline>
        </w:drawing>
      </w:r>
    </w:p>
    <w:p w14:paraId="1693377A" w14:textId="77777777" w:rsidR="00E63CBD" w:rsidRDefault="00E63CBD" w:rsidP="002D2F86">
      <w:pPr>
        <w:widowControl/>
        <w:jc w:val="center"/>
        <w:rPr>
          <w:rFonts w:ascii="Century Schoolbook" w:hAnsi="Century Schoolbook" w:cs="Century Schoolbook"/>
          <w:kern w:val="0"/>
        </w:rPr>
      </w:pPr>
    </w:p>
    <w:p w14:paraId="02F389DC" w14:textId="77777777" w:rsidR="00E63CBD" w:rsidRPr="00E63CBD" w:rsidRDefault="00E63CBD" w:rsidP="002D2F86">
      <w:pPr>
        <w:widowControl/>
        <w:jc w:val="center"/>
        <w:rPr>
          <w:rFonts w:ascii="Century Schoolbook" w:hAnsi="Century Schoolbook" w:cs="Century Schoolbook"/>
          <w:kern w:val="0"/>
        </w:rPr>
      </w:pPr>
    </w:p>
    <w:p w14:paraId="4BD888D9" w14:textId="65FBBA07" w:rsidR="00F7B545" w:rsidRDefault="3BBFCB64" w:rsidP="00F7B545">
      <w:pPr>
        <w:widowControl/>
        <w:spacing w:line="259" w:lineRule="auto"/>
        <w:rPr>
          <w:rFonts w:ascii="Century Schoolbook" w:eastAsia="Century Schoolbook" w:hAnsi="Century Schoolbook" w:cs="Century Schoolbook"/>
        </w:rPr>
      </w:pPr>
      <w:r w:rsidRPr="039A7BAE">
        <w:rPr>
          <w:rFonts w:ascii="Century Schoolbook" w:eastAsia="Century Schoolbook" w:hAnsi="Century Schoolbook" w:cs="Century Schoolbook"/>
        </w:rPr>
        <w:t xml:space="preserve">9. Only available planes will be </w:t>
      </w:r>
      <w:r w:rsidR="61BA9D1C" w:rsidRPr="039A7BAE">
        <w:rPr>
          <w:rFonts w:ascii="Century Schoolbook" w:eastAsia="Century Schoolbook" w:hAnsi="Century Schoolbook" w:cs="Century Schoolbook"/>
        </w:rPr>
        <w:t xml:space="preserve">shown as </w:t>
      </w:r>
      <w:r w:rsidR="16E946F1" w:rsidRPr="039A7BAE">
        <w:rPr>
          <w:rFonts w:ascii="Century Schoolbook" w:eastAsia="Century Schoolbook" w:hAnsi="Century Schoolbook" w:cs="Century Schoolbook"/>
        </w:rPr>
        <w:t>an option</w:t>
      </w:r>
    </w:p>
    <w:p w14:paraId="5ABF6085" w14:textId="603F09F4" w:rsidR="1B8EBE73" w:rsidRDefault="1B8EBE73" w:rsidP="1B8EBE73">
      <w:pPr>
        <w:widowControl/>
        <w:rPr>
          <w:rFonts w:ascii="Century Schoolbook" w:eastAsia="Century Schoolbook" w:hAnsi="Century Schoolbook" w:cs="Century Schoolbook"/>
        </w:rPr>
      </w:pPr>
    </w:p>
    <w:p w14:paraId="67582227" w14:textId="3CDC30BC" w:rsidR="1B8EBE73" w:rsidRDefault="3EE0D47A" w:rsidP="1B8EBE73">
      <w:pPr>
        <w:widowControl/>
        <w:rPr>
          <w:rFonts w:ascii="Century Schoolbook" w:eastAsia="Century Schoolbook" w:hAnsi="Century Schoolbook" w:cs="Century Schoolbook"/>
        </w:rPr>
      </w:pPr>
      <w:r w:rsidRPr="039A7BAE">
        <w:rPr>
          <w:rFonts w:ascii="Century Schoolbook" w:eastAsia="Century Schoolbook" w:hAnsi="Century Schoolbook" w:cs="Century Schoolbook"/>
        </w:rPr>
        <w:t xml:space="preserve">After each </w:t>
      </w:r>
      <w:r w:rsidR="491EEDFE" w:rsidRPr="039A7BAE">
        <w:rPr>
          <w:rFonts w:ascii="Century Schoolbook" w:eastAsia="Century Schoolbook" w:hAnsi="Century Schoolbook" w:cs="Century Schoolbook"/>
        </w:rPr>
        <w:t>die roll</w:t>
      </w:r>
      <w:r w:rsidRPr="039A7BAE">
        <w:rPr>
          <w:rFonts w:ascii="Century Schoolbook" w:eastAsia="Century Schoolbook" w:hAnsi="Century Schoolbook" w:cs="Century Schoolbook"/>
        </w:rPr>
        <w:t xml:space="preserve">, the system will remind you which planes can be moved. If no aircraft can be moved, then the system will tell you </w:t>
      </w:r>
      <w:r w:rsidR="05850089" w:rsidRPr="039A7BAE">
        <w:rPr>
          <w:rFonts w:ascii="Century Schoolbook" w:eastAsia="Century Schoolbook" w:hAnsi="Century Schoolbook" w:cs="Century Schoolbook"/>
        </w:rPr>
        <w:t xml:space="preserve">“No </w:t>
      </w:r>
      <w:r w:rsidR="7A167F4F" w:rsidRPr="039A7BAE">
        <w:rPr>
          <w:rFonts w:ascii="Century Schoolbook" w:eastAsia="Century Schoolbook" w:hAnsi="Century Schoolbook" w:cs="Century Schoolbook"/>
        </w:rPr>
        <w:t xml:space="preserve">planes </w:t>
      </w:r>
      <w:r w:rsidR="3D176F1F" w:rsidRPr="039A7BAE">
        <w:rPr>
          <w:rFonts w:ascii="Century Schoolbook" w:eastAsia="Century Schoolbook" w:hAnsi="Century Schoolbook" w:cs="Century Schoolbook"/>
        </w:rPr>
        <w:t xml:space="preserve">available, </w:t>
      </w:r>
      <w:r w:rsidR="6788C19E" w:rsidRPr="039A7BAE">
        <w:rPr>
          <w:rFonts w:ascii="Century Schoolbook" w:eastAsia="Century Schoolbook" w:hAnsi="Century Schoolbook" w:cs="Century Schoolbook"/>
        </w:rPr>
        <w:t xml:space="preserve">press </w:t>
      </w:r>
      <w:r w:rsidR="5157C7AE" w:rsidRPr="039A7BAE">
        <w:rPr>
          <w:rFonts w:ascii="Century Schoolbook" w:eastAsia="Century Schoolbook" w:hAnsi="Century Schoolbook" w:cs="Century Schoolbook"/>
        </w:rPr>
        <w:t>‘Enter’</w:t>
      </w:r>
      <w:r w:rsidR="270DB135" w:rsidRPr="039A7BAE">
        <w:rPr>
          <w:rFonts w:ascii="Century Schoolbook" w:eastAsia="Century Schoolbook" w:hAnsi="Century Schoolbook" w:cs="Century Schoolbook"/>
        </w:rPr>
        <w:t xml:space="preserve"> to </w:t>
      </w:r>
      <w:r w:rsidR="42011347" w:rsidRPr="039A7BAE">
        <w:rPr>
          <w:rFonts w:ascii="Century Schoolbook" w:eastAsia="Century Schoolbook" w:hAnsi="Century Schoolbook" w:cs="Century Schoolbook"/>
        </w:rPr>
        <w:t>continue”.</w:t>
      </w:r>
    </w:p>
    <w:p w14:paraId="3C7AA3C0" w14:textId="77777777" w:rsidR="002D2F86" w:rsidRDefault="00196EB1" w:rsidP="002D2F86">
      <w:pPr>
        <w:widowControl/>
        <w:jc w:val="center"/>
        <w:rPr>
          <w:rFonts w:ascii="Century Schoolbook" w:hAnsi="Century Schoolbook" w:cs="Century Schoolbook"/>
          <w:kern w:val="0"/>
        </w:rPr>
      </w:pPr>
      <w:r>
        <w:rPr>
          <w:noProof/>
        </w:rPr>
        <w:drawing>
          <wp:inline distT="0" distB="0" distL="0" distR="0" wp14:anchorId="1BA6CFEB" wp14:editId="10F0DE5A">
            <wp:extent cx="3799489" cy="4151592"/>
            <wp:effectExtent l="0" t="0" r="0" b="190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51"/>
                    <a:srcRect l="37957" t="34984" r="35386" b="11239"/>
                    <a:stretch/>
                  </pic:blipFill>
                  <pic:spPr bwMode="auto">
                    <a:xfrm>
                      <a:off x="0" y="0"/>
                      <a:ext cx="3805288" cy="4157928"/>
                    </a:xfrm>
                    <a:prstGeom prst="rect">
                      <a:avLst/>
                    </a:prstGeom>
                    <a:ln>
                      <a:noFill/>
                    </a:ln>
                    <a:extLst>
                      <a:ext uri="{53640926-AAD7-44D8-BBD7-CCE9431645EC}">
                        <a14:shadowObscured xmlns:a14="http://schemas.microsoft.com/office/drawing/2010/main"/>
                      </a:ext>
                    </a:extLst>
                  </pic:spPr>
                </pic:pic>
              </a:graphicData>
            </a:graphic>
          </wp:inline>
        </w:drawing>
      </w:r>
    </w:p>
    <w:p w14:paraId="7C1A2440" w14:textId="77777777" w:rsidR="002D2F86" w:rsidRDefault="00AE3F58" w:rsidP="002D2F86">
      <w:pPr>
        <w:widowControl/>
        <w:jc w:val="center"/>
        <w:rPr>
          <w:rFonts w:ascii="Century Schoolbook" w:hAnsi="Century Schoolbook" w:cs="Century Schoolbook"/>
          <w:kern w:val="0"/>
        </w:rPr>
      </w:pPr>
      <w:r>
        <w:rPr>
          <w:noProof/>
        </w:rPr>
        <w:drawing>
          <wp:inline distT="0" distB="0" distL="0" distR="0" wp14:anchorId="6615C1B9" wp14:editId="4F4BA6BA">
            <wp:extent cx="3736427" cy="4132253"/>
            <wp:effectExtent l="0" t="0" r="0" b="190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rotWithShape="1">
                    <a:blip r:embed="rId52"/>
                    <a:srcRect l="38161" t="33861" r="35191" b="11731"/>
                    <a:stretch/>
                  </pic:blipFill>
                  <pic:spPr bwMode="auto">
                    <a:xfrm>
                      <a:off x="0" y="0"/>
                      <a:ext cx="3744926" cy="4141653"/>
                    </a:xfrm>
                    <a:prstGeom prst="rect">
                      <a:avLst/>
                    </a:prstGeom>
                    <a:ln>
                      <a:noFill/>
                    </a:ln>
                    <a:extLst>
                      <a:ext uri="{53640926-AAD7-44D8-BBD7-CCE9431645EC}">
                        <a14:shadowObscured xmlns:a14="http://schemas.microsoft.com/office/drawing/2010/main"/>
                      </a:ext>
                    </a:extLst>
                  </pic:spPr>
                </pic:pic>
              </a:graphicData>
            </a:graphic>
          </wp:inline>
        </w:drawing>
      </w:r>
    </w:p>
    <w:p w14:paraId="2815C5E4" w14:textId="3C3FE137" w:rsidR="000D3A93" w:rsidRDefault="00810238" w:rsidP="002D2F86">
      <w:pPr>
        <w:widowControl/>
        <w:jc w:val="center"/>
        <w:rPr>
          <w:rFonts w:ascii="Century Schoolbook" w:eastAsia="Century Schoolbook" w:hAnsi="Century Schoolbook" w:cs="Century Schoolbook"/>
          <w:kern w:val="0"/>
        </w:rPr>
      </w:pPr>
      <w:r>
        <w:rPr>
          <w:noProof/>
        </w:rPr>
        <mc:AlternateContent>
          <mc:Choice Requires="wps">
            <w:drawing>
              <wp:anchor distT="0" distB="0" distL="114300" distR="114300" simplePos="0" relativeHeight="251658257" behindDoc="0" locked="0" layoutInCell="1" allowOverlap="1" wp14:anchorId="79AFC95A" wp14:editId="663E842C">
                <wp:simplePos x="0" y="0"/>
                <wp:positionH relativeFrom="column">
                  <wp:posOffset>1470517</wp:posOffset>
                </wp:positionH>
                <wp:positionV relativeFrom="paragraph">
                  <wp:posOffset>-605519</wp:posOffset>
                </wp:positionV>
                <wp:extent cx="2825115" cy="801370"/>
                <wp:effectExtent l="0" t="0" r="0" b="0"/>
                <wp:wrapNone/>
                <wp:docPr id="1698478934" name="Text Box 1698478934"/>
                <wp:cNvGraphicFramePr/>
                <a:graphic xmlns:a="http://schemas.openxmlformats.org/drawingml/2006/main">
                  <a:graphicData uri="http://schemas.microsoft.com/office/word/2010/wordprocessingShape">
                    <wps:wsp>
                      <wps:cNvSpPr txBox="1"/>
                      <wps:spPr>
                        <a:xfrm>
                          <a:off x="0" y="0"/>
                          <a:ext cx="2825115" cy="801370"/>
                        </a:xfrm>
                        <a:prstGeom prst="rect">
                          <a:avLst/>
                        </a:prstGeom>
                        <a:noFill/>
                        <a:ln w="6350">
                          <a:noFill/>
                        </a:ln>
                      </wps:spPr>
                      <wps:txbx>
                        <w:txbxContent>
                          <w:p w14:paraId="3D182C0B" w14:textId="5F365E64" w:rsidR="00810238" w:rsidRPr="00CA71F1" w:rsidRDefault="008E1042" w:rsidP="00CA71F1">
                            <w:pPr>
                              <w:rPr>
                                <w:rFonts w:ascii="Century Schoolbook" w:hAnsi="Century Schoolbook"/>
                                <w:noProof/>
                                <w:lang w:val="en-GB"/>
                              </w:rPr>
                            </w:pPr>
                            <w:r w:rsidRPr="00CA71F1">
                              <w:rPr>
                                <w:rFonts w:ascii="Century Schoolbook" w:hAnsi="Century Schoolbook"/>
                                <w:noProof/>
                                <w:lang w:val="en-GB"/>
                              </w:rPr>
                              <w:t>Planes cannot move to the launchpad if there’s already a plane there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79AFC95A" id="_x0000_t202" coordsize="21600,21600" o:spt="202" path="m,l,21600r21600,l21600,xe">
                <v:stroke joinstyle="miter"/>
                <v:path gradientshapeok="t" o:connecttype="rect"/>
              </v:shapetype>
              <v:shape id="Text Box 1698478934" o:spid="_x0000_s1026" type="#_x0000_t202" style="position:absolute;left:0;text-align:left;margin-left:115.8pt;margin-top:-47.7pt;width:222.45pt;height:63.1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" filled="f" stroked="f" strokeweight=".5pt">
                <v:fill o:detectmouseclick="t"/>
                <v:textbox>
                  <w:txbxContent>
                    <w:p w14:paraId="3D182C0B" w14:textId="5F365E64" w:rsidR="00810238" w:rsidRPr="00CA71F1" w:rsidRDefault="008E1042" w:rsidP="00CA71F1">
                      <w:pPr>
                        <w:rPr>
                          <w:rFonts w:ascii="Century Schoolbook" w:hAnsi="Century Schoolbook"/>
                          <w:noProof/>
                          <w:lang w:val="en-GB"/>
                        </w:rPr>
                      </w:pPr>
                      <w:r w:rsidRPr="00CA71F1">
                        <w:rPr>
                          <w:rFonts w:ascii="Century Schoolbook" w:hAnsi="Century Schoolbook"/>
                          <w:noProof/>
                          <w:lang w:val="en-GB"/>
                        </w:rPr>
                        <w:t>Planes cannot move to the launchpad if there’s already a plane there</w:t>
                      </w:r>
                    </w:p>
                  </w:txbxContent>
                </v:textbox>
              </v:shape>
            </w:pict>
          </mc:Fallback>
        </mc:AlternateContent>
      </w:r>
      <w:r w:rsidR="007D0653">
        <w:rPr>
          <w:noProof/>
        </w:rPr>
        <mc:AlternateContent>
          <mc:Choice Requires="aink">
            <w:drawing>
              <wp:anchor distT="0" distB="0" distL="114300" distR="114300" simplePos="0" relativeHeight="251658256" behindDoc="0" locked="0" layoutInCell="1" allowOverlap="1" wp14:anchorId="26B0B193" wp14:editId="25B9B1E4">
                <wp:simplePos x="0" y="0"/>
                <wp:positionH relativeFrom="column">
                  <wp:posOffset>916305</wp:posOffset>
                </wp:positionH>
                <wp:positionV relativeFrom="paragraph">
                  <wp:posOffset>-600710</wp:posOffset>
                </wp:positionV>
                <wp:extent cx="557520" cy="479425"/>
                <wp:effectExtent l="25400" t="38100" r="14605" b="28575"/>
                <wp:wrapNone/>
                <wp:docPr id="1698478907" name="Ink 1698478907"/>
                <wp:cNvGraphicFramePr/>
                <a:graphic xmlns:a="http://schemas.openxmlformats.org/drawingml/2006/main">
                  <a:graphicData uri="http://schemas.microsoft.com/office/word/2010/wordprocessingInk">
                    <w14:contentPart bwMode="auto" r:id="rId53">
                      <w14:nvContentPartPr>
                        <w14:cNvContentPartPr/>
                      </w14:nvContentPartPr>
                      <w14:xfrm>
                        <a:off x="0" y="0"/>
                        <a:ext cx="557520" cy="479425"/>
                      </w14:xfrm>
                    </w14:contentPart>
                  </a:graphicData>
                </a:graphic>
              </wp:anchor>
            </w:drawing>
          </mc:Choice>
          <mc:Fallback xmlns:arto="http://schemas.microsoft.com/office/word/2006/arto">
            <w:drawing>
              <wp:anchor distT="0" distB="0" distL="114300" distR="114300" simplePos="0" relativeHeight="251658256" behindDoc="0" locked="0" layoutInCell="1" allowOverlap="1" wp14:anchorId="26B0B193" wp14:editId="25B9B1E4">
                <wp:simplePos x="0" y="0"/>
                <wp:positionH relativeFrom="column">
                  <wp:posOffset>916305</wp:posOffset>
                </wp:positionH>
                <wp:positionV relativeFrom="paragraph">
                  <wp:posOffset>-600710</wp:posOffset>
                </wp:positionV>
                <wp:extent cx="557520" cy="479425"/>
                <wp:effectExtent l="25400" t="38100" r="14605" b="28575"/>
                <wp:wrapNone/>
                <wp:docPr id="1698478907" name="Ink 1698478907"/>
                <wp:cNvGraphicFramePr/>
                <a:graphic xmlns:a="http://schemas.openxmlformats.org/drawingml/2006/main">
                  <a:graphicData uri="http://schemas.openxmlformats.org/drawingml/2006/picture">
                    <pic:pic xmlns:pic="http://schemas.openxmlformats.org/drawingml/2006/picture">
                      <pic:nvPicPr>
                        <pic:cNvPr id="1698478907" name="Ink 1698478907"/>
                        <pic:cNvPicPr/>
                      </pic:nvPicPr>
                      <pic:blipFill>
                        <a:blip r:embed="rId54"/>
                        <a:stretch>
                          <a:fillRect/>
                        </a:stretch>
                      </pic:blipFill>
                      <pic:spPr>
                        <a:xfrm>
                          <a:off x="0" y="0"/>
                          <a:ext cx="575516" cy="497421"/>
                        </a:xfrm>
                        <a:prstGeom prst="rect">
                          <a:avLst/>
                        </a:prstGeom>
                      </pic:spPr>
                    </pic:pic>
                  </a:graphicData>
                </a:graphic>
              </wp:anchor>
            </w:drawing>
          </mc:Fallback>
        </mc:AlternateContent>
      </w:r>
      <w:r w:rsidR="000D3A93">
        <w:rPr>
          <w:noProof/>
        </w:rPr>
        <w:drawing>
          <wp:inline distT="0" distB="0" distL="0" distR="0" wp14:anchorId="7514A123" wp14:editId="0DB0B82B">
            <wp:extent cx="3132000" cy="3633622"/>
            <wp:effectExtent l="0" t="0" r="0" b="508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rotWithShape="1">
                    <a:blip r:embed="rId55"/>
                    <a:srcRect l="38489" t="33438" r="35941" b="11793"/>
                    <a:stretch/>
                  </pic:blipFill>
                  <pic:spPr bwMode="auto">
                    <a:xfrm>
                      <a:off x="0" y="0"/>
                      <a:ext cx="3132000" cy="3633622"/>
                    </a:xfrm>
                    <a:prstGeom prst="rect">
                      <a:avLst/>
                    </a:prstGeom>
                    <a:ln>
                      <a:noFill/>
                    </a:ln>
                    <a:extLst>
                      <a:ext uri="{53640926-AAD7-44D8-BBD7-CCE9431645EC}">
                        <a14:shadowObscured xmlns:a14="http://schemas.microsoft.com/office/drawing/2010/main"/>
                      </a:ext>
                    </a:extLst>
                  </pic:spPr>
                </pic:pic>
              </a:graphicData>
            </a:graphic>
          </wp:inline>
        </w:drawing>
      </w:r>
    </w:p>
    <w:p w14:paraId="73F15DCD" w14:textId="77777777" w:rsidR="00F46C4B" w:rsidRDefault="00F46C4B" w:rsidP="00363036">
      <w:pPr>
        <w:widowControl/>
        <w:rPr>
          <w:rFonts w:ascii="Century Schoolbook" w:eastAsia="Century Schoolbook" w:hAnsi="Century Schoolbook" w:cs="Century Schoolbook"/>
          <w:kern w:val="0"/>
        </w:rPr>
      </w:pPr>
    </w:p>
    <w:p w14:paraId="15809037" w14:textId="55237986" w:rsidR="00F46C4B" w:rsidRDefault="00F46C4B" w:rsidP="00363036">
      <w:pPr>
        <w:widowControl/>
        <w:rPr>
          <w:rFonts w:ascii="Century Schoolbook" w:eastAsia="Century Schoolbook" w:hAnsi="Century Schoolbook" w:cs="Century Schoolbook"/>
          <w:kern w:val="0"/>
        </w:rPr>
      </w:pPr>
      <w:r w:rsidRPr="039A7BAE">
        <w:rPr>
          <w:rFonts w:ascii="Century Schoolbook" w:eastAsia="Century Schoolbook" w:hAnsi="Century Schoolbook" w:cs="Century Schoolbook" w:hint="eastAsia"/>
          <w:kern w:val="0"/>
        </w:rPr>
        <w:t>1</w:t>
      </w:r>
      <w:r w:rsidRPr="039A7BAE">
        <w:rPr>
          <w:rFonts w:ascii="Century Schoolbook" w:eastAsia="Century Schoolbook" w:hAnsi="Century Schoolbook" w:cs="Century Schoolbook"/>
          <w:kern w:val="0"/>
        </w:rPr>
        <w:t>0. Super jump</w:t>
      </w:r>
    </w:p>
    <w:p w14:paraId="5081348E" w14:textId="1B140B53" w:rsidR="6951F428" w:rsidRDefault="6951F428" w:rsidP="6951F428">
      <w:pPr>
        <w:widowControl/>
        <w:rPr>
          <w:rFonts w:ascii="Century Schoolbook" w:eastAsia="Century Schoolbook" w:hAnsi="Century Schoolbook" w:cs="Century Schoolbook"/>
        </w:rPr>
      </w:pPr>
    </w:p>
    <w:p w14:paraId="4F144FBC" w14:textId="1F6252B6" w:rsidR="6951F428" w:rsidRDefault="6951F428" w:rsidP="6951F428">
      <w:pPr>
        <w:widowControl/>
        <w:rPr>
          <w:rFonts w:ascii="Century Schoolbook" w:eastAsia="Century Schoolbook" w:hAnsi="Century Schoolbook" w:cs="Century Schoolbook"/>
        </w:rPr>
      </w:pPr>
      <w:r w:rsidRPr="039A7BAE">
        <w:rPr>
          <w:rFonts w:ascii="Century Schoolbook" w:eastAsia="Century Schoolbook" w:hAnsi="Century Schoolbook" w:cs="Century Schoolbook"/>
        </w:rPr>
        <w:t xml:space="preserve">When a player's plane lands on a super jump point of its own </w:t>
      </w:r>
      <w:proofErr w:type="spellStart"/>
      <w:r w:rsidRPr="039A7BAE">
        <w:rPr>
          <w:rFonts w:ascii="Century Schoolbook" w:eastAsia="Century Schoolbook" w:hAnsi="Century Schoolbook" w:cs="Century Schoolbook"/>
        </w:rPr>
        <w:t>colour</w:t>
      </w:r>
      <w:proofErr w:type="spellEnd"/>
      <w:r w:rsidRPr="039A7BAE">
        <w:rPr>
          <w:rFonts w:ascii="Century Schoolbook" w:eastAsia="Century Schoolbook" w:hAnsi="Century Schoolbook" w:cs="Century Schoolbook"/>
        </w:rPr>
        <w:t xml:space="preserve">, the plane super jumps by following the dotted line </w:t>
      </w:r>
      <w:r w:rsidR="443678C6" w:rsidRPr="039A7BAE">
        <w:rPr>
          <w:rFonts w:ascii="Century Schoolbook" w:eastAsia="Century Schoolbook" w:hAnsi="Century Schoolbook" w:cs="Century Schoolbook"/>
        </w:rPr>
        <w:t xml:space="preserve">shown on </w:t>
      </w:r>
      <w:r w:rsidR="6E3B9850" w:rsidRPr="039A7BAE">
        <w:rPr>
          <w:rFonts w:ascii="Century Schoolbook" w:eastAsia="Century Schoolbook" w:hAnsi="Century Schoolbook" w:cs="Century Schoolbook"/>
        </w:rPr>
        <w:t xml:space="preserve">the </w:t>
      </w:r>
      <w:r w:rsidR="66491750" w:rsidRPr="039A7BAE">
        <w:rPr>
          <w:rFonts w:ascii="Century Schoolbook" w:eastAsia="Century Schoolbook" w:hAnsi="Century Schoolbook" w:cs="Century Schoolbook"/>
        </w:rPr>
        <w:t>board</w:t>
      </w:r>
      <w:r w:rsidR="013588F7" w:rsidRPr="039A7BAE">
        <w:rPr>
          <w:rFonts w:ascii="Century Schoolbook" w:eastAsia="Century Schoolbook" w:hAnsi="Century Schoolbook" w:cs="Century Schoolbook"/>
        </w:rPr>
        <w:t xml:space="preserve"> </w:t>
      </w:r>
      <w:r w:rsidRPr="039A7BAE">
        <w:rPr>
          <w:rFonts w:ascii="Century Schoolbook" w:eastAsia="Century Schoolbook" w:hAnsi="Century Schoolbook" w:cs="Century Schoolbook"/>
        </w:rPr>
        <w:t>to the space across the board, by 12 spaces forward.</w:t>
      </w:r>
    </w:p>
    <w:p w14:paraId="58497EE9" w14:textId="77777777" w:rsidR="002D2F86" w:rsidRDefault="00F46C4B" w:rsidP="002D2F86">
      <w:pPr>
        <w:widowControl/>
        <w:jc w:val="center"/>
        <w:rPr>
          <w:rFonts w:ascii="Century Schoolbook" w:eastAsia="Century Schoolbook" w:hAnsi="Century Schoolbook" w:cs="Century Schoolbook"/>
          <w:kern w:val="0"/>
        </w:rPr>
      </w:pPr>
      <w:r>
        <w:rPr>
          <w:noProof/>
        </w:rPr>
        <w:drawing>
          <wp:inline distT="0" distB="0" distL="0" distR="0" wp14:anchorId="1A283C12" wp14:editId="41B2FD80">
            <wp:extent cx="3096000" cy="3585892"/>
            <wp:effectExtent l="0" t="0" r="9525"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56"/>
                    <a:srcRect l="38294" t="33538" r="35850" b="11173"/>
                    <a:stretch/>
                  </pic:blipFill>
                  <pic:spPr bwMode="auto">
                    <a:xfrm>
                      <a:off x="0" y="0"/>
                      <a:ext cx="3096000" cy="3585892"/>
                    </a:xfrm>
                    <a:prstGeom prst="rect">
                      <a:avLst/>
                    </a:prstGeom>
                    <a:ln>
                      <a:noFill/>
                    </a:ln>
                    <a:extLst>
                      <a:ext uri="{53640926-AAD7-44D8-BBD7-CCE9431645EC}">
                        <a14:shadowObscured xmlns:a14="http://schemas.microsoft.com/office/drawing/2010/main"/>
                      </a:ext>
                    </a:extLst>
                  </pic:spPr>
                </pic:pic>
              </a:graphicData>
            </a:graphic>
          </wp:inline>
        </w:drawing>
      </w:r>
    </w:p>
    <w:p w14:paraId="2E07C0B0" w14:textId="7999F8D6" w:rsidR="002D2F86" w:rsidRDefault="00AD3DB9" w:rsidP="002D2F86">
      <w:pPr>
        <w:widowControl/>
        <w:jc w:val="center"/>
        <w:rPr>
          <w:rFonts w:ascii="Century Schoolbook" w:hAnsi="Century Schoolbook" w:cs="Century Schoolbook"/>
          <w:kern w:val="0"/>
        </w:rPr>
      </w:pPr>
      <w:r>
        <w:rPr>
          <w:noProof/>
        </w:rPr>
        <mc:AlternateContent>
          <mc:Choice Requires="wpi">
            <w:drawing>
              <wp:anchor distT="0" distB="0" distL="114300" distR="114300" simplePos="0" relativeHeight="251658258" behindDoc="0" locked="0" layoutInCell="1" allowOverlap="1" wp14:anchorId="58A341F9" wp14:editId="3DBDDEF4">
                <wp:simplePos x="0" y="0"/>
                <wp:positionH relativeFrom="column">
                  <wp:posOffset>3151505</wp:posOffset>
                </wp:positionH>
                <wp:positionV relativeFrom="paragraph">
                  <wp:posOffset>338455</wp:posOffset>
                </wp:positionV>
                <wp:extent cx="200660" cy="437060"/>
                <wp:effectExtent l="50800" t="50800" r="2540" b="45720"/>
                <wp:wrapNone/>
                <wp:docPr id="1698478937" name="Ink 1698478937"/>
                <wp:cNvGraphicFramePr/>
                <a:graphic xmlns:a="http://schemas.openxmlformats.org/drawingml/2006/main">
                  <a:graphicData uri="http://schemas.microsoft.com/office/word/2010/wordprocessingInk">
                    <w14:contentPart bwMode="auto" r:id="rId57">
                      <w14:nvContentPartPr>
                        <w14:cNvContentPartPr/>
                      </w14:nvContentPartPr>
                      <w14:xfrm>
                        <a:off x="0" y="0"/>
                        <a:ext cx="200660" cy="437060"/>
                      </w14:xfrm>
                    </w14:contentPart>
                  </a:graphicData>
                </a:graphic>
              </wp:anchor>
            </w:drawing>
          </mc:Choice>
          <mc:Fallback xmlns:arto="http://schemas.microsoft.com/office/word/2006/arto">
            <w:pict>
              <v:shape w14:anchorId="4CF79769" id="Ink 1698478937" o:spid="_x0000_s1026" type="#_x0000_t75" style="position:absolute;margin-left:246.95pt;margin-top:25.45pt;width:18.2pt;height:36.85pt;z-index:2516613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">
                <v:imagedata r:id="rId58" o:title=""/>
              </v:shape>
            </w:pict>
          </mc:Fallback>
        </mc:AlternateContent>
      </w:r>
      <w:r w:rsidR="004E6994">
        <w:rPr>
          <w:noProof/>
        </w:rPr>
        <w:drawing>
          <wp:inline distT="0" distB="0" distL="0" distR="0" wp14:anchorId="38B9D5AD" wp14:editId="35DAF3FA">
            <wp:extent cx="3132000" cy="3409518"/>
            <wp:effectExtent l="0" t="0" r="0" b="63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rotWithShape="1">
                    <a:blip r:embed="rId59"/>
                    <a:srcRect l="37776" t="34234" r="34925" b="10900"/>
                    <a:stretch/>
                  </pic:blipFill>
                  <pic:spPr bwMode="auto">
                    <a:xfrm>
                      <a:off x="0" y="0"/>
                      <a:ext cx="3132000" cy="3409518"/>
                    </a:xfrm>
                    <a:prstGeom prst="rect">
                      <a:avLst/>
                    </a:prstGeom>
                    <a:ln>
                      <a:noFill/>
                    </a:ln>
                    <a:extLst>
                      <a:ext uri="{53640926-AAD7-44D8-BBD7-CCE9431645EC}">
                        <a14:shadowObscured xmlns:a14="http://schemas.microsoft.com/office/drawing/2010/main"/>
                      </a:ext>
                    </a:extLst>
                  </pic:spPr>
                </pic:pic>
              </a:graphicData>
            </a:graphic>
          </wp:inline>
        </w:drawing>
      </w:r>
    </w:p>
    <w:p w14:paraId="06258F5A" w14:textId="77777777" w:rsidR="00E63CBD" w:rsidRDefault="00E63CBD" w:rsidP="002D2F86">
      <w:pPr>
        <w:widowControl/>
        <w:jc w:val="center"/>
        <w:rPr>
          <w:rFonts w:ascii="Century Schoolbook" w:hAnsi="Century Schoolbook" w:cs="Century Schoolbook"/>
          <w:kern w:val="0"/>
        </w:rPr>
      </w:pPr>
    </w:p>
    <w:p w14:paraId="28BCE0F3" w14:textId="510C26A1" w:rsidR="00F46C4B" w:rsidRPr="00363036" w:rsidRDefault="00AD3DB9" w:rsidP="002D2F86">
      <w:pPr>
        <w:widowControl/>
        <w:jc w:val="center"/>
        <w:rPr>
          <w:rFonts w:ascii="Century Schoolbook" w:eastAsia="Century Schoolbook" w:hAnsi="Century Schoolbook" w:cs="Century Schoolbook"/>
          <w:kern w:val="0"/>
        </w:rPr>
      </w:pPr>
      <w:r>
        <w:rPr>
          <w:noProof/>
        </w:rPr>
        <mc:AlternateContent>
          <mc:Choice Requires="wpi">
            <w:drawing>
              <wp:anchor distT="0" distB="0" distL="114300" distR="114300" simplePos="0" relativeHeight="251658259" behindDoc="0" locked="0" layoutInCell="1" allowOverlap="1" wp14:anchorId="024606CF" wp14:editId="26744009">
                <wp:simplePos x="0" y="0"/>
                <wp:positionH relativeFrom="column">
                  <wp:posOffset>3238500</wp:posOffset>
                </wp:positionH>
                <wp:positionV relativeFrom="paragraph">
                  <wp:posOffset>431165</wp:posOffset>
                </wp:positionV>
                <wp:extent cx="118755" cy="1068550"/>
                <wp:effectExtent l="50800" t="38100" r="46355" b="49530"/>
                <wp:wrapNone/>
                <wp:docPr id="1698478943" name="Ink 1698478943"/>
                <wp:cNvGraphicFramePr/>
                <a:graphic xmlns:a="http://schemas.openxmlformats.org/drawingml/2006/main">
                  <a:graphicData uri="http://schemas.microsoft.com/office/word/2010/wordprocessingInk">
                    <w14:contentPart bwMode="auto" r:id="rId60">
                      <w14:nvContentPartPr>
                        <w14:cNvContentPartPr/>
                      </w14:nvContentPartPr>
                      <w14:xfrm>
                        <a:off x="0" y="0"/>
                        <a:ext cx="118755" cy="1068550"/>
                      </w14:xfrm>
                    </w14:contentPart>
                  </a:graphicData>
                </a:graphic>
              </wp:anchor>
            </w:drawing>
          </mc:Choice>
          <mc:Fallback xmlns:arto="http://schemas.microsoft.com/office/word/2006/arto">
            <w:pict>
              <v:shape w14:anchorId="47255D6E" id="Ink 1698478943" o:spid="_x0000_s1026" type="#_x0000_t75" style="position:absolute;margin-left:253.8pt;margin-top:32.75pt;width:11.75pt;height:86.6pt;z-index:2516674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">
                <v:imagedata r:id="rId61" o:title=""/>
              </v:shape>
            </w:pict>
          </mc:Fallback>
        </mc:AlternateContent>
      </w:r>
      <w:r w:rsidR="00A733FF">
        <w:rPr>
          <w:noProof/>
        </w:rPr>
        <w:drawing>
          <wp:inline distT="0" distB="0" distL="0" distR="0" wp14:anchorId="558ABF7D" wp14:editId="1F74FD2C">
            <wp:extent cx="3096000" cy="3405436"/>
            <wp:effectExtent l="0" t="0" r="0" b="508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rotWithShape="1">
                    <a:blip r:embed="rId62"/>
                    <a:srcRect l="37841" t="33517" r="35079" b="11493"/>
                    <a:stretch/>
                  </pic:blipFill>
                  <pic:spPr bwMode="auto">
                    <a:xfrm>
                      <a:off x="0" y="0"/>
                      <a:ext cx="3096000" cy="3405436"/>
                    </a:xfrm>
                    <a:prstGeom prst="rect">
                      <a:avLst/>
                    </a:prstGeom>
                    <a:ln>
                      <a:noFill/>
                    </a:ln>
                    <a:extLst>
                      <a:ext uri="{53640926-AAD7-44D8-BBD7-CCE9431645EC}">
                        <a14:shadowObscured xmlns:a14="http://schemas.microsoft.com/office/drawing/2010/main"/>
                      </a:ext>
                    </a:extLst>
                  </pic:spPr>
                </pic:pic>
              </a:graphicData>
            </a:graphic>
          </wp:inline>
        </w:drawing>
      </w:r>
    </w:p>
    <w:sectPr w:rsidR="00F46C4B" w:rsidRPr="0036303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93635" w14:textId="77777777" w:rsidR="004C08B1" w:rsidRDefault="004C08B1" w:rsidP="00EF2F4F">
      <w:r>
        <w:separator/>
      </w:r>
    </w:p>
  </w:endnote>
  <w:endnote w:type="continuationSeparator" w:id="0">
    <w:p w14:paraId="75605871" w14:textId="77777777" w:rsidR="004C08B1" w:rsidRDefault="004C08B1" w:rsidP="00EF2F4F">
      <w:r>
        <w:continuationSeparator/>
      </w:r>
    </w:p>
  </w:endnote>
  <w:endnote w:type="continuationNotice" w:id="1">
    <w:p w14:paraId="55391AF3" w14:textId="77777777" w:rsidR="004C08B1" w:rsidRDefault="004C08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entury Schoolbook">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796AC" w14:textId="77777777" w:rsidR="004C08B1" w:rsidRDefault="004C08B1" w:rsidP="00EF2F4F">
      <w:r>
        <w:separator/>
      </w:r>
    </w:p>
  </w:footnote>
  <w:footnote w:type="continuationSeparator" w:id="0">
    <w:p w14:paraId="21F0B09F" w14:textId="77777777" w:rsidR="004C08B1" w:rsidRDefault="004C08B1" w:rsidP="00EF2F4F">
      <w:r>
        <w:continuationSeparator/>
      </w:r>
    </w:p>
  </w:footnote>
  <w:footnote w:type="continuationNotice" w:id="1">
    <w:p w14:paraId="0CFE5D70" w14:textId="77777777" w:rsidR="004C08B1" w:rsidRDefault="004C08B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C4CF0"/>
    <w:multiLevelType w:val="hybridMultilevel"/>
    <w:tmpl w:val="55F4F1BA"/>
    <w:lvl w:ilvl="0" w:tplc="310E71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E1C2E45"/>
    <w:multiLevelType w:val="hybridMultilevel"/>
    <w:tmpl w:val="B644E2B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279335693">
    <w:abstractNumId w:val="1"/>
  </w:num>
  <w:num w:numId="2" w16cid:durableId="1755796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1"/>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BED"/>
    <w:rsid w:val="000004CB"/>
    <w:rsid w:val="00022741"/>
    <w:rsid w:val="0005648A"/>
    <w:rsid w:val="000627E3"/>
    <w:rsid w:val="00063A2B"/>
    <w:rsid w:val="00075707"/>
    <w:rsid w:val="0008001D"/>
    <w:rsid w:val="000805B5"/>
    <w:rsid w:val="00081B33"/>
    <w:rsid w:val="00086444"/>
    <w:rsid w:val="00091117"/>
    <w:rsid w:val="00096BD3"/>
    <w:rsid w:val="000A0D54"/>
    <w:rsid w:val="000A136F"/>
    <w:rsid w:val="000A6940"/>
    <w:rsid w:val="000C4082"/>
    <w:rsid w:val="000D174E"/>
    <w:rsid w:val="000D1BC5"/>
    <w:rsid w:val="000D2929"/>
    <w:rsid w:val="000D3A93"/>
    <w:rsid w:val="000E4C8F"/>
    <w:rsid w:val="000E68BE"/>
    <w:rsid w:val="000E7C3C"/>
    <w:rsid w:val="000F6D0B"/>
    <w:rsid w:val="000F7F44"/>
    <w:rsid w:val="001009F0"/>
    <w:rsid w:val="00104568"/>
    <w:rsid w:val="001155D9"/>
    <w:rsid w:val="001166B5"/>
    <w:rsid w:val="00120E94"/>
    <w:rsid w:val="0013197F"/>
    <w:rsid w:val="00141863"/>
    <w:rsid w:val="0014348A"/>
    <w:rsid w:val="001532EF"/>
    <w:rsid w:val="001625E4"/>
    <w:rsid w:val="0017182D"/>
    <w:rsid w:val="00183D4F"/>
    <w:rsid w:val="00196EB1"/>
    <w:rsid w:val="001A39F7"/>
    <w:rsid w:val="001B3648"/>
    <w:rsid w:val="001C6DDA"/>
    <w:rsid w:val="001D2C6F"/>
    <w:rsid w:val="001F28E2"/>
    <w:rsid w:val="00206706"/>
    <w:rsid w:val="00206ED6"/>
    <w:rsid w:val="00213151"/>
    <w:rsid w:val="0021389E"/>
    <w:rsid w:val="00214AC9"/>
    <w:rsid w:val="00220442"/>
    <w:rsid w:val="00222C27"/>
    <w:rsid w:val="00226FCB"/>
    <w:rsid w:val="002279F2"/>
    <w:rsid w:val="002411F0"/>
    <w:rsid w:val="00253923"/>
    <w:rsid w:val="002542F0"/>
    <w:rsid w:val="0026156F"/>
    <w:rsid w:val="0026310D"/>
    <w:rsid w:val="00270822"/>
    <w:rsid w:val="00270D93"/>
    <w:rsid w:val="00272E14"/>
    <w:rsid w:val="0027747D"/>
    <w:rsid w:val="00287BB8"/>
    <w:rsid w:val="00290E9B"/>
    <w:rsid w:val="00293F5C"/>
    <w:rsid w:val="002961BE"/>
    <w:rsid w:val="002A64BA"/>
    <w:rsid w:val="002B00E3"/>
    <w:rsid w:val="002B79E3"/>
    <w:rsid w:val="002C3E5C"/>
    <w:rsid w:val="002C550D"/>
    <w:rsid w:val="002D2F86"/>
    <w:rsid w:val="002D4F25"/>
    <w:rsid w:val="002D7407"/>
    <w:rsid w:val="00314128"/>
    <w:rsid w:val="00315198"/>
    <w:rsid w:val="00321E32"/>
    <w:rsid w:val="00331B31"/>
    <w:rsid w:val="00341606"/>
    <w:rsid w:val="003419CF"/>
    <w:rsid w:val="003615E3"/>
    <w:rsid w:val="00363036"/>
    <w:rsid w:val="0038019C"/>
    <w:rsid w:val="00381376"/>
    <w:rsid w:val="00381D88"/>
    <w:rsid w:val="003A1654"/>
    <w:rsid w:val="003B4DA2"/>
    <w:rsid w:val="003C527D"/>
    <w:rsid w:val="003D5C71"/>
    <w:rsid w:val="003D6BF9"/>
    <w:rsid w:val="003F0F7F"/>
    <w:rsid w:val="003F1349"/>
    <w:rsid w:val="003F73C7"/>
    <w:rsid w:val="0040059B"/>
    <w:rsid w:val="00405555"/>
    <w:rsid w:val="00434008"/>
    <w:rsid w:val="00443A84"/>
    <w:rsid w:val="00453EFC"/>
    <w:rsid w:val="00454C7A"/>
    <w:rsid w:val="004606AA"/>
    <w:rsid w:val="00473FFE"/>
    <w:rsid w:val="004808C7"/>
    <w:rsid w:val="00480A7C"/>
    <w:rsid w:val="0048401C"/>
    <w:rsid w:val="00490555"/>
    <w:rsid w:val="004A0C4E"/>
    <w:rsid w:val="004A0E7A"/>
    <w:rsid w:val="004A645E"/>
    <w:rsid w:val="004C08B1"/>
    <w:rsid w:val="004C4820"/>
    <w:rsid w:val="004C5FB5"/>
    <w:rsid w:val="004E016E"/>
    <w:rsid w:val="004E6994"/>
    <w:rsid w:val="005003E8"/>
    <w:rsid w:val="005118EA"/>
    <w:rsid w:val="00514AEA"/>
    <w:rsid w:val="00515A33"/>
    <w:rsid w:val="005203F7"/>
    <w:rsid w:val="00520FBB"/>
    <w:rsid w:val="0052189A"/>
    <w:rsid w:val="00531D82"/>
    <w:rsid w:val="00536EBB"/>
    <w:rsid w:val="005374C2"/>
    <w:rsid w:val="00544A01"/>
    <w:rsid w:val="005473E3"/>
    <w:rsid w:val="00552A51"/>
    <w:rsid w:val="00560DD4"/>
    <w:rsid w:val="00567E91"/>
    <w:rsid w:val="0057775F"/>
    <w:rsid w:val="00580C1A"/>
    <w:rsid w:val="0058141C"/>
    <w:rsid w:val="0058481E"/>
    <w:rsid w:val="00592322"/>
    <w:rsid w:val="00593879"/>
    <w:rsid w:val="005B61CA"/>
    <w:rsid w:val="005B7E80"/>
    <w:rsid w:val="005C2481"/>
    <w:rsid w:val="005C38C3"/>
    <w:rsid w:val="005D16ED"/>
    <w:rsid w:val="005D570C"/>
    <w:rsid w:val="005D6074"/>
    <w:rsid w:val="005D61E4"/>
    <w:rsid w:val="005E09B0"/>
    <w:rsid w:val="005F7860"/>
    <w:rsid w:val="006005EB"/>
    <w:rsid w:val="006014B6"/>
    <w:rsid w:val="006238A7"/>
    <w:rsid w:val="0062417A"/>
    <w:rsid w:val="006254FD"/>
    <w:rsid w:val="006310A4"/>
    <w:rsid w:val="00636F78"/>
    <w:rsid w:val="00645D98"/>
    <w:rsid w:val="00650747"/>
    <w:rsid w:val="00685C3A"/>
    <w:rsid w:val="006A08F4"/>
    <w:rsid w:val="006A5EBF"/>
    <w:rsid w:val="006A6D63"/>
    <w:rsid w:val="006B1541"/>
    <w:rsid w:val="006B510D"/>
    <w:rsid w:val="006B5A9F"/>
    <w:rsid w:val="006D729F"/>
    <w:rsid w:val="006F390A"/>
    <w:rsid w:val="00703769"/>
    <w:rsid w:val="00705680"/>
    <w:rsid w:val="00705FB4"/>
    <w:rsid w:val="00717A02"/>
    <w:rsid w:val="00722118"/>
    <w:rsid w:val="007243C7"/>
    <w:rsid w:val="007366FA"/>
    <w:rsid w:val="00746031"/>
    <w:rsid w:val="00746AA7"/>
    <w:rsid w:val="00751278"/>
    <w:rsid w:val="007539DD"/>
    <w:rsid w:val="00761426"/>
    <w:rsid w:val="00761EB3"/>
    <w:rsid w:val="00777F51"/>
    <w:rsid w:val="007827E5"/>
    <w:rsid w:val="00787857"/>
    <w:rsid w:val="00794043"/>
    <w:rsid w:val="007A68DD"/>
    <w:rsid w:val="007D0653"/>
    <w:rsid w:val="007D1002"/>
    <w:rsid w:val="007D1F0C"/>
    <w:rsid w:val="007D2C8C"/>
    <w:rsid w:val="007D41FF"/>
    <w:rsid w:val="00801CD9"/>
    <w:rsid w:val="00810238"/>
    <w:rsid w:val="0081070E"/>
    <w:rsid w:val="00833E6D"/>
    <w:rsid w:val="00835A82"/>
    <w:rsid w:val="0086262A"/>
    <w:rsid w:val="008638FE"/>
    <w:rsid w:val="00865454"/>
    <w:rsid w:val="00866D6B"/>
    <w:rsid w:val="00872F09"/>
    <w:rsid w:val="00875B30"/>
    <w:rsid w:val="00875F50"/>
    <w:rsid w:val="0088082F"/>
    <w:rsid w:val="00892F1B"/>
    <w:rsid w:val="00896345"/>
    <w:rsid w:val="008A14C6"/>
    <w:rsid w:val="008B03F5"/>
    <w:rsid w:val="008B283D"/>
    <w:rsid w:val="008B5384"/>
    <w:rsid w:val="008B57F5"/>
    <w:rsid w:val="008B6D9A"/>
    <w:rsid w:val="008C42A9"/>
    <w:rsid w:val="008C447B"/>
    <w:rsid w:val="008C5D0C"/>
    <w:rsid w:val="008D1FDD"/>
    <w:rsid w:val="008D6716"/>
    <w:rsid w:val="008E1042"/>
    <w:rsid w:val="00912BE3"/>
    <w:rsid w:val="00916BE3"/>
    <w:rsid w:val="009210F5"/>
    <w:rsid w:val="00925073"/>
    <w:rsid w:val="009324A1"/>
    <w:rsid w:val="00956E67"/>
    <w:rsid w:val="009579E3"/>
    <w:rsid w:val="00997F5B"/>
    <w:rsid w:val="009A3DB1"/>
    <w:rsid w:val="009B68F3"/>
    <w:rsid w:val="009D3FAA"/>
    <w:rsid w:val="009E29F7"/>
    <w:rsid w:val="009F5B7F"/>
    <w:rsid w:val="00A03036"/>
    <w:rsid w:val="00A11981"/>
    <w:rsid w:val="00A12218"/>
    <w:rsid w:val="00A12EB1"/>
    <w:rsid w:val="00A13FEC"/>
    <w:rsid w:val="00A45FE1"/>
    <w:rsid w:val="00A70367"/>
    <w:rsid w:val="00A733FF"/>
    <w:rsid w:val="00A75959"/>
    <w:rsid w:val="00A76C77"/>
    <w:rsid w:val="00A835BB"/>
    <w:rsid w:val="00A861E7"/>
    <w:rsid w:val="00A87D1E"/>
    <w:rsid w:val="00AA637D"/>
    <w:rsid w:val="00AB23C5"/>
    <w:rsid w:val="00AB3288"/>
    <w:rsid w:val="00AC0551"/>
    <w:rsid w:val="00AC4B7A"/>
    <w:rsid w:val="00AC5DCE"/>
    <w:rsid w:val="00AD3DB9"/>
    <w:rsid w:val="00AE3F58"/>
    <w:rsid w:val="00AF724D"/>
    <w:rsid w:val="00AF7F75"/>
    <w:rsid w:val="00B00E27"/>
    <w:rsid w:val="00B0674A"/>
    <w:rsid w:val="00B06AAC"/>
    <w:rsid w:val="00B16A76"/>
    <w:rsid w:val="00B20C46"/>
    <w:rsid w:val="00B21CA5"/>
    <w:rsid w:val="00B2761B"/>
    <w:rsid w:val="00B3436A"/>
    <w:rsid w:val="00B35DA2"/>
    <w:rsid w:val="00B44697"/>
    <w:rsid w:val="00B633A4"/>
    <w:rsid w:val="00B675FD"/>
    <w:rsid w:val="00B82646"/>
    <w:rsid w:val="00B834EB"/>
    <w:rsid w:val="00B91687"/>
    <w:rsid w:val="00BA5506"/>
    <w:rsid w:val="00BB1CD4"/>
    <w:rsid w:val="00BD1081"/>
    <w:rsid w:val="00BE36BA"/>
    <w:rsid w:val="00BE7154"/>
    <w:rsid w:val="00BF1128"/>
    <w:rsid w:val="00BF1B6B"/>
    <w:rsid w:val="00BF2536"/>
    <w:rsid w:val="00C06EB2"/>
    <w:rsid w:val="00C124E6"/>
    <w:rsid w:val="00C225C8"/>
    <w:rsid w:val="00C41066"/>
    <w:rsid w:val="00C567C0"/>
    <w:rsid w:val="00C61639"/>
    <w:rsid w:val="00C65D55"/>
    <w:rsid w:val="00C919F9"/>
    <w:rsid w:val="00C97056"/>
    <w:rsid w:val="00CA1F24"/>
    <w:rsid w:val="00CA71F1"/>
    <w:rsid w:val="00CC403B"/>
    <w:rsid w:val="00CC4C9A"/>
    <w:rsid w:val="00D1225E"/>
    <w:rsid w:val="00D1402D"/>
    <w:rsid w:val="00D1428A"/>
    <w:rsid w:val="00D20A05"/>
    <w:rsid w:val="00D338F1"/>
    <w:rsid w:val="00D33F13"/>
    <w:rsid w:val="00D35BFB"/>
    <w:rsid w:val="00D37BCA"/>
    <w:rsid w:val="00D43B86"/>
    <w:rsid w:val="00D44BED"/>
    <w:rsid w:val="00D50B52"/>
    <w:rsid w:val="00D5158A"/>
    <w:rsid w:val="00D55104"/>
    <w:rsid w:val="00D56C8C"/>
    <w:rsid w:val="00D60F5D"/>
    <w:rsid w:val="00D704C0"/>
    <w:rsid w:val="00D757CA"/>
    <w:rsid w:val="00D85C37"/>
    <w:rsid w:val="00D939CA"/>
    <w:rsid w:val="00DA51A6"/>
    <w:rsid w:val="00DB1FA0"/>
    <w:rsid w:val="00DC6CEF"/>
    <w:rsid w:val="00DD0693"/>
    <w:rsid w:val="00DD29F2"/>
    <w:rsid w:val="00DD3BB9"/>
    <w:rsid w:val="00DD64C8"/>
    <w:rsid w:val="00DE671E"/>
    <w:rsid w:val="00E02D6F"/>
    <w:rsid w:val="00E05089"/>
    <w:rsid w:val="00E30C6F"/>
    <w:rsid w:val="00E37364"/>
    <w:rsid w:val="00E47445"/>
    <w:rsid w:val="00E63CBD"/>
    <w:rsid w:val="00E703C2"/>
    <w:rsid w:val="00E74EB9"/>
    <w:rsid w:val="00E81838"/>
    <w:rsid w:val="00E842A2"/>
    <w:rsid w:val="00E848E5"/>
    <w:rsid w:val="00E84C69"/>
    <w:rsid w:val="00E87DC4"/>
    <w:rsid w:val="00E92680"/>
    <w:rsid w:val="00E9674B"/>
    <w:rsid w:val="00E9759F"/>
    <w:rsid w:val="00EB1617"/>
    <w:rsid w:val="00EB6DF8"/>
    <w:rsid w:val="00EC30DC"/>
    <w:rsid w:val="00EC48C4"/>
    <w:rsid w:val="00ED0AA5"/>
    <w:rsid w:val="00EF134A"/>
    <w:rsid w:val="00EF2F4F"/>
    <w:rsid w:val="00F05C9D"/>
    <w:rsid w:val="00F44445"/>
    <w:rsid w:val="00F44E17"/>
    <w:rsid w:val="00F46C4B"/>
    <w:rsid w:val="00F46F8D"/>
    <w:rsid w:val="00F52D68"/>
    <w:rsid w:val="00F67C0F"/>
    <w:rsid w:val="00F74EE4"/>
    <w:rsid w:val="00F7B545"/>
    <w:rsid w:val="00F81643"/>
    <w:rsid w:val="00F81DEA"/>
    <w:rsid w:val="00F82B26"/>
    <w:rsid w:val="00F94CFB"/>
    <w:rsid w:val="00F96E44"/>
    <w:rsid w:val="00FB1EF1"/>
    <w:rsid w:val="00FB6FB9"/>
    <w:rsid w:val="00FC294D"/>
    <w:rsid w:val="00FD52B3"/>
    <w:rsid w:val="00FE375E"/>
    <w:rsid w:val="00FE685F"/>
    <w:rsid w:val="00FF3B7B"/>
    <w:rsid w:val="013588F7"/>
    <w:rsid w:val="039A7BAE"/>
    <w:rsid w:val="0452D26C"/>
    <w:rsid w:val="05850089"/>
    <w:rsid w:val="06E6890D"/>
    <w:rsid w:val="07D8912B"/>
    <w:rsid w:val="094D7F95"/>
    <w:rsid w:val="0BC6486C"/>
    <w:rsid w:val="0DADF590"/>
    <w:rsid w:val="0EEE0F1D"/>
    <w:rsid w:val="10DEB07E"/>
    <w:rsid w:val="11F5E53E"/>
    <w:rsid w:val="12231591"/>
    <w:rsid w:val="1376C7D5"/>
    <w:rsid w:val="16E946F1"/>
    <w:rsid w:val="1AC33E3D"/>
    <w:rsid w:val="1B8EBE73"/>
    <w:rsid w:val="1D3174A8"/>
    <w:rsid w:val="1D623B68"/>
    <w:rsid w:val="270DB135"/>
    <w:rsid w:val="27B45DDD"/>
    <w:rsid w:val="28D71690"/>
    <w:rsid w:val="2CB499B1"/>
    <w:rsid w:val="2E3EF1D2"/>
    <w:rsid w:val="32A962C1"/>
    <w:rsid w:val="33C49390"/>
    <w:rsid w:val="3551B8D0"/>
    <w:rsid w:val="3BBFCB64"/>
    <w:rsid w:val="3C2A37F1"/>
    <w:rsid w:val="3C33B90E"/>
    <w:rsid w:val="3D176F1F"/>
    <w:rsid w:val="3DB06CC5"/>
    <w:rsid w:val="3EE0D47A"/>
    <w:rsid w:val="3F97F2AB"/>
    <w:rsid w:val="404A551C"/>
    <w:rsid w:val="42011347"/>
    <w:rsid w:val="43304C0C"/>
    <w:rsid w:val="443678C6"/>
    <w:rsid w:val="491EEDFE"/>
    <w:rsid w:val="4D8691CE"/>
    <w:rsid w:val="4EC7383B"/>
    <w:rsid w:val="5031AA64"/>
    <w:rsid w:val="5157C7AE"/>
    <w:rsid w:val="527F788F"/>
    <w:rsid w:val="53BA2AAF"/>
    <w:rsid w:val="55EA0088"/>
    <w:rsid w:val="57096037"/>
    <w:rsid w:val="5786FFD9"/>
    <w:rsid w:val="61676A4B"/>
    <w:rsid w:val="6177DBD4"/>
    <w:rsid w:val="61BA9D1C"/>
    <w:rsid w:val="66491750"/>
    <w:rsid w:val="667614D2"/>
    <w:rsid w:val="6751A0EF"/>
    <w:rsid w:val="677E9E71"/>
    <w:rsid w:val="6788C19E"/>
    <w:rsid w:val="69276A55"/>
    <w:rsid w:val="6951F428"/>
    <w:rsid w:val="6BEDFCF6"/>
    <w:rsid w:val="6DE662A9"/>
    <w:rsid w:val="6E3B9850"/>
    <w:rsid w:val="7302BC32"/>
    <w:rsid w:val="76168585"/>
    <w:rsid w:val="7731B654"/>
    <w:rsid w:val="78C3A0F1"/>
    <w:rsid w:val="7A167F4F"/>
    <w:rsid w:val="7C1957A6"/>
    <w:rsid w:val="7C1A2B8C"/>
    <w:rsid w:val="7EECEF6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7FB08D0"/>
  <w15:chartTrackingRefBased/>
  <w15:docId w15:val="{F1C5371E-C1E5-4E53-8421-D131E888B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44BED"/>
    <w:pPr>
      <w:widowControl/>
      <w:spacing w:before="100" w:beforeAutospacing="1" w:after="100" w:afterAutospacing="1"/>
    </w:pPr>
    <w:rPr>
      <w:rFonts w:ascii="Times New Roman" w:eastAsia="Times New Roman" w:hAnsi="Times New Roman" w:cs="Times New Roman"/>
      <w:kern w:val="0"/>
    </w:rPr>
  </w:style>
  <w:style w:type="character" w:styleId="Hyperlink">
    <w:name w:val="Hyperlink"/>
    <w:basedOn w:val="DefaultParagraphFont"/>
    <w:uiPriority w:val="99"/>
    <w:semiHidden/>
    <w:unhideWhenUsed/>
    <w:rsid w:val="00D44BED"/>
    <w:rPr>
      <w:color w:val="0000FF"/>
      <w:u w:val="single"/>
    </w:rPr>
  </w:style>
  <w:style w:type="paragraph" w:styleId="ListParagraph">
    <w:name w:val="List Paragraph"/>
    <w:basedOn w:val="Normal"/>
    <w:uiPriority w:val="34"/>
    <w:qFormat/>
    <w:rsid w:val="008D1FDD"/>
    <w:pPr>
      <w:ind w:leftChars="200" w:left="480"/>
    </w:pPr>
  </w:style>
  <w:style w:type="paragraph" w:styleId="Header">
    <w:name w:val="header"/>
    <w:basedOn w:val="Normal"/>
    <w:link w:val="HeaderChar"/>
    <w:uiPriority w:val="99"/>
    <w:unhideWhenUsed/>
    <w:rsid w:val="00EF2F4F"/>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EF2F4F"/>
    <w:rPr>
      <w:sz w:val="20"/>
      <w:szCs w:val="20"/>
    </w:rPr>
  </w:style>
  <w:style w:type="paragraph" w:styleId="Footer">
    <w:name w:val="footer"/>
    <w:basedOn w:val="Normal"/>
    <w:link w:val="FooterChar"/>
    <w:uiPriority w:val="99"/>
    <w:unhideWhenUsed/>
    <w:rsid w:val="00EF2F4F"/>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EF2F4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878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4.xm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image" Target="media/image15.png"/><Relationship Id="rId42" Type="http://schemas.openxmlformats.org/officeDocument/2006/relationships/image" Target="media/image17.png"/><Relationship Id="rId47" Type="http://schemas.openxmlformats.org/officeDocument/2006/relationships/customXml" Target="ink/ink16.xml"/><Relationship Id="rId50" Type="http://schemas.openxmlformats.org/officeDocument/2006/relationships/image" Target="media/image25.png"/><Relationship Id="rId55" Type="http://schemas.openxmlformats.org/officeDocument/2006/relationships/image" Target="media/image29.png"/><Relationship Id="rId63" Type="http://schemas.openxmlformats.org/officeDocument/2006/relationships/fontTable" Target="fontTable.xml"/><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2.jpg"/><Relationship Id="rId11" Type="http://schemas.openxmlformats.org/officeDocument/2006/relationships/customXml" Target="ink/ink3.xml"/><Relationship Id="rId24" Type="http://schemas.openxmlformats.org/officeDocument/2006/relationships/customXml" Target="ink/ink9.xml"/><Relationship Id="rId32" Type="http://schemas.openxmlformats.org/officeDocument/2006/relationships/image" Target="media/image13.jpg"/><Relationship Id="rId37" Type="http://schemas.openxmlformats.org/officeDocument/2006/relationships/image" Target="media/image16.png"/><Relationship Id="rId40" Type="http://schemas.openxmlformats.org/officeDocument/2006/relationships/customXml" Target="ink/ink14.xml"/><Relationship Id="rId45" Type="http://schemas.openxmlformats.org/officeDocument/2006/relationships/image" Target="media/image24.png"/><Relationship Id="rId53" Type="http://schemas.openxmlformats.org/officeDocument/2006/relationships/customXml" Target="ink/ink17.xml"/><Relationship Id="rId58" Type="http://schemas.openxmlformats.org/officeDocument/2006/relationships/image" Target="media/image34.png"/><Relationship Id="rId5" Type="http://schemas.openxmlformats.org/officeDocument/2006/relationships/footnotes" Target="footnotes.xml"/><Relationship Id="rId61" Type="http://schemas.openxmlformats.org/officeDocument/2006/relationships/image" Target="media/image36.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customXml" Target="ink/ink8.xml"/><Relationship Id="rId27" Type="http://schemas.openxmlformats.org/officeDocument/2006/relationships/customXml" Target="ink/ink10.xml"/><Relationship Id="rId30" Type="http://schemas.openxmlformats.org/officeDocument/2006/relationships/customXml" Target="ink/ink11.xml"/><Relationship Id="rId35" Type="http://schemas.openxmlformats.org/officeDocument/2006/relationships/customXml" Target="ink/ink12.xml"/><Relationship Id="rId43" Type="http://schemas.openxmlformats.org/officeDocument/2006/relationships/image" Target="media/image19.png"/><Relationship Id="rId48" Type="http://schemas.openxmlformats.org/officeDocument/2006/relationships/image" Target="media/image26.png"/><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customXml" Target="ink/ink6.xml"/><Relationship Id="rId25" Type="http://schemas.openxmlformats.org/officeDocument/2006/relationships/image" Target="media/image9.png"/><Relationship Id="rId33" Type="http://schemas.openxmlformats.org/officeDocument/2006/relationships/image" Target="media/image14.jpg"/><Relationship Id="rId38" Type="http://schemas.openxmlformats.org/officeDocument/2006/relationships/customXml" Target="ink/ink13.xml"/><Relationship Id="rId46" Type="http://schemas.openxmlformats.org/officeDocument/2006/relationships/image" Target="media/image22.png"/><Relationship Id="rId59" Type="http://schemas.openxmlformats.org/officeDocument/2006/relationships/image" Target="media/image32.png"/><Relationship Id="rId20" Type="http://schemas.openxmlformats.org/officeDocument/2006/relationships/customXml" Target="ink/ink7.xml"/><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5.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3.png"/><Relationship Id="rId57" Type="http://schemas.openxmlformats.org/officeDocument/2006/relationships/customXml" Target="ink/ink18.xm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customXml" Target="ink/ink15.xml"/><Relationship Id="rId52" Type="http://schemas.openxmlformats.org/officeDocument/2006/relationships/image" Target="media/image28.png"/><Relationship Id="rId60" Type="http://schemas.openxmlformats.org/officeDocument/2006/relationships/customXml" Target="ink/ink19.xml"/><Relationship Id="rId4" Type="http://schemas.openxmlformats.org/officeDocument/2006/relationships/webSettings" Target="webSettings.xml"/><Relationship Id="rId9" Type="http://schemas.openxmlformats.org/officeDocument/2006/relationships/customXml" Target="ink/ink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3T14:29:49.261"/>
    </inkml:context>
    <inkml:brush xml:id="br0">
      <inkml:brushProperty name="width" value="0.08583" units="cm"/>
      <inkml:brushProperty name="height" value="0.08583" units="cm"/>
      <inkml:brushProperty name="color" value="#5B2D90"/>
    </inkml:brush>
  </inkml:definitions>
  <inkml:trace contextRef="#ctx0" brushRef="#br0">523 1 7617,'-6'0'419,"-2"1"0,4 2 0,-1 4 140,0 2 0,-2 3 1,0 1-224,-2 4 0,-3 7 1,-1 4 1213,-5 1-827,-1 7 1,-6 0 0,-2 7 0,-4 5 79,-3 7 0,-2 5 0,-5 3 0,1-3-360,2-7 1,4-4-1,8-11 1,5-9-610,7-5 1,2-4-886,2-3 1,3-7-1,1-8-1134,2-4 0,0-4 1,4-5 2184,0-3 0,0-2 0,0-4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3T14:41:53.031"/>
    </inkml:context>
    <inkml:brush xml:id="br0">
      <inkml:brushProperty name="width" value="0.08614" units="cm"/>
      <inkml:brushProperty name="height" value="0.08614" units="cm"/>
      <inkml:brushProperty name="color" value="#9D5AE8"/>
    </inkml:brush>
  </inkml:definitions>
  <inkml:trace contextRef="#ctx0" brushRef="#br0">243 1 9562,'-9'6'0,"1"3"0,1 4 0,4 1 1362,2 1 0,-4-1 0,0 0-1103,2 0 0,1 6 1,2-1-1,0-2 233,0-1 0,0 3 1,0 1-68,0 3 0,0 0 1,0 6-1,0 0 137,0-1 1,0 1 0,0-1 0,0 2-180,0 4 0,0-4 1,0 3-1,0-3-193,0-1 0,0-1 1,0 1-1,0-2-47,0-4 1,0 4-1,0-4 1,0-1 38,0-3 1,0 1 0,0-1 0,0 1-7,0 0 0,0 1 0,0 4 1,0-3-77,0-1 1,0 3 0,0-4 0,0 1-124,0 0 1,0 4 0,0-1 0,0 1 102,0-1 1,0 3 0,0-5-1,0 2-173,0 0 1,0-2 0,0 3 0,0-3 58,0-1 0,0 3 0,0-5 0,0-2 15,0-1 1,5 3 0,0 0 0,-2-1-22,-1-3 1,-2 0 0,0-1-1,1 0 10,4 0 0,-3 5 0,2 1 0,-2-3 104,-2-1 1,0 3-1,0 1 1,0 1 76,0 0 0,0 2 0,0-2 0,0 0-68,0-1 0,0 4 0,0-3 0,0-1-87,0 1 1,0-2 0,0-3 0,0 1-33,0 2 1,0 0 0,0-4-1,0-1-15,0 0 1,0 0 0,0 1 0,0-1 43,0 0 0,0 5 1,0 0-144,0-1 1,0-2 134,0-2 1,0 0 0,0 0-153,0 1 1,5-1 0,0 0 0,-2 0-158,-2 1 0,4-6 0,0 1 0,-2 1 180,-1 1 1,-2 3 0,0-1 0,0 0 178,0 1 1,0-1-1,0 0 1,0 0-21,0 1 0,0-1 1,0 2-118,0 3 0,0-3 0,1 3 0,2-3-20,2-2 0,0 0 1,-5 0-33,0 1 0,0-1 0,0 0 90,0 0 1,0 1 0,1-3-1,3-1 5,0-1 0,1-1 0,-5 6 28,0-1 0,0 0 0,0 1 39,0-1 0,0-5 0,0 1-58,0 1 1,0 2 0,0 1 146,0 0 1,0 0-1,0 1-5,0-1 1,0-4-120,0-1 1,0 1-79,0 4 1,0-5 0,0 1 181,0 1 1,0-3 0,-2 0-154,-2-2 0,2 0-163,-3-1 0,2-3-6,-2 3 1,2-4 171,-6-1 1,1-1-1,-3-3 85,1 0 0,1-7 0,-4 1-20,4-3 1,-3 4 0,6-1 0,-2 1-11,-3 1 1,3-5-1,-1 4 1,-1-4-23,2-1 1,-4-1 0,2 1 0,-3 0 46,-1 0 0,5-1 0,-1 1 272,-1 0 0,0 4 0,0 1 865,1-2-297,7 4-711,-3 1 1,7 8-1,4 2 1,5 4 61,2 0 1,2 10 0,1-4-1,-1 2 69,0 0 0,-1 3 0,-2 0 0,-1-2-51,1-1 0,1 3 0,3 0 0,-1-2-59,0-1 0,-4-1 0,-1-1 1,2-1-233,2-4 0,-3 4 0,-3-4 0,1 2 84,0-1 0,-3 1 1,3-5 218,-2 2 1,4-3 18,-5 5 87,-1-7-358,-4 3 0,2-11 0,1-1-8,2-2 0,0 3 0,-4-4 35,4-2 0,-3-2 0,4-1 0,-1-1-95,-1 1 1,6 0-1,-4 0 1,1-1-39,-1 1 1,5-5 0,-3-2 0,1 1-300,1-1 0,-2-3 1,3 5-1,-1 0 144,1-1 1,-3 4 0,1-3-1,1 3 235,-2 2 1,-1-1 0,-3 1 0,0 0 17,0 0 0,-3 4 0,-1 1 1672,0-2-677,0-2 0,0 3 447,0 1-1057,0 6-165,0-4 1,-1 7-69,-4 0 1,2 0 0,-7 0-121,-1 0 0,-2 0 0,-1 0 0,0 0 0,0 0 0,-1 0 0,1 2 0,0 1 0,-1 2 0,-4 0 0,0-5 0,0 0 0,-1 0 0,2 1 0,-4 2 0,0 2 0,0-2 0,4-1 0,-7-2 0,6 0 0,-5 0 0,5 0 0,2 0 0,1 0 0,1 0 0,6-2 0,-1-2 0,7 0 0,-1-5-2636,2 6 0,8-4 0,4 6 2636,2-4 0,3-3 0,-1-6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3T14:42:04.704"/>
    </inkml:context>
    <inkml:brush xml:id="br0">
      <inkml:brushProperty name="width" value="0.08614" units="cm"/>
      <inkml:brushProperty name="height" value="0.08614" units="cm"/>
      <inkml:brushProperty name="color" value="#9D5AE8"/>
    </inkml:brush>
  </inkml:definitions>
  <inkml:trace contextRef="#ctx0" brushRef="#br0">200 7 10625,'0'-7'1757,"0"7"0,0 7 1,0 9-1,0 3-1287,0 4 0,0 4 1,0 3-1,0 2 401,0 1 0,0 12 1,0-1-1,0 4-400,0 1 0,0-1 0,0-4 0,0 0-181,0-1 1,0 3 0,0-6 0,0 4-88,0 4 0,0 1 1,0-3-1,0 1-36,0-1 0,0-1 0,0-2 0,0-1 32,0 1 0,0-6 1,0-4-1,0-3-118,0-1 1,0-6-1,0 0 1,0-3-82,0-2 0,0 2 0,0-1 0,0-1 0,0-2 0,0 3 0,0 0 0,0-2 0,0-1 0,0 3 0,0 0 0,0 0 0,0 2 0,-5-6 0,0 5 0,2-5 0,2 0 0,-4-1 0,0 0 0,-1-6 0,1-3 0,-3-5 0,-4-5 0,0-4-293,3-4 1,4 0 0,-4 2 0,-1 2 269,2-2 0,-4-1 0,4 1 0,-2 2-32,1-2 0,4-2 0,-3-1 0,0-1 19,0 1 0,5 0 0,-4 0 275,1-1 0,5 1 872,-4 0-1111,3 6 0,2 3 0,2 10 0,3 4 0,1 4 0,5 3 0,-1 3 0,1 5 0,0-2 0,0 2 0,-2 0 0,2-2 0,1 5 0,-1-5 0,-2 0 0,2-3 0,0 2 0,0-2 0,-1-2 0,-7-1 0,10-2 0,-4 1 0,2-1 0,1-1 0,-3-4 0,-4-3 0,4-6 0,-4 0 0,3-1 0,-2-4 0,-1-3 0,-3-6 0,1-2 0,2-3 0,4-3 0,-3-7 0,2 1 0,3-1 0,1 1 0,-1-1 0,-2 1 0,2-1 0,2 2 0,0 2 0,-2 2 0,-2 3 0,-4 1 0,3 5 0,-2-1 0,-1 7 0,-5-4 0,0 10 0,0-4 0,0 6 0,-6 0 0,-4 0 0,-2 0 0,-1 1 0,2 3 0,1 0 0,1 1 0,-6-3 0,1 2 0,5-2 0,-1 3 0,-1-4 0,-2-1 0,-1 0 0,0 0 0,0 0 0,-1 0 0,-4 0 0,0 0 0,2 0 0,1 0 0,-3 0 0,0 0 0,1 0 0,3 0 0,2-1 0,2-2-1585,1-2 1,7-2 0,-2 3-4627,4-6 6211,7-2 0,2-9 0,6-1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3T14:42:13.940"/>
    </inkml:context>
    <inkml:brush xml:id="br0">
      <inkml:brushProperty name="width" value="0.08614" units="cm"/>
      <inkml:brushProperty name="height" value="0.08614" units="cm"/>
      <inkml:brushProperty name="color" value="#9D5AE8"/>
    </inkml:brush>
  </inkml:definitions>
  <inkml:trace contextRef="#ctx0" brushRef="#br0">357 86 7914,'-14'0'233,"-1"-2"0,1-1 0,0-2 0,1 0 290,4-1 1,-4 4 0,3-2 0,-1 1-368,2-2 1,-4 3-56,4-3 0,-4 4 1,0 2 18,4 4 1,-4-2 0,4 7 0,-4 1 28,-1 2 1,4 1 0,1 0 0,-3 0 3,0 1 1,-3 4 0,1 1-1,2 1-74,2 0 1,-1 2 0,6-2 0,0 0-125,-1-1 1,4 4-1,-2-3 1,2 1-10,2 3 1,0-3 0,0 1 0,0-3-131,0-2 0,0 2 0,2-1 1,2 0 140,6 2 0,-2-7 0,1 2 0,3-5 74,0 0 1,2 2 0,1 0-1,-1-2 103,0-2 1,5-4-1,2 3 1,0-2 1,-1-3 0,6-1 1,-3-2-1,6 0 1,4 0 1,-3 0-1,4 0 1,-4 0-52,-2 0 0,6-2 0,-1-1 0,-3-3-85,-5-2 1,2 3 0,-5-3 0,2 0-59,0 0 1,-7 4 0,4-4 0,-3 0-26,-4 0 1,3 3 0,-7-3-1,1 0 23,-2 0 1,2-1-1,-6-5 1,0-1 16,1 1 0,-4-2 1,3-1-1,-4-4 74,-1-1 0,0 3 0,0-5 1,0 0-19,0 2 1,-1-5-1,-3 5 101,0 0 0,-7-4 1,1 6-1,-3-1 1,-1 1 163,0 2 0,-7 1 0,-2 1 0,-4 0 2,-2 3 1,0 2 0,1-2 0,-2 2-78,-3 2 1,2 1 0,-3-3-1,2 1-95,3-1 1,-2 3-1,8 0 1,1 0-315,3 1 1,3 3 0,2 0 0,0 2-722,-1 2 0,6 0 0,-1 0-392,-1 0 1,5 6 1317,1 4 0,-3 3 0,0 1 0</inkml:trace>
  <inkml:trace contextRef="#ctx0" brushRef="#br0" timeOffset="2204">829 571 8205,'0'14'0,"0"0"1089,0 1 1,1-3-890,4-2 1,-3 3-1,2-4 1,0 4 170,0 1 1,-2 0-204,3 1 0,-2-1 0,0 0 1,2 2 41,-2 3 0,0-3 1,0 3-1,2-3-26,-2-2 0,-1 5 1,-2 0-1,1 0-9,4 2 1,-3-6 0,3 6 0,-4-2-149,-1 0 0,0 5 0,0-5 0,0-2-40,0-1 1,0 3 0,0 0 0,0 0 12,0 2 0,0-5 1,0 3-1,0-3 127,0-2 1,0 0 0,-1 0 0,-3 2-21,0 3 0,-1-3 0,5 3 0,0-3-20,0-2 0,0 1 1,-2-1-1,-1 0-85,-2 0 0,1 1 0,4-1 0,-2 0 12,-3 1 1,4-1-1,-6 0 1,3 0 80,-1 1 1,-2-1-1,4 0 1,-1 0-37,0 1 1,-2-1-1,1 0 1,1-1 20,-3-4 1,6 4 0,-6-3-1,2 2-39,1 3 0,-1-1 1,5 0-1,-2 0 54,-2 1 1,2-6-1,-3 1 1,2 1 18,-2 1 0,4-2 0,-4-1-55,3 3 1,-2 0 0,-1 3 0,0-3 12,-1-2 0,4 2 0,-4-2 1,1 3 11,0 1 1,1-5 0,2 1-1,-1 1-17,-2 2 0,0-4 0,4 1-46,-4 1 0,2 2 0,-5 1-39,2 0 0,-4 0 0,4 1-51,-2-1 0,5-5 0,-4-1 0,3 0-112,-1 0 1,-2-5-1,4 4-84,-1-1 1,-3-3 76,2 7 0,4-6 1,-6 4-391,1-1 146,5-3 1,-6-5 0,7-4-125,0-4 0,0-4 1,0-1-1,0-1-6,0 1 1,0 0-1,0 0 1,2-1 46,3 1 1,-4 0 0,4 0 295,-4-1 1,-1 1 0,0 0 169,0-1 0,0 1 0,0 0 193,0 0 0,0 4 1,0 1 420,0-3 0,0 5 389,0-3-309,0 7-269,0-3 0,0 7-159,0 4 1,0 3 0,0 6 0,0 0 56,0 1 1,0-1 0,0 2 0,0 1 8,0 2 0,-1 2 0,-2-4 0,-2 2 126,2-1 0,1-2 0,2-2-242,0 0 1,2-1 0,1-2-178,2-2 0,6-5-73,-2 0 0,-1-4 0,0-4-9,-1-6 1,2-3-1,-3-1-90,2 0 0,2-5 1,3 0-1,-2 1-507,-2 3 0,1 0 0,4 1-1010,0 0 0,0 1 1699,1 3 0,-7 4 0,-2 6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3T14:42:40.356"/>
    </inkml:context>
    <inkml:brush xml:id="br0">
      <inkml:brushProperty name="width" value="0.08614" units="cm"/>
      <inkml:brushProperty name="height" value="0.08614" units="cm"/>
      <inkml:brushProperty name="color" value="#9D5AE8"/>
    </inkml:brush>
  </inkml:definitions>
  <inkml:trace contextRef="#ctx0" brushRef="#br0">700 72 7726,'-2'-13'1335,"-2"4"0,-4 2-872,-7 7 0,6 0 0,-1 0-183,-1 0 1,-1 0 0,-3 0 0,3-1-159,2-4 0,-3 3 1,4-2-1,-4 0 108,-1 0 1,0 2-1,-1-4-46,1-1 0,0 6 0,0-4 0,-1 3 56,1 2 0,-5 0 1,0 0-1,2 0 194,1 0 1,1 2 0,1 1-1,0 2-243,0-2 1,-1-1 0,1-2 0,0 1-116,0 4 0,-1-3 0,1 2 34,0-2 0,-1-2 0,1 0 16,0 0 0,4 0 0,1 0 0,-1 2 92,2 2 0,-4-2 1,4 4-1,-2 1-101,1 2 1,-1-1 0,-2 1 0,1 1-48,1-2 0,5 3 0,-3-5 56,2 2 0,-3 2 0,4 4-285,2 0 1,-4-4 0,2-1 185,2 2 0,2 2 0,1 1 0,0 1 99,0-1 0,1 0 1,2 1-1,4-1-48,1 0 0,-3 0 0,4 1 1,1-1-84,-3 0 1,6-4 0,-3-2-1,2-1-20,3 1 0,-1-3 0,0 3 0,0 0-22,1 0 0,4-5 0,0 3 31,-2 1 0,-1-6 1,-2 6-1,2-3 0,2 1 7,1-2 0,0 4 1,-5-2-1,0-2-3,0-2 1,1 4-1,-1 0 1,0-2 5,1-1 1,4-2-1,0 0 1,-2 0-8,-1 0 1,3 0 0,0-2 0,-2-1-40,-1-2 1,0-4 0,2 2 0,1 1-9,-2-1 0,-1-4 0,-2 3 0,0-1-64,1-1 1,-6 1 0,1-5 11,1-1 0,0 1 1,0 0-1,-3 0-10,-2-1 0,4 1 0,-5 0-17,-2 0 1,3-1-1,-1 1 87,-2 0 1,-1-1-1,-2 1 167,0 0 1,0 4 0,0 1 168,0-2 0,-2 3 1,-3-2-150,-4-1 0,-2 3 0,0 0 0,1 2 83,-1 3 1,-2-5-1,-1 0-77,0 0 0,-1 0 0,0 5 0,-3-2-177,-1 2 0,0 1 1,5 2-1,0 0-269,-1 0 0,1 0 0,0 0 0,-1 0 208,1 0 1,5 0-4440,-1 0 212,7 0 4324,-3 7 0,6-6 0,0 6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3T14:42:33.124"/>
    </inkml:context>
    <inkml:brush xml:id="br0">
      <inkml:brushProperty name="width" value="0.08614" units="cm"/>
      <inkml:brushProperty name="height" value="0.08614" units="cm"/>
      <inkml:brushProperty name="color" value="#9D5AE8"/>
    </inkml:brush>
  </inkml:definitions>
  <inkml:trace contextRef="#ctx0" brushRef="#br0">1340 1 8117,'14'0'856,"-6"2"-768,-3 2 1,1 4 0,1 5 103,1-4-98,-5 4 1,8-10 7,-6 7 0,1-7 0,-3 3-79,2 1 0,1-4 47,-1 6 1,-4 1-1,6 3 1,-2-2 62,-1-2 0,1-4 1,-3 3-14,2-2 1,-2 5-48,3-1 0,1 2 18,-1 3 1,4-1 47,-4 0 1,1 1-54,-1-1 0,-2-2 0,5 0-9,-1-3 0,-3 1 7,-4 4 0,5-5 1,0 1 17,-2 1 0,-1-3-70,-2 1 1,1 1-1,2 4 63,2 1 0,0-6 1,-5 1 35,0 1 1,0-3-117,0 1 1,0 1-1,0 4 0,0 0 1,0 0-1,0 1 1,0-6-1,0 1 70,0 1 0,0 1 119,0 3-161,0-1 0,0 0 12,0 1 1,0-1 0,0 0 27,0 0 0,0-4 0,0-1 23,0 2 0,0 2-21,0 1 1,0 1 4,0-1 0,0 0 2,0 1 1,0-1-10,0 0 1,0 0-1,0 1 34,0-1 1,0-5 0,0 1 88,0 1 1,0 2-57,0 1 1,0 0-2,0 0 1,0 1-3,0-1 1,0 0-82,0 1 0,0-6 1,-2-1 51,-2-2 0,2 5-29,-3-1 0,4 3-26,1 1 1,-2 0 27,-3 0 0,4 1 1,-4-1 0,2 0-37,-2 1 1,4-1 0,-4 0-40,3 0 1,1-4 0,-3-1 32,0 2 0,-1-3 1,5 2 83,0 1 0,-5 2-37,0 1 1,-1 0-1,3 0-33,-2 1 1,0-6 0,5 1 0,-1-1 34,-4-1 0,3 5-47,-2-4 0,-3 4 6,3 1 1,-1-4 0,3-1 0,-1 3 11,-2 0 1,-1-2 0,3-1 14,-2 2 0,0-3 1,4 0-138,-4-1 1,3 4 0,-4-2 58,0 4 1,4-4-1,-3 1 80,4 1 0,-4-3 50,0 1 0,-6 1-49,2 4 0,2-4 1,1-2-41,0-2 1,2 3 0,-4-2 46,2 1 1,-3 1-1,2 4-21,-1-4 0,4 4-81,-6-3 1,2 2 0,-3 1 12,2-3 0,5-3 0,-2-3-13,0 0 0,-1 3 1,-4-4-1,3 3 66,2 2 1,0-5 0,2 4 3,0-1 0,-6-3 0,4 5 88,-2-2-215,5-1 0,-5-5-300,3 0 276,4 7 85,-6-6 1,6 5-1,-3-4 35,0 3-221,-1-4-118,5 6 87,0-7 460,0 0-168,6 0 0,-3 1-64,7 4 0,-7-2 1,3 5 22,1-1 0,-6-1-98,4-1 150,-3-4-9,4 12 1,-4-5-26,2 6 1,0-1-1,-1-2 17,1-2 1,1 1-47,-5 4 0,-1-4-10,-4-1 1,3-4 0,-4 3 47,0-2 1,2 4 0,-3-4-34,0 2 0,2-3 0,4 3-5,-4-2 1,2 4 0,-5-4 42,2 2 1,-4-3 20,5 4 0,-6-4 78,2 4 0,1-5-123,-2 0 1,7-1 0,-3 1 19,-1 0 1,1 3 0,-5-3 95,2 6 1,4-4 0,-3 1-47,1-1 1,-2-3 0,3 5-2,-2-2 0,5 1 0,-4-4-26,1 2 0,3 1-134,-7-1 1,2-2 0,-3 5 97,2-2 1,4-1-1,-3-3 24,2 2 0,-5-2 10,1 3 0,2 1-81,-1-1 0,4 0 0,-3-4-30,2 4 0,-1-4 0,2 4 48,-4-3 1,1-2 0,0 1 0,0 3 32,0 0 1,3 1 0,-4-5-33,-2 0 0,3 5 0,-2 0-5,-1-2 0,3-2 0,-1-1-12,-2 0 1,3 0-1,-2 0-17,-1 0 1,3 5-1,-1 0 10,-2-2 1,3-1 0,0-1-6,1 4 0,-4-3-100,2 2 0,-4-2 75,-1-2 1,0 0 21,-1 0 1,1 0-5,0 0 0,0 0 1,-1 0 128,1 0 0,5 0 1,-1 0-53,-1 0 1,3 0 0,-2 0-54,-1 0 1,3 0 13,-1 0 1,-1 0-60,-4 0 1,0-5 37,0 0 1,6-1 0,1 3 56,1-2 0,0-1 0,-5 3-47,1-2 0,5 0 0,-4 5-9,-2 0 0,3 0 0,-2 0-28,-1 0 1,-2 0 0,1-1 11,2-4 1,-2 3-30,2-3 0,2 4 0,-1 1-23,-2 0 0,3 0 0,-2 0 23,-1 0 0,3-5 1,-1 0-2,-3 2 0,4 2 1,1-1 91,0-3 1,-4 4-36,2-4 1,1 3-9,-2 2 0,7-1 0,-3-2-141,-1-2 1,4 0-176,-6 5 0,5-2 0,-2-1-232,0-1-46,4-1-237,-4-2-1348,6 6-651,0-6 1534,0 7 1,1 0 0,4 0 1293,5 0 0,2 0 0,3 0 0</inkml:trace>
  <inkml:trace contextRef="#ctx0" brushRef="#br0" timeOffset="527">13 2155 7997,'-5'9'0,"0"1"93,2 1 0,3 1 0,3 3 0,4 1 575,1 3 1,-4-2-1,6 7 1,-1 0-573,-1-2 1,0 0 0,-5-5-1,2 3-475,-2-3 1,4-6-793,-3-1 1,3-7 347,-2 1 0,-4-10 823,4-8 0,-10-7 0,-3-7 0</inkml:trace>
  <inkml:trace contextRef="#ctx0" brushRef="#br0" timeOffset="917">85 2127 10987,'14'-1'0,"1"-3"393,-1 0 1,2-3-1,1 4 1,4-3-415,1-2 0,-4-2 0,1-2 0,-4 1-711,0 1 0,-1 2-790,0-1 1062,-6-4 0,-1 18 460,-7-1 0,0 14 0,0 4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3T14:42:54.479"/>
    </inkml:context>
    <inkml:brush xml:id="br0">
      <inkml:brushProperty name="width" value="0.08614" units="cm"/>
      <inkml:brushProperty name="height" value="0.08614" units="cm"/>
      <inkml:brushProperty name="color" value="#9D5AE8"/>
    </inkml:brush>
  </inkml:definitions>
  <inkml:trace contextRef="#ctx0" brushRef="#br0">600 158 8439,'-5'-14'0,"0"-1"0,0 1 0,1 0 615,-1-1 0,0 1 1,4 0-384,-4 0 0,3 4 0,-4 2 174,-1 2 1,0-4-177,-8 6 0,1-1 0,0 5 0,-1 0 18,1 0 0,0 0 0,0 0 0,-2 0-92,-3 0 1,3 0 0,-3 0 0,3 1 11,2 4 0,0-3 0,-1 4 1,1-1-24,0 0 0,-1 6 0,1-3 1,0 1 74,0 1 0,-1-1 0,1 5 10,0 1 1,0-6 0,-1 1-64,1 1 1,0 2-1,-1-1 1,3-1 36,2-1 1,-2-1 0,2 6-91,-3-1 1,4 0 0,1 0 0,2 1-63,2-1 0,-2 0 0,1 1 0,2-1 89,2 0 1,-1 0 0,-1 1 0,-2-1 38,2 0 0,1 0 0,2 1 0,2-1-25,3 0 1,-4 0 0,6 1-1,-3-1-76,1 0 0,5 1 1,-4-1-11,2 0 0,1 0 0,6-1 0,-1-2 17,0-1 0,0-6 0,1 4 0,1-1-11,3-4 1,-2-2 0,7-1 0,0 0 10,-2 0 0,5 0 1,-3 0-1,3-1 40,1-4 1,1 2 0,-1-5 0,1 2 12,-1 2 0,-1-2 0,-3 1 0,-3 1-34,-1-3 0,-2 4 0,4-5 0,-2 2-9,-2 3 1,-2-4 0,-2 1 0,0 0-205,1-1 1,-1-4 0,0 2 23,0-4 0,-4-1 0,-2-2 0,-2-2-99,-3-1 1,4-1 0,-3 2 0,0-1 51,-3 2 0,-1-4 0,0 1 0,0-1 30,0 0 1,-1 1-1,-3 2 1,-2-1 80,-2 2 0,-1-4 0,-6 2 0,1 2 40,0 1 0,-2 2 0,-2 1-36,-1 4 1,-1-4 0,2 5-1,-2-2 1,-1 2-74,1 2 0,1 1 0,3 5 0,-2 0-268,-1 0 0,0 0 1,5 0-1,0 0-733,-1 0 1,6 2 0,-1 3-1822,-1 4 1,5 4 2910,1 1 0,10 0 0,3 1 0</inkml:trace>
  <inkml:trace contextRef="#ctx0" brushRef="#br0" timeOffset="1532">898 331 7808,'8'0'1122,"0"-5"1,-3 1-941,4 0 1,4 3-1,1 1 1,1-2 25,-1-3 0,5 4 0,0-4 1,0 4-79,2 1 0,-6 0 0,4 0 0,-3 0 46,-1 0 1,0 0 0,3 0 0,1 0 22,-2 0 1,-1 0-1,-2 0 1,1 0-25,-1 0 1,0 0-1,1 0 1,-1 0-16,0 0 1,0 1-1,1 2 1,1 4-58,3 1 1,-4-5-1,4 3 1,-3-1 0,-1 0 0,0 1 1,3-3-1,1 2-38,-2-2 0,4 0 1,-2 0-8,-2 2 0,-1 1 0,0-2 0,2 0 0,1 0 19,-2-3-28,-1-1 0,-2 5 0,0 0 24,1-2 1,-6 3 0,1-1-1,1-2 25,1-1 0,3 2 0,-3 3 0,0-1 10,-3 0 1,1 1-1,4-4 1,-1 3-12,-4 2 1,2-3-1,-5 3 1,1 0 93,-1 0 1,5-3-174,-1 4 0,1-4 0,0 3-118,-2-2 0,-4 5 53,5-1 0,-7-2 0,3 1 28,1 2 0,-6-3 0,6 2 24,-1 1 0,-5-3-27,4 1 0,-3 1-25,-2 4 0,5 0 90,-1 1 0,1-1 166,-5 0 1,0-4-107,0-1 0,0 1-36,0 4-195,0-6 0,0 0-138,0-4 196,0-2-11,0 4 0,0-4-247,0 3-388,0-4-1515,0 6-1349,0-7 2950,0 0 0,6 0 0,2 0 0</inkml:trace>
  <inkml:trace contextRef="#ctx0" brushRef="#br0" timeOffset="2088">1840 715 8652,'10'0'1423,"-1"0"1,1 2-1193,4 3 1,0 3 0,0 6 0,-1 0 20,-3 0 0,1 1 0,-5 1 0,2 1 13,3 2 1,-3 0 0,0-5 0,0-1 68,0-3 0,-3 1-468,4-7 0,1 0 9,4-9 0,-6-3 0,-3-8 0,-2-1-29,1-2 0,-2-7 0,4 4 1,-1-2 182,0 0 1,4 2 0,-2-3 0,-1 3-1,0 1 0,4 2 0,-5 5-79,-2-1 1,0 8-846,2 2-31,-4 3 1,6 4 0,-7 3-1661,0 4 2586,-7-3 0,-1 7 0,-6-5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3T14:43:04.275"/>
    </inkml:context>
    <inkml:brush xml:id="br0">
      <inkml:brushProperty name="width" value="0.08614" units="cm"/>
      <inkml:brushProperty name="height" value="0.08614" units="cm"/>
      <inkml:brushProperty name="color" value="#9D5AE8"/>
    </inkml:brush>
  </inkml:definitions>
  <inkml:trace contextRef="#ctx0" brushRef="#br0">0 15 8626,'15'0'719,"-1"0"0,-5 0 1,1 0-1,1 0-475,2 0 0,-4 0 0,1 0-116,1 0 0,1 0 45,3 0 1,-1 0-1,0 0 159,1 0 0,-6 0 1,1 0 0,1 0 1,1 0 0,3 0 0,-1 0-62,0 0 0,0 0 1,1 0-186,-1 0 1,0 0-1,0 0 1,1 0 18,-1 0 0,0 0 0,1 0 0,-1 0-7,0 0 1,0 0-1,1 0 1,-1 0 16,0 0 1,0-2-1,1-1 1,-1-2 17,0 2 1,1 2-1,-1 1 1,0 0-37,0 0 0,1 0 0,-1 0 12,0 0 0,0 1 1,1 2-7,-1 2 1,0 0 0,0-5 0,1 0 22,-1 0 0,0 5 0,1-1 26,-1 0 1,0-1-114,0 1 0,1-2 1,-1 3-27,0-4 1,-4 4 0,-1 1 81,2 2 0,2-4 0,0 2-19,-4 0 1,4-3-1,-4 5-23,4-1 1,-3-3 0,-1-2-39,2 3 1,2-2 54,1 6 0,0-5 0,1 2-54,-1 0 0,-5-4 0,1 3 0,0-2 0,-3 2 1,1-2 0,-3 6 5,5 2 1,-4-3-1,0 0-32,1-1 0,-1 4-24,4-2 0,1-1 1,-5 0-76,2-2 0,-5 1 61,2-3 0,1 0 6,-1 5 1,0-4 82,-5 4 1,4-4-55,1 5 1,0-1 0,-5 5 1,0 1 0,2-3-2,2-2 0,-2 3 0,3-4 1,-4-1-24,-1 2 1,0-6-3,0 6 236,0-7-75,0 3-157,0-6 24,0 0-495,0 7 360,0-6 164,0 6 2,0-7 0,0-2-13,0-3 1,2 4-128,3-4 0,-2 3 125,6 2 1,-6-1-10,2-4 1,-2 3 9,2-2 0,-2 2 0,5 1 225,-1-4 1,-1 3-239,-1-3 1,3 4 0,4-1-87,-2-2 1,2 2 32,-2-3 1,3 4 172,1 1 1,0 0 153,0 0 1,1 0 0,-1 0 17,0 0 1,1 0-186,-1 0 1,-5 0 0,1 0-31,1 0 1,2 0-1,1 1 54,0 4 0,0-2 0,1 5-159,-1-2 0,0 4 1,0-5 9,1-2 1,-1 3 0,0-1 0,1 0 47,-1 1 1,0-3-19,0 7 0,1-2 0,-1 3 16,0-2 0,-4-4 32,-1 4-91,1 1 0,-1-2 1,-1-2-1,0-1 30,0 0 1,-3 1-170,4-1 1,-1 3 0,3 4 144,-1-2 1,-7-2 0,3-5-1,-1 3-29,0 2 1,0-3-1,-4 3-61,4-2 0,-3 6 74,2-3 1,-1-1 0,1 1 53,0 3 1,1-5 0,-5 3 45,0 1 1,2 0 0,1 0-1,2-1-62,-2 1 0,-2-3 0,-1 1 1,0 2-19,0 2 1,2 0 0,1-2 0,2-2 19,-2 3 0,-1 0 0,-2 2 1,1-1-32,4-3 0,-3 2 0,2-2-4,-2 3 1,-2 1 0,0 0 31,0 0 1,5 1-1,-1-1 38,0 0 1,-3 0-1,-1 1 1,0-1-20,0 0 1,0-4 0,0-1-1,0 2 7,0 2 1,0-3-1,0-1 30,0 2 0,0 2 1,0 1 74,0 0 0,0 1 1,0-1-61,0 0 0,0 0-73,0 1 0,0-1 0,0 0-83,0 1 1,0-6 0,-1-1 0,-3 0 60,0 0 0,-1-3 0,5 4 202,0 2 1,-2 2-51,-2 1 0,2 0 0,-4 1-36,-1-1 1,6-4-88,-4-1 0,2 1 27,-2 4 0,2-2 0,-5 0-1,2-3 1,-1 1-1,4 4 68,-2 0 0,-1-4 0,3-1-35,-2 2 0,-1 0 0,3 0-29,-2-1 1,-5-1-1,4 4-60,-2-3 0,3 2 51,-4-2 0,4 1 0,-3 0-6,2-1 1,-4-1-1,4 4-10,-2-4 0,3-1 0,-4-3 93,-2 5 0,4-3 1,1 1-1,0-1-18,-4-4 1,2 3-1,-1 1 454,-2 0 1,3-2-245,-2 5 0,2-5 369,-1 4-459,-4-6-565,11 4-28,-4-7 118,6 0 53,-6 0 0,3 4 155,-7 1 0,7 1 0,-4-2 30,1 0 0,5 3 9,-4-3 1,2-2 77,-2 3 87,3-4-105,-10 6-28,10-6-413,-11 6 85,12-7-67,-6 0-1515,7 0-4849,0 0 6240,7 0 1,-6-2-1,6-3-69,-1-4 588,-4 2 0,4-12 0,-6 4 0</inkml:trace>
  <inkml:trace contextRef="#ctx0" brushRef="#br0" timeOffset="626">1583 1613 8354,'0'-14'965,"0"-1"-296,0 8 305,0 0 1,-5 9-394,1 3 1,-3 1 0,4 5 0,-3 0-272,-2 5 0,5-2 0,-4 7 0,3-1-67,-1 4 1,-5-2 0,4 1 0,0-3 107,-1-2 0,-2 2 0,4-1 224,2-1 1,1-2-293,2-2 1,0-5-1,2-1-36,3-1 0,3-3-211,6-4 1,0 0 0,0 0 146,1 0 1,-1 0 0,0 0-110,0 0 0,1-1 0,-1-2-361,0-2 0,1-1 0,-1 2-113,0 0 1,-4-1-2680,-1 5-810,-6 0 143,4 0 3746,-7 0 0,0 6 0,0 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1-13T14:43:34.984"/>
    </inkml:context>
    <inkml:brush xml:id="br0">
      <inkml:brushProperty name="width" value="0.1005" units="cm"/>
      <inkml:brushProperty name="height" value="0.60298" units="cm"/>
      <inkml:brushProperty name="color" value="#FFC114"/>
      <inkml:brushProperty name="inkEffects" value="pencil"/>
    </inkml:brush>
  </inkml:definitions>
  <inkml:trace contextRef="#ctx0" brushRef="#br0">701 897 12072 184959 54922,'0'16'1120'0'424,"0"2"0"0"0,0 1-663 0-387,0-2 1 0-1,0 5 0 0 1,0 2-1 0-1,0 3 1 0 1,2 3 0 0-1,1 2-1 0 1,2 1 1 0-1,-2-1 0 0 1,-2-4-1 0-1,-1-2 1 0 1,2-4 0 0-1,1-1-1 0 1,2-4 1 0-1,0-1 0 0 1,-1-2-1 0-1,3-1 1 0 1,-3-5 0 0-1,0-8-4169 0 57,-6-8 0 0-1,-3-5 3711 0-92,0-1 0 0 0,-2-7 0 0 0,-8-1 0 0 0</inkml:trace>
  <inkml:trace contextRef="#ctx0" brushRef="#br0" timeOffset="635">928 897 12001 189609 57672,'-8'2'-1'0'40,"4"3"925"0"-40,2 4 1 0 0,2 4 0 0 0,0 1 0 0 0,0 2 0 0 0,0 3 744 0 0,0 5 1 0 0,0 3 0 0 0,0 1-1272 0 0,0 1 0 0 0,0-2 0 0 0,0-2 0 0 0,0-3-110 0 1,0-1 0 0 0,2 3 0 0 1,1-5 0 0-1,2-2-575 0 4,-2-1 0 0 1,-2-6 0 0-1,1-2-2839 0 39,3-2-1473 0 13,-4-1 1572 0-14,6-5 3027-97-43,-7-7 0 97 0,-7-7 0 0 0,-1-8 0 0 0</inkml:trace>
  <inkml:trace contextRef="#ctx0" brushRef="#br0" timeOffset="1226">729 1254 12036 186800 56266,'-8'6'5571'0'0,"3"-4"-4602"0"4,10 3 0 0 0,3-4 0 0 1,6-1 0 0-1,0-1-483 0 61,0-4 0 0-1,5 3 0 0 0,0-4 0 0 1,-1 1-263 0 76,-2 1 1 0 0,-2-3 0 0 0,0 4-578 0-5,1-2 1 0 1,-6 1 0 0-1,1 5-1744 0 29,1 4 0 0 1,-5-2-3851 0 12,-1 7 5948 0-178,-4-7 0 0 0,-1 3 0 0 0</inkml:trace>
  <inkml:trace contextRef="#ctx0" brushRef="#br0" timeOffset="7643">614 954 12019 180184 56951,'-9'0'3260'0'161,"-1"0"0"0"0,1 0-2953-62-138,-5 0 0 62-1,-1 0 0 0 0,3-1-132 0-3,2-4 0 0 0,4 2 0 0 1,4-7 0 0-1,-1-1-303 0 1,-2-1 0 0 0,1 2 0 0 1,4 1 48 0-9,0-2 0 0 0,-5 3 0 0 1,0-2 0 0-1,2-1 0 0 0,0 0 160 0 22,-2 1 0 0 0,3-2 19 0-11,-2 2 0 0 0,-3-3 1 0-1,1-1 51 0-9,-2 0 0 0 0,5 0 1 0-1,-2-1 130 0-11,3 1 0 0 0,1 5-60 0-1,-4-1-70 0 0,4 1 0 0 0,-6-1 1 0 0,7 1-16 0 0,0-3 0 0 0,0 0 0 0 0,0-2 0 0 0,0-1-147 0 0,0 1 1 0 0,2 0 0 0 0,1-1 57 0 0,2 1 0 0 0,-1 0 0 0 0,-2 1 63 0 0,3 4 0 0 0,-4-4 1 0 0,6 3 128 0 0,-1-2 0 0 0,-4-2 0 0 0,4 1 0 0 0,-1 2 44 0 0,-1 1 1 0 0,3 1 0 0 0,-2-6-214 0 0,4 1 0 0 0,-1 0 0 0 0,2 0-56 0 0,1-1 0 0 0,-3 3 0 0 0,-1 1 1 0 0,1 3-2 0 0,0 1 1 0 0,-3-2 0 0 0,3 2 0 0 0,0 1 132 0 0,0 0 1 0 0,-3 1-1 0 0,4 3 1 0 0,2-1 36 0 0,2-1 0 0 0,1-1 0 0 0,0 5-138 0 0,1 0 1 0 0,-1-5-1 0 0,0 0-12 0 0,1 2 0 0 0,-1 1 0 0 0,0 1 0 0 0,0-2 0 0 0,1-2-198 0 0,-1 2 0 0 0,-5 1 1 0 0,1 2 233 0 41,1 0 0 0-1,2 7 0 0 0,1 0 109 0 45,0 1 0 0-1,-4 4 0 0 0,-2-6 1 0 0,0 2-96 0-17,0 3 0 0 1,-1-3 0 0 0,5 1 0 0-1,-3 1 12 0-21,2-2 1 0-1,-3 4 0 0 1,2-2 0 0 0,-1 3-31 0-11,-1 1 0 0 1,3-5 1 0 0,-4-1-142 0-11,0-1 0 0 0,-3 4 0 0 1,2-3 0 0-1,-1 1 0 0 0,1-1 106 0 18,2-1 0 0 0,-5 4 0 0 1,3-3 4 0-29,1-1 1 0 0,-6 6 0 0 0,6-5 0 0 0,-2 2 47 0 0,-1-1 1 0-1,3 1-13 0-13,-3 4 0 0-1,-2 0 1 0 0,4 0-1 0 0,1 1 1 0 0,-6-6-1 0 0,6 1-9 0 0,-1 1 0 0 0,-3 2 0 0 0,5 1 1 0 0,-2 0 1 0 0,1-6-1 0 0,-4-2-122 0 0,2 1 1 0 0,-1-4-1 0 0,-4 6-55 0 0,0 2 0 0 0,0 2 134 0 0,0 1 91 0 0,0 1 1 0 0,-4-1 0 0 0,-3 0-71 0 0,-1 0 0 0 0,5-4 0 0 0,-3-2-30 0 0,-1-2 0 0 0,4 4 1 0 0,-5-4-45 0 0,2 2 0 0 0,-3-3 1 0 0,2 3-1 0 0,-1-2 126 0 0,-3-3 1 0 0,3 4-1 0 0,0-1 1 0 0,0 0 55 0 10,0 1 0 0 0,4 2 0 0-1,-4-3 0 0 1,0 1-33 0-1,0-1 1 0 0,5 0 0 0 1,-4-2-312 0-3,1 0 1 0 1,3 1-614 0-7,-7-5 355 0-1,7 0 0 0 0,-5 0-756 0 0,4 0 37 0 0,2 0-909 0 0,-4 0-1152 0 0,6 7 1430 0 0,0 0 0 0 0,1 1 1803 0 0,4-3 0 0 0,3-10 0 0 0,6-3 0 0 0</inkml:trace>
  <inkml:trace contextRef="#ctx0" brushRef="#br0" timeOffset="8281">1 699 12037 180467 56245,'6'8'2440'0'0,"4"-4"0"0"0,4-2-2090 0 0,5-2 0 0 0,-2 0 0 0 0,7-2 1 0 0,0-1-394 0 0,-2-2 0 0 0,4-4 1 0 0,-6 4-1 0 0,1 0-413 0 52,-1-1 1 0 0,-1 3 0 0 1,-4-5 0 0-1,-1 2-170 0 115,0 2 0 0 0,-4 1 1 0 1,-1 0 624-49-168,2-2 0 49 0,-4 1 0 0 0,-1 4 0 0 0</inkml:trace>
  <inkml:trace contextRef="#ctx0" brushRef="#br0" timeOffset="8692">130 213 12031 184907 56476,'-8'7'2566'0'0,"8"-6"0"0"0,10 6-2019-147 0,2-1 0 147 0,8-3 0 0 0,-1 7 0 0 0,0 1 1 0 0,0 1-206 0 28,0 3 0 0-1,0-3 1 0 0,-5 0-1 0 0,0-3-410-335 81,0 2 1 335-1,-1-3-1 0 0,-2 0 1 0 1,-1-2-1389-510 56,1-2 0 510 1,-3 2-3102-383 15,1-1 4558 76-180,1-1 0 307 0,-2-4 0 0 0,-2 0 0 0 0</inkml:trace>
  <inkml:trace contextRef="#ctx0" brushRef="#br0" timeOffset="9036">715 0 12043 183170 56015,'-1'8'843'0'144,"-2"-1"1"0"0,-2-1-1 0 0,2 3 1 0 0,3 4 1504 0 54,4 1 0 0-1,0 2-2218 0-140,5 3 1 0 0,-4-3 0 0-1,3 5-324 0-13,-2-1 1 0-1,0-4 0 0 1,-2 3-1 0-1,2-3-1409 0 53,2-2 0 0-1,-5 1 1602 0-94,2-1 0 0 0,3 0 0 0 0,0 0 0 0 0</inkml:trace>
  <inkml:trace contextRef="#ctx0" brushRef="#br0" timeOffset="9476">1114 370 11978 184635 58671,'6'-15'1856'0'27,"5"-3"0"0"0,5-3 4840 0 155,3-1-6762 0-176,0-2 1 0 0,0-4-1 0 0,0-1 1 0 0,-1 2-284 0-5,-2 4 0 0 0,-7 2 0 0 1,1 7-2002 0 9,1 0 1307 0-4,-5-1 0 0 0,0 9 1 0 0,-6 6-1 0-1,-1 8-2378 0-2,-4 5 3422 0-4,3-6 0 0 0,-17 12 0 0 0,4-3 0 0 0</inkml:trace>
  <inkml:trace contextRef="#ctx0" brushRef="#br0" timeOffset="9859">1229 542 12011 181639 57280,'2'8'6191'0'1248,"2"-4"-5564"0"-1184,4-2 1 0 1,11-2-1 0-1,2-2 1 0 0,1-1-1 0 1,3-3 1575 0 87,2-2 0 0 1,-3 3-2241 0-65,0-4 0 0 0,-2 5 0 0-1,4 0 0 0 1,-4 2 0 0 0,-2 2-777 0 230,-2 0 1 0 1,-2 0-1142 0-81,-2 0 0 0 0,-8 0-3096 0-2,-6 0 5053 0-236,-6 0 0 0 0,-15 0 0 0 0,-1 0 0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3T14:49:33.900"/>
    </inkml:context>
    <inkml:brush xml:id="br0">
      <inkml:brushProperty name="width" value="0.08614" units="cm"/>
      <inkml:brushProperty name="height" value="0.08614" units="cm"/>
      <inkml:brushProperty name="color" value="#9D5AE8"/>
    </inkml:brush>
  </inkml:definitions>
  <inkml:trace contextRef="#ctx0" brushRef="#br0">442 72 7929,'-4'-10'3201,"-1"1"-2790,0 6 1,4-5 28,-4 3 0,2 2 27,-7-7 1,2 5 0,-3-3-142,2 2 1,-1 1 0,-4 5 0,0 0 187,-1 0 1,1 0 0,0 0 0,-1 2-99,1 3 0,0 1 1,0 5-1,-1-3-128,1-2 0,-5 6 1,0-3-1,2 2-14,1-1 0,2 1 0,-1-5 0,1 0-11,0 1 1,4-1 0,1-3-74,-2 2 0,3 5 1,0-4-24,1 2 0,1 1 0,3 6 0,-2-1-227,2 0 0,-3 0 1,1 1-1,2-1 117,1 0 1,2 5-1,0 0 1,0-1 93,0-2 1,0-2 0,0 0 0,0 2 38,0 3 1,6-5 0,4 4-1,3-6-54,1 0 0,0 3 1,0-7-1,1 2-125,-1-1 1,0-6 0,1 2-1,-1-2 77,0 2 0,0-3 1,1 3-1,-1-4-27,0-1 0,0 0 1,1 0-1,-1-1 20,0-4 0,5 2 1,0-5-1,-1 1-43,-2 4 1,-2-5-1,0 0 1,0-1-189,1-1 0,-1 2 0,0-3 1,0 3 64,1 2 1,-3-5 0,0 3 0,-5-2 146,0 1 0,2 4 0,-2-3 75,1 2 1,-5 0 0,3 2-155,0 0 0,-4-3 0,3 3-46,-4-6 1,1 2 0,1-1 20,2-3 1,0 0-6,-5-2 1,0-1 494,0 1 0,-2 4-258,-3 1 0,4 4 0,-6-3-77,1 2 0,4 0 0,-2 1-168,2-5 0,-3 2 0,1-1-199,0-2 1,-2 3 192,1-2 1,-6 2 68,2-1 1,1-2-1,-2 6-38,-1 2 1,3-3-1,-1 1-185,-2 2 0,3-4 0,-2 2-560,-1 2 0,0 0 0,0 0-581,1-2 0,6 0-3000,-6 5 1693,7 0 2663,-3 0 0,6 7 0,0 1 0</inkml:trace>
  <inkml:trace contextRef="#ctx0" brushRef="#br0" timeOffset="1438">371 544 7904,'0'-10'1068,"0"1"-351,0 5-468,0-2 1,0 8-1,0 2 1,0 6 57,0 3 1,0 1-1,0 0 1,0 0-28,0 1 0,0 1 1,0 1-1,0 2-42,0-2 0,0 4 0,0 0 1,0-1-12,0 1 1,0 3 0,0-5 0,0 0-15,0 1 1,0-2-1,0 4 1,0-1-37,0-4 0,0 4 1,0-2-1,2-2 13,2-1 0,-2 3 0,3 0 0,-4-2 51,-1-1 1,0-1 0,0-1-31,0 0 0,0 0-112,0 1 0,0-6-482,0 1 329,0-7 1,-1 2-235,-4-10 0,3 2 0,-4-5-166,0 1 1,4 1 0,-4 3-68,0-2 1,2-4 32,-5 4 252,6-6 1,-5 8 59,3-7 0,2 2 1,-5-3 175,2 2 1,-6-1 415,3-4 481,3 6-564,-7 2 0,11 7-76,-2 4 0,2-2 47,2 7 1,0-1 0,2 4-27,2-4 1,-2 4 0,4-4 0,-1 4-11,0 1 0,6-4 1,-3-1-1,0 3 14,-4 0 0,3-2 0,-1-1-95,2 2 1,-3-3-84,4 2 1,-4-7-275,5 2 1,-7-10-1,2-5 74,-4-2 1,1-2-1,1-1 1,2 1-97,-2 0 0,0 4 0,0 1-148,2-2 1,1-1 0,-3 1-336,2 2 1,2 6 0,-4-4-1056,1 1-514,1 4 2244,-5-10 0,7 4 0,0-6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3T14:49:39.762"/>
    </inkml:context>
    <inkml:brush xml:id="br0">
      <inkml:brushProperty name="width" value="0.08614" units="cm"/>
      <inkml:brushProperty name="height" value="0.08614" units="cm"/>
      <inkml:brushProperty name="color" value="#9D5AE8"/>
    </inkml:brush>
  </inkml:definitions>
  <inkml:trace contextRef="#ctx0" brushRef="#br0">229 58 7370,'-8'-6'229,"2"3"1,4-5 82,-3 1 1,4 1 761,-4 1-596,-3 4 0,5-11 0,-7 8 274,-1 1 0,-1 1-13,-3 2 0,1 0-418,0 0 0,0 5 0,1 1 0,2 2 49,1 3 1,6-3-1,-4 2-140,1 1 0,-2-3 1,4 1-1,0 1 38,-1-2 0,4 4 0,-2-2-93,2 2 0,-3 3 0,0-1-205,2 0 0,2 0 0,1 1 50,0-1 1,1-1-1,2-2 1,4-3-17,1-2 0,-4 4 0,6-6 25,1-1 0,2-1 0,1-2 0,0 0-134,1 0 1,-1 0 0,0-2 0,0-1-47,1-1 0,-1-6 0,0 5 1,0 2 66,1 2 0,-6 1 0,1 0 234,1 0 1,-3 0 110,1 0 0,-1-2-250,2-3 1,1-3 0,-6-6-19,-2 0 1,0-1 0,0 1-1,2 0 179,-2 0 1,-1 4 0,-2 1 128,0-2 1,0 3 0,-2 0 0,-1 0-123,-2 0 0,-1 5 1,3-4-120,-2 1 1,-6 3-43,1-7 1,-1 6 0,0-4-652,2 1 1,1 1 0,-4 3-341,3-2 1,4 0-385,-4 5 0,1-1-1882,-2-4 3239,4 3 0,0-4 0,-2 6 0</inkml:trace>
  <inkml:trace contextRef="#ctx0" brushRef="#br0" timeOffset="1156">143 328 8585,'-8'6'622,"2"-4"1,6 11-518,0-4 1,0-1 0,0 2 0,0 1 153,0 2 1,0 1 0,0 0 0,0 0-91,0 1 1,0-1 0,0 0 0,0 0 179,0 1 1,0-1 0,0 0-1,0 0-141,0 1 0,0 4 0,0 0 0,0-2-239,0-1 0,2-2 0,1 1 1,2-1 104,-2 0 0,-2-4 0,-1-1 0,0 2 143,0 2 1,0 1 0,0 1 34,0-1 1,0 0 0,0 0-64,0 1 0,0-1 0,0 0-112,0 0 1,0-4 0,0-1 137,0 3 0,0 0-161,0 2 0,0 1 88,0-1 0,0 0-50,0 1 1,-4-6-33,-1 1 1,0-6 52,5 6 1,0-1 75,0 6 1,0-6 100,0 1-407,0-1-565,0 5 139,0-6 128,0-1 1,0-9-665,0-3 1,0 2 0,0-6-110,0-2 1,0-2 1187,0-1 0,0-1 0,0 1 0</inkml:trace>
  <inkml:trace contextRef="#ctx0" brushRef="#br0" timeOffset="3653">143 1071 8414,'8'2'312,"-3"3"1,-3-2 0,-1 5-169,4-2 0,-3 0 0,2-1-16,-2 5 1,0-2 48,2 1 1,-2 1-60,3 4 1,-2 0 14,2 0 1,-2 1-18,6-1 1,-6 0-54,2 0 0,-2-1 0,0-2 0,2-1 59,-2 1 0,-1-3 0,-2 1-91,0 2 1,5-3 0,0 2-102,-2 1 0,0-3-123,2 1 0,-4 1 142,4 4 0,-2-1 0,0-2 118,2-2 0,0 1 0,-5 4 75,0 0 0,0-4-138,0-1 0,1 1-52,4 4 0,-3 1-40,2-1 1,0-2 0,-1 0 167,2-3 1,-1 1 0,-4 4 133,0 0 1,0 0-65,0 1 1,0-1 0,0 0-94,0 1 1,0-6-1,0 1-84,0 1 0,0-3 1,0 1-50,0 2 0,0 2 1,0 1 130,0 0 1,0-4-1,0-1 32,0 3 0,0 0 1,0 2 0,0 1 0,0-1 1,0 0-1,0 1-64,0-1 0,0 0 0,0 0-98,0 1 0,0-1 1,2 0-132,3 0 1,-4 1 161,4-1 1,-3 0 0,-2 1 180,0-1 1,0-5 0,0 1 1,0 1 0,0 2-93,0 1 1,0 0-60,0 0 1,0 1-1,0-1-12,0 0 0,4-4 1,1-1-1,-2 2 1,-1-3 0,-2 2 11,0 1 1,0 2 0,0 1 28,0 0 0,0-4 0,0-1-15,0 2 1,0 2-1,0 1-36,0 0 1,0 1-1,0-1-94,0 0 0,0 1 0,0-1 57,0 0 1,0 0 0,0 1 96,0-1 1,0 0 0,0 0 12,0 1 1,0-1 0,0 0 16,0 0 1,0-4 0,0 0 21,0 1 1,0 1-91,0 3 1,-5-1 0,0 0 12,2 0 1,2-4-37,1-1 1,-2-1-1,-3 2 1,2 1 10,-6-6 1,5 6 62,0-2 1,0-2 0,1-1 24,-1 0 0,-1-2 1,3 5-14,-3 2 0,4-3-30,-4 2 0,2-3 0,0 5-34,-2-3 0,-1-6 1,3 4 71,-2-1 1,0-3 65,5 7-106,-6-7 1,4 5-1,-3-4 54,4 6 1,-4-2-49,0 1 1,-1 1 2,1 4 1,4-4-230,-4-1-103,3-6 0,2 5-534,0-3-966,0-3 885,0-9 0,2 3 1,1-11 918,2 3 0,6 5 0,-3 1 0</inkml:trace>
  <inkml:trace contextRef="#ctx0" brushRef="#br0" timeOffset="4223">143 2768 8598,'0'-8'782,"0"4"0,0 8-622,0 6 1,0 3-1,0 1-24,0 0 1,0 0-1,0 1 1,0-1 75,0 0 1,0 0 0,0 1 85,0-1 1,0 0-133,0 1 1,2-6-1,3-1-19,4-2 0,-1-1 0,2-5-201,1 0 1,-3 0-1,1 0-18,2 0 1,0-2 0,1-1 0,-3-3-182,2-2 0,-3 3 1,2-3-188,1 2 1,0-5-1,0 3-2067,-2 0 2507,-5 2 0,2-1 0,-6-1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3T14:29:40.155"/>
    </inkml:context>
    <inkml:brush xml:id="br0">
      <inkml:brushProperty name="width" value="0.08583" units="cm"/>
      <inkml:brushProperty name="height" value="0.08583" units="cm"/>
      <inkml:brushProperty name="color" value="#5B2D90"/>
    </inkml:brush>
  </inkml:definitions>
  <inkml:trace contextRef="#ctx0" brushRef="#br0">0 1 8408,'32'30'0,"4"1"1072,5 0 0,12 4 0,8 3 0,1 0-607,-3 0 1,1 2 0,-3-5 0,1-1-968,0-3 1,-4-4-1,-1 0 1,-5-3-2428,-7-2 2929,-4-2 0,-7 5 0,1 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3T14:29:39.625"/>
    </inkml:context>
    <inkml:brush xml:id="br0">
      <inkml:brushProperty name="width" value="0.08583" units="cm"/>
      <inkml:brushProperty name="height" value="0.08583" units="cm"/>
      <inkml:brushProperty name="color" value="#5B2D90"/>
    </inkml:brush>
  </inkml:definitions>
  <inkml:trace contextRef="#ctx0" brushRef="#br0">1 0 7860,'11'8'710,"3"2"1,8-5 0,13 5 0,8-2 319,6-2 0,8 3 0,5-3 0,9-1-488,6-1 1,1-3 0,-1-1 0,-1 0-741,-2 0 1,-6 0 0,-5 0 0,-7 0-1534,-8 0 0,-11 3 1731,-6 1 0,-5-1 0,-6-3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3T14:29:39.105"/>
    </inkml:context>
    <inkml:brush xml:id="br0">
      <inkml:brushProperty name="width" value="0.08583" units="cm"/>
      <inkml:brushProperty name="height" value="0.08583" units="cm"/>
      <inkml:brushProperty name="color" value="#5B2D90"/>
    </inkml:brush>
  </inkml:definitions>
  <inkml:trace contextRef="#ctx0" brushRef="#br0">10 554 7958,'-6'-1'358,"3"-3"1,3-2-1,4-3 1,6-3 871,6-2 0,9-1 0,7-6-817,8 1 0,13-8 0,10-1 0,4-2-303,6-2 0,-4-1 1,7-1-1,-1-4-250,-2-1 0,-6 1 0,-13 10 0,-5 1-598,-9 5 1,-10 2 0,-8 5 0,-3 5-616,-6 3 0,-4 5 1353,-5 0 0,-5 2 0,-10 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3T14:29:37.200"/>
    </inkml:context>
    <inkml:brush xml:id="br0">
      <inkml:brushProperty name="width" value="0.08583" units="cm"/>
      <inkml:brushProperty name="height" value="0.08583" units="cm"/>
      <inkml:brushProperty name="color" value="#5B2D90"/>
    </inkml:brush>
  </inkml:definitions>
  <inkml:trace contextRef="#ctx0" brushRef="#br0">0 246 9183,'17'-11'0,"6"-2"1460,6 0 1,12-6-1186,0 2 1,12-6 0,1-5 0,3 0-278,-2 0 0,-2 5 0,-7 5 0,-2 6-436,-2 4 1,-4 3 0,-11 5 0,-4 0-948,-5 0 1,-4 5 1384,-7 2 0,-7 2 0,-6 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3T14:29:36.568"/>
    </inkml:context>
    <inkml:brush xml:id="br0">
      <inkml:brushProperty name="width" value="0.08583" units="cm"/>
      <inkml:brushProperty name="height" value="0.08583" units="cm"/>
      <inkml:brushProperty name="color" value="#5B2D90"/>
    </inkml:brush>
  </inkml:definitions>
  <inkml:trace contextRef="#ctx0" brushRef="#br0">0 1 7966,'7'5'360,"7"0"0,9-1 0,8 4 0,6 5 1,2 4-1,8 2 0,4 1 0,6-2 1,2-1-1,4 0 0,0 0 0,-3-1 962,-6-1 1,-3-2 0,-10-1 0,-3-1-2493,-4-1 1,-2 3 0,-10-7-1109,-3-1 2278,-5 0 0,-8-5 0,-8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3T14:11:04.593"/>
    </inkml:context>
    <inkml:brush xml:id="br0">
      <inkml:brushProperty name="width" value="0.05" units="cm"/>
      <inkml:brushProperty name="height" value="0.05" units="cm"/>
    </inkml:brush>
  </inkml:definitions>
  <inkml:trace contextRef="#ctx0" brushRef="#br0">0 1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3T14:41:39.403"/>
    </inkml:context>
    <inkml:brush xml:id="br0">
      <inkml:brushProperty name="width" value="0.08614" units="cm"/>
      <inkml:brushProperty name="height" value="0.08614" units="cm"/>
      <inkml:brushProperty name="color" value="#9D5AE8"/>
    </inkml:brush>
  </inkml:definitions>
  <inkml:trace contextRef="#ctx0" brushRef="#br0">1 0 8093,'0'14'1090,"0"2"1,0 3-655,0 5 0,0 9 0,0 5 0,0 5 319,0 5 0,1 1 0,2 5 0,2-5-454,-2-5 1,-1 2 0,0-11 0,1-1-624,1-6 0,3-9 0,-4 0-925,2-3 1,1-3-238,-1-4 1,-4-10 1483,4-14 0,-3-5 0,-2-9 0</inkml:trace>
  <inkml:trace contextRef="#ctx0" brushRef="#br0" timeOffset="430">258 43 8228,'-15'6'549,"1"2"0,0 7 0,-1 0 0,1 3-304,0 1 1,-2 6 0,-1-1 0,-2 3-3,1 1 0,2-1 1,4-1-1,1-2 132,1 1 0,7-4 0,0-1 0,6-2-217,6-4 0,6 6 1,2-8-1,4-3-434,1-1 1,0 2 0,3-6 0,-2-1-254,-3-1 1,-1 3 0,-4 0 0,-1-2-849,0-2 1,-4-1 39,-1 0 1337,-6 0 0,4-6 0,-7-2 0</inkml:trace>
  <inkml:trace contextRef="#ctx0" brushRef="#br0" timeOffset="918">185 257 8240,'22'0'2286,"1"-2"-2002,-4-2 1,3 2-1,8-3 1,2 4-3,1 1 0,0 0 0,-3 0 1,2 0-67,1 0 0,1 0 0,-6 0 0,1 1-63,-1 4 1,2-3 0,2 2 0,1 0-77,-1 0 0,0-2 1,0 3-1,1-4 121,-1-1 1,-2 0 0,-2 0 287,1 0-337,-1 0 1,-4 0-1,-2 0 1,-1 0 55,-4 0 0,-1 0 0,-2 0-15,1 0-129,-1 0-818,0 0-1212,-6-6 934,-8 4 1,-3-9-1004,-6 6 2038,5 1 0,-2 4 0,6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3T14:41:37.403"/>
    </inkml:context>
    <inkml:brush xml:id="br0">
      <inkml:brushProperty name="width" value="0.08614" units="cm"/>
      <inkml:brushProperty name="height" value="0.08614" units="cm"/>
      <inkml:brushProperty name="color" value="#9D5AE8"/>
    </inkml:brush>
  </inkml:definitions>
  <inkml:trace contextRef="#ctx0" brushRef="#br0">0 303 10734,'21'0'0,"3"0"1390,3 0 1,9 0 0,7 0 0,8 0 0,3 0-1013,-2 0 1,2 0-1,-7-2 1,-1-1-1,-3-2 1,-5 2-1,-4 1-846,-4 2 1,-7 0 0,0 0 0,-3 0-1630,-2 0 1497,-9 0 1,-4 0 280,-10 0 0,2 0 0,-6 0-895,-3 0 1,5 0-1602,-3 0 2815,1 0 0,-6 0 0,1 0 0</inkml:trace>
  <inkml:trace contextRef="#ctx0" brushRef="#br0" timeOffset="451">557 102 13391,'14'5'823,"0"-1"0,7 7 0,1-1 0,2 1-658,0-1 1,0 2 0,3-2 0,-2 2-327,-1 3 0,-2-6 0,2-1 0,-4 0 182,1 0 1,-10-3 0,3 3-187,-1-2 0,-7 0 375,-1-1 0,-5-3 1,-6 4-1,-7 0 33,-4 4 0,-7 3 0,3 1 0,-1 0-121,-3 0 0,-1 1 1,2-1-1,4 0-63,-1 0 0,7-4 0,-2-2 0,7 0-2258,2 0 1,1-5 331,1 2 0,10-4 1867,0-1 0,6-6 0,3-2 0</inkml:trace>
  <inkml:trace contextRef="#ctx0" brushRef="#br0" timeOffset="773">997 1 8289,'-8'6'3825,"2"2"-3091,6 6 0,0 2 0,0 5 0,0 6 0,0 6-196,0 4 0,0 1 0,0 4-343,0 1 1,0 0 0,0-2 0,2-3-1,2-4-555,6-4 1,-4-8 0,1-3-945,-1-3 1,-3-3-1,5-6 1,-2-7 1303,-3-7 0,-1-12 0,-2-4 0</inkml:trace>
</inkml:ink>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Pages>
  <Words>291</Words>
  <Characters>1659</Characters>
  <Application>Microsoft Office Word</Application>
  <DocSecurity>4</DocSecurity>
  <Lines>13</Lines>
  <Paragraphs>3</Paragraphs>
  <ScaleCrop>false</ScaleCrop>
  <Company/>
  <LinksUpToDate>false</LinksUpToDate>
  <CharactersWithSpaces>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Cheung Man Hei Kay</dc:creator>
  <cp:keywords/>
  <dc:description/>
  <cp:lastModifiedBy>LEUNG Wang Kin</cp:lastModifiedBy>
  <cp:revision>150</cp:revision>
  <dcterms:created xsi:type="dcterms:W3CDTF">2022-11-13T01:02:00Z</dcterms:created>
  <dcterms:modified xsi:type="dcterms:W3CDTF">2022-11-13T14:50:00Z</dcterms:modified>
</cp:coreProperties>
</file>