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231C6" w14:textId="77777777" w:rsidR="00D72B45" w:rsidRDefault="00D72B45">
      <w:r>
        <w:t>Introduction:</w:t>
      </w:r>
    </w:p>
    <w:p w14:paraId="3A2C6A86" w14:textId="77777777" w:rsidR="00D72B45" w:rsidRDefault="00D72B45"/>
    <w:p w14:paraId="54FF583E" w14:textId="0907DAC2" w:rsidR="00D72B45" w:rsidRDefault="00D72B45">
      <w:r>
        <w:t>Project Title:</w:t>
      </w:r>
      <w:r w:rsidR="00B11341">
        <w:t xml:space="preserve"> </w:t>
      </w:r>
      <w:r w:rsidR="00B34271">
        <w:t>Fitness</w:t>
      </w:r>
      <w:r w:rsidR="00B11341">
        <w:t xml:space="preserve"> </w:t>
      </w:r>
      <w:proofErr w:type="spellStart"/>
      <w:r w:rsidR="00B34271">
        <w:t>Flix</w:t>
      </w:r>
      <w:proofErr w:type="spellEnd"/>
      <w:r w:rsidR="00B11341">
        <w:t>.</w:t>
      </w:r>
    </w:p>
    <w:p w14:paraId="7AF19A77" w14:textId="48E49F1A" w:rsidR="00F05E7D" w:rsidRDefault="00F05E7D">
      <w:r>
        <w:t>Team Members:</w:t>
      </w:r>
    </w:p>
    <w:p w14:paraId="144546DB" w14:textId="5F6A3A57" w:rsidR="00754182" w:rsidRDefault="00754182">
      <w:proofErr w:type="spellStart"/>
      <w:r>
        <w:t>Jeeva</w:t>
      </w:r>
      <w:proofErr w:type="spellEnd"/>
      <w:r>
        <w:t xml:space="preserve"> P</w:t>
      </w:r>
    </w:p>
    <w:p w14:paraId="6C95AF5E" w14:textId="05E3D65C" w:rsidR="00754182" w:rsidRDefault="00E536D4">
      <w:proofErr w:type="spellStart"/>
      <w:r>
        <w:t>Ruban</w:t>
      </w:r>
      <w:proofErr w:type="spellEnd"/>
      <w:r>
        <w:t xml:space="preserve"> raj </w:t>
      </w:r>
      <w:r w:rsidR="004B4FF4">
        <w:t>P</w:t>
      </w:r>
    </w:p>
    <w:p w14:paraId="551DE364" w14:textId="35A29DEF" w:rsidR="00E536D4" w:rsidRDefault="00E536D4">
      <w:r>
        <w:t xml:space="preserve">Moses </w:t>
      </w:r>
      <w:r w:rsidR="00FF53B9">
        <w:t>M</w:t>
      </w:r>
    </w:p>
    <w:p w14:paraId="47AEB54B" w14:textId="5B24BD1D" w:rsidR="00E536D4" w:rsidRDefault="00E536D4">
      <w:proofErr w:type="spellStart"/>
      <w:r>
        <w:t>Jag</w:t>
      </w:r>
      <w:r w:rsidR="005533EE">
        <w:t>a</w:t>
      </w:r>
      <w:r>
        <w:t>d</w:t>
      </w:r>
      <w:r w:rsidR="005533EE">
        <w:t>e</w:t>
      </w:r>
      <w:r>
        <w:t>sh</w:t>
      </w:r>
      <w:proofErr w:type="spellEnd"/>
      <w:r w:rsidR="00FF53B9">
        <w:t xml:space="preserve"> M</w:t>
      </w:r>
    </w:p>
    <w:p w14:paraId="7F229AE8" w14:textId="6A77439F" w:rsidR="00FF53B9" w:rsidRDefault="00B60741">
      <w:r>
        <w:t>Project Overview</w:t>
      </w:r>
    </w:p>
    <w:p w14:paraId="05D7042C" w14:textId="6753865F" w:rsidR="00B0195A" w:rsidRDefault="00B60741">
      <w:r>
        <w:t>Purpose:</w:t>
      </w:r>
    </w:p>
    <w:p w14:paraId="24C7B486" w14:textId="77777777" w:rsidR="00B0195A" w:rsidRDefault="00B0195A">
      <w:r>
        <w:t>The purpose of this project is to create a comprehensive fitness program tailored to individuals of various fitness levels. The program aims to promote health and wellness by offering personalized workout plans, nutritional guidance, and motivational support.</w:t>
      </w:r>
    </w:p>
    <w:p w14:paraId="1C65366C" w14:textId="77777777" w:rsidR="00B0195A" w:rsidRDefault="00B0195A"/>
    <w:p w14:paraId="71E59A7C" w14:textId="77777777" w:rsidR="00B0195A" w:rsidRDefault="00B0195A">
      <w:r>
        <w:t>Scope:</w:t>
      </w:r>
    </w:p>
    <w:p w14:paraId="10646B4E" w14:textId="77777777" w:rsidR="00B0195A" w:rsidRDefault="00B0195A">
      <w:r>
        <w:t>The project will focus on the development and implementation of a fitness program that can be accessed online and through a mobile app. The scope includes the creation of workout modules, personalized fitness assessments, integration of nutrition plans, and the implementation of tracking and progress monitoring features.</w:t>
      </w:r>
    </w:p>
    <w:p w14:paraId="154AA3B6" w14:textId="77777777" w:rsidR="00C4181A" w:rsidRDefault="00C4181A"/>
    <w:p w14:paraId="0C262DA6" w14:textId="0E0D8947" w:rsidR="00803329" w:rsidRDefault="00803329" w:rsidP="006257C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002929998"/>
      </w:pPr>
      <w:r>
        <w:t>FEATURES:</w:t>
      </w:r>
    </w:p>
    <w:p w14:paraId="1FBB73C4" w14:textId="71ED4813" w:rsidR="008237A1" w:rsidRPr="00552706" w:rsidRDefault="00803329" w:rsidP="0055270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002929998"/>
      </w:pPr>
      <w:r>
        <w:t xml:space="preserve">    </w:t>
      </w:r>
      <w:r w:rsidR="008237A1"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1. Personalized Fitness Plans</w:t>
      </w:r>
    </w:p>
    <w:p w14:paraId="7554E7EA" w14:textId="77777777" w:rsidR="008237A1" w:rsidRDefault="008237A1" w:rsidP="008237A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54592222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E3E3E3" w:frame="1"/>
        </w:rPr>
        <w:t>Customized Workouts</w:t>
      </w:r>
      <w:r>
        <w:rPr>
          <w:rFonts w:eastAsia="Times New Roman"/>
        </w:rPr>
        <w:t>: Tailored workout plans based on user data such as fitness level, goals (e.g., weight loss, muscle gain, endurance), and preferences (e.g., gym, home workouts).</w:t>
      </w:r>
    </w:p>
    <w:p w14:paraId="5551E14F" w14:textId="77777777" w:rsidR="008237A1" w:rsidRDefault="008237A1" w:rsidP="008237A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54592222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E3E3E3" w:frame="1"/>
        </w:rPr>
        <w:t>Progressive Difficulty</w:t>
      </w:r>
      <w:r>
        <w:rPr>
          <w:rFonts w:eastAsia="Times New Roman"/>
        </w:rPr>
        <w:t>: Programs that adapt over time, gradually increasing intensity to match the user’s progress.</w:t>
      </w:r>
    </w:p>
    <w:p w14:paraId="413D83B8" w14:textId="77777777" w:rsidR="008237A1" w:rsidRDefault="008237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54592222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2. Workout Library</w:t>
      </w:r>
    </w:p>
    <w:p w14:paraId="6FF2F286" w14:textId="77777777" w:rsidR="008237A1" w:rsidRDefault="008237A1" w:rsidP="008237A1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54592222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E3E3E3" w:frame="1"/>
        </w:rPr>
        <w:t>Exercise Database</w:t>
      </w:r>
      <w:r>
        <w:rPr>
          <w:rFonts w:eastAsia="Times New Roman"/>
        </w:rPr>
        <w:t>: A collection of exercises, including descriptions, illustrations, or videos, for different types of workouts (e.g., cardio, strength training, yoga, etc.).</w:t>
      </w:r>
    </w:p>
    <w:p w14:paraId="564EDFDC" w14:textId="77777777" w:rsidR="008237A1" w:rsidRDefault="008237A1" w:rsidP="008237A1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54592222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E3E3E3" w:frame="1"/>
        </w:rPr>
        <w:t>Video Demonstrations</w:t>
      </w:r>
      <w:r>
        <w:rPr>
          <w:rFonts w:eastAsia="Times New Roman"/>
        </w:rPr>
        <w:t>: Short instructional videos demonstrating the correct form and technique for each exercise.</w:t>
      </w:r>
    </w:p>
    <w:p w14:paraId="2AEEEB64" w14:textId="77777777" w:rsidR="008237A1" w:rsidRDefault="008237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54592222"/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3. Nutrition and Meal Planning</w:t>
      </w:r>
    </w:p>
    <w:p w14:paraId="2B91E2F3" w14:textId="5656A2BA" w:rsidR="00166F1E" w:rsidRDefault="00166F1E" w:rsidP="00F362A3">
      <w:pPr>
        <w:divId w:val="54592222"/>
      </w:pPr>
      <w:r>
        <w:t xml:space="preserve">      </w:t>
      </w:r>
      <w:r w:rsidR="00231150">
        <w:t>•</w:t>
      </w:r>
      <w:r>
        <w:t xml:space="preserve">     Custom Meal Plans: Tailored nutritional advice based on the user’s dietary preferences, goals, and health conditions (e.g., vegetarian, </w:t>
      </w:r>
      <w:proofErr w:type="spellStart"/>
      <w:r>
        <w:t>keto</w:t>
      </w:r>
      <w:proofErr w:type="spellEnd"/>
      <w:r>
        <w:t>, low-carb).</w:t>
      </w:r>
    </w:p>
    <w:p w14:paraId="16BC5B1F" w14:textId="54AD9A3A" w:rsidR="00166F1E" w:rsidRDefault="00166F1E" w:rsidP="00F362A3">
      <w:pPr>
        <w:divId w:val="54592222"/>
      </w:pPr>
      <w:r>
        <w:t xml:space="preserve">      </w:t>
      </w:r>
      <w:r w:rsidR="00231150">
        <w:t>•</w:t>
      </w:r>
      <w:r>
        <w:t xml:space="preserve">     Calorie Tracker: A tool to log food intake and monitor daily calorie consumption and nutritional breakdown (carbs, fats, proteins, etc.).</w:t>
      </w:r>
    </w:p>
    <w:p w14:paraId="53007BBE" w14:textId="2302890D" w:rsidR="00166F1E" w:rsidRPr="00F362A3" w:rsidRDefault="00166F1E" w:rsidP="00F362A3">
      <w:pPr>
        <w:divId w:val="54592222"/>
      </w:pPr>
      <w:r>
        <w:t xml:space="preserve">       </w:t>
      </w:r>
      <w:r w:rsidR="00231150">
        <w:t>•</w:t>
      </w:r>
      <w:r>
        <w:t xml:space="preserve">     Healthy Recipes: A library of easy-to-make, nutritious recipes aligned with users’ fitness goals.</w:t>
      </w:r>
    </w:p>
    <w:p w14:paraId="58888856" w14:textId="54980CCD" w:rsidR="008237A1" w:rsidRDefault="008237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54592222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4. Progress Tracking and Analytics</w:t>
      </w:r>
    </w:p>
    <w:p w14:paraId="08E32649" w14:textId="77777777" w:rsidR="008237A1" w:rsidRDefault="008237A1" w:rsidP="008237A1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54592222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E3E3E3" w:frame="1"/>
        </w:rPr>
        <w:t>Activity Logs</w:t>
      </w:r>
      <w:r>
        <w:rPr>
          <w:rFonts w:eastAsia="Times New Roman"/>
        </w:rPr>
        <w:t>: Users can log their workouts and nutrition on a daily basis to track their consistency and progress.</w:t>
      </w:r>
    </w:p>
    <w:p w14:paraId="0D40663C" w14:textId="77777777" w:rsidR="008237A1" w:rsidRDefault="008237A1" w:rsidP="008237A1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54592222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E3E3E3" w:frame="1"/>
        </w:rPr>
        <w:t>Visual Progress Reports</w:t>
      </w:r>
      <w:r>
        <w:rPr>
          <w:rFonts w:eastAsia="Times New Roman"/>
        </w:rPr>
        <w:t>: Graphs and charts showing improvements in strength, endurance, weight, or body measurements.</w:t>
      </w:r>
    </w:p>
    <w:p w14:paraId="7A9EC99C" w14:textId="77777777" w:rsidR="008237A1" w:rsidRDefault="008237A1" w:rsidP="008237A1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54592222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E3E3E3" w:frame="1"/>
        </w:rPr>
        <w:t>Goal Setting</w:t>
      </w:r>
      <w:r>
        <w:rPr>
          <w:rFonts w:eastAsia="Times New Roman"/>
        </w:rPr>
        <w:t>: Users can set short-term and long-term fitness goals and track progress toward those goals.</w:t>
      </w:r>
    </w:p>
    <w:p w14:paraId="38A96041" w14:textId="77777777" w:rsidR="008237A1" w:rsidRDefault="008237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54592222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5. Social and Community Features</w:t>
      </w:r>
    </w:p>
    <w:p w14:paraId="54DE7DBF" w14:textId="77777777" w:rsidR="008237A1" w:rsidRDefault="008237A1" w:rsidP="008237A1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54592222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E3E3E3" w:frame="1"/>
        </w:rPr>
        <w:t>Community Forum/Groups</w:t>
      </w:r>
      <w:r>
        <w:rPr>
          <w:rFonts w:eastAsia="Times New Roman"/>
        </w:rPr>
        <w:t>: A space for users to discuss fitness topics, share experiences, and ask questions.</w:t>
      </w:r>
    </w:p>
    <w:p w14:paraId="768AE3F2" w14:textId="77777777" w:rsidR="008237A1" w:rsidRDefault="008237A1" w:rsidP="008237A1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54592222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E3E3E3" w:frame="1"/>
        </w:rPr>
        <w:t>Challenges and Competitions</w:t>
      </w:r>
      <w:r>
        <w:rPr>
          <w:rFonts w:eastAsia="Times New Roman"/>
        </w:rPr>
        <w:t>: Fitness challenges (e.g., 30-day squat challenge) or competitions to motivate users and increase engagement.</w:t>
      </w:r>
    </w:p>
    <w:p w14:paraId="4957B9C4" w14:textId="77777777" w:rsidR="008237A1" w:rsidRDefault="008237A1" w:rsidP="008237A1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54592222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E3E3E3" w:frame="1"/>
        </w:rPr>
        <w:t>Social Sharing</w:t>
      </w:r>
      <w:r>
        <w:rPr>
          <w:rFonts w:eastAsia="Times New Roman"/>
        </w:rPr>
        <w:t>: Ability for users to share milestones, achievements, or workout routines on social media or within the app’s community.</w:t>
      </w:r>
    </w:p>
    <w:p w14:paraId="457E81F9" w14:textId="77777777" w:rsidR="008237A1" w:rsidRDefault="008237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54592222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6. Motivation and Rewards</w:t>
      </w:r>
    </w:p>
    <w:p w14:paraId="214D0B45" w14:textId="77777777" w:rsidR="008237A1" w:rsidRDefault="008237A1" w:rsidP="008237A1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54592222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E3E3E3" w:frame="1"/>
        </w:rPr>
        <w:t>Daily/Weekly Reminders</w:t>
      </w:r>
      <w:r>
        <w:rPr>
          <w:rFonts w:eastAsia="Times New Roman"/>
        </w:rPr>
        <w:t>: Push notifications or reminders for users to stay on track with workouts, meals, or hydration.</w:t>
      </w:r>
    </w:p>
    <w:p w14:paraId="23B6196E" w14:textId="77777777" w:rsidR="008237A1" w:rsidRDefault="008237A1" w:rsidP="008237A1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54592222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E3E3E3" w:frame="1"/>
        </w:rPr>
        <w:t>Progress Badges and Achievements</w:t>
      </w:r>
      <w:r>
        <w:rPr>
          <w:rFonts w:eastAsia="Times New Roman"/>
        </w:rPr>
        <w:t>: Earn badges or rewards for completing workouts, achieving goals, or staying consistent.</w:t>
      </w:r>
    </w:p>
    <w:p w14:paraId="1BFA4FC1" w14:textId="77777777" w:rsidR="008237A1" w:rsidRDefault="008237A1" w:rsidP="008237A1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54592222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E3E3E3" w:frame="1"/>
        </w:rPr>
        <w:t>Inspiration and Tips</w:t>
      </w:r>
      <w:r>
        <w:rPr>
          <w:rFonts w:eastAsia="Times New Roman"/>
        </w:rPr>
        <w:t>: Motivational quotes, success stories, or expert advice to keep users engaged and motivated.</w:t>
      </w:r>
    </w:p>
    <w:p w14:paraId="6CD25AD4" w14:textId="77777777" w:rsidR="008237A1" w:rsidRDefault="008237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54592222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7. Virtual Coaching and Expert Support</w:t>
      </w:r>
    </w:p>
    <w:p w14:paraId="5CF36E4D" w14:textId="77777777" w:rsidR="008237A1" w:rsidRDefault="008237A1" w:rsidP="008237A1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54592222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E3E3E3" w:frame="1"/>
        </w:rPr>
        <w:t>Personal Trainer Access</w:t>
      </w:r>
      <w:r>
        <w:rPr>
          <w:rFonts w:eastAsia="Times New Roman"/>
        </w:rPr>
        <w:t>: Option to connect with certified personal trainers for one-on-one virtual coaching or advice.</w:t>
      </w:r>
    </w:p>
    <w:p w14:paraId="01DB6069" w14:textId="77777777" w:rsidR="008237A1" w:rsidRDefault="008237A1" w:rsidP="008237A1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54592222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E3E3E3" w:frame="1"/>
        </w:rPr>
        <w:t>Q&amp;A Sessions</w:t>
      </w:r>
      <w:r>
        <w:rPr>
          <w:rFonts w:eastAsia="Times New Roman"/>
        </w:rPr>
        <w:t>: Scheduled sessions with nutritionists or fitness experts to answer user queries.</w:t>
      </w:r>
    </w:p>
    <w:p w14:paraId="580E46DA" w14:textId="77777777" w:rsidR="008237A1" w:rsidRDefault="008237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54592222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8. Integration with Wearable Devices</w:t>
      </w:r>
    </w:p>
    <w:p w14:paraId="36C10791" w14:textId="77777777" w:rsidR="008237A1" w:rsidRDefault="008237A1" w:rsidP="008237A1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54592222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E3E3E3" w:frame="1"/>
        </w:rPr>
        <w:t>Fitness Tracker Syncing</w:t>
      </w:r>
      <w:r>
        <w:rPr>
          <w:rFonts w:eastAsia="Times New Roman"/>
        </w:rPr>
        <w:t>: Integration with devices like Fitbits, Apple Watches, or other wearables to automatically track steps, heart rate, calories burned, etc.</w:t>
      </w:r>
    </w:p>
    <w:p w14:paraId="264C2583" w14:textId="77777777" w:rsidR="008237A1" w:rsidRDefault="008237A1" w:rsidP="008237A1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54592222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E3E3E3" w:frame="1"/>
        </w:rPr>
        <w:t>Heart Rate Monitoring</w:t>
      </w:r>
      <w:r>
        <w:rPr>
          <w:rFonts w:eastAsia="Times New Roman"/>
        </w:rPr>
        <w:t>: Monitoring of heart rate during workouts to ensure users are staying within safe and optimal ranges for their goals.</w:t>
      </w:r>
    </w:p>
    <w:p w14:paraId="5247D247" w14:textId="77777777" w:rsidR="008237A1" w:rsidRDefault="008237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54592222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9. Flexibility and Adaptability</w:t>
      </w:r>
    </w:p>
    <w:p w14:paraId="285AD6C5" w14:textId="77777777" w:rsidR="008237A1" w:rsidRDefault="008237A1" w:rsidP="008237A1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54592222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E3E3E3" w:frame="1"/>
        </w:rPr>
        <w:t>Home and Gym Options</w:t>
      </w:r>
      <w:r>
        <w:rPr>
          <w:rFonts w:eastAsia="Times New Roman"/>
        </w:rPr>
        <w:t>: Workout plans that can be customized based on available equipment (e.g., bodyweight exercises for home workouts vs. gym-based routines).</w:t>
      </w:r>
    </w:p>
    <w:p w14:paraId="3FEE0966" w14:textId="77777777" w:rsidR="008237A1" w:rsidRDefault="008237A1" w:rsidP="008237A1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54592222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E3E3E3" w:frame="1"/>
        </w:rPr>
        <w:t>Time-efficient Workouts</w:t>
      </w:r>
      <w:r>
        <w:rPr>
          <w:rFonts w:eastAsia="Times New Roman"/>
        </w:rPr>
        <w:t>: Programs that fit into different timeframes, ranging from quick 15-minute workouts to more comprehensive hour-long sessions.</w:t>
      </w:r>
    </w:p>
    <w:p w14:paraId="29EB72FC" w14:textId="77777777" w:rsidR="008237A1" w:rsidRDefault="008237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54592222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10. User Profile and Data Security</w:t>
      </w:r>
    </w:p>
    <w:p w14:paraId="48A6FAB9" w14:textId="77777777" w:rsidR="008237A1" w:rsidRDefault="008237A1" w:rsidP="008237A1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54592222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E3E3E3" w:frame="1"/>
        </w:rPr>
        <w:t>User Accounts</w:t>
      </w:r>
      <w:r>
        <w:rPr>
          <w:rFonts w:eastAsia="Times New Roman"/>
        </w:rPr>
        <w:t>: Profiles where users can store their fitness data, goals, preferences, and progress.</w:t>
      </w:r>
    </w:p>
    <w:p w14:paraId="48ED687E" w14:textId="77777777" w:rsidR="008237A1" w:rsidRDefault="008237A1" w:rsidP="008237A1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54592222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E3E3E3" w:frame="1"/>
        </w:rPr>
        <w:t>Privacy and Data Security</w:t>
      </w:r>
      <w:r>
        <w:rPr>
          <w:rFonts w:eastAsia="Times New Roman"/>
        </w:rPr>
        <w:t>: Strong security measures to protect users' personal data and health information, ensuring compliance with health data protection regulations (e.g., HIPAA, GDPR).</w:t>
      </w:r>
    </w:p>
    <w:p w14:paraId="56CE8915" w14:textId="77777777" w:rsidR="008237A1" w:rsidRDefault="008237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54592222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11. Offline Access</w:t>
      </w:r>
    </w:p>
    <w:p w14:paraId="4C6DC644" w14:textId="77777777" w:rsidR="008237A1" w:rsidRDefault="008237A1" w:rsidP="008237A1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54592222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E3E3E3" w:frame="1"/>
        </w:rPr>
        <w:t>Offline Mode</w:t>
      </w:r>
      <w:r>
        <w:rPr>
          <w:rFonts w:eastAsia="Times New Roman"/>
        </w:rPr>
        <w:t>: Ability to access workout plans, videos, or logs without an internet connection, providing flexibility to users who may not have constant internet access.</w:t>
      </w:r>
    </w:p>
    <w:p w14:paraId="2A5BFE2A" w14:textId="77777777" w:rsidR="008237A1" w:rsidRDefault="008237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54592222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12. Integration with External Apps</w:t>
      </w:r>
    </w:p>
    <w:p w14:paraId="26325478" w14:textId="77777777" w:rsidR="008237A1" w:rsidRDefault="008237A1" w:rsidP="008237A1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54592222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E3E3E3" w:frame="1"/>
        </w:rPr>
        <w:t>Health App Sync</w:t>
      </w:r>
      <w:r>
        <w:rPr>
          <w:rFonts w:eastAsia="Times New Roman"/>
        </w:rPr>
        <w:t>: Sync data with popular health apps (e.g., Apple Health, Google Fit) to consolidate fitness and nutrition information in one place.</w:t>
      </w:r>
    </w:p>
    <w:p w14:paraId="73DF56CF" w14:textId="77777777" w:rsidR="008237A1" w:rsidRDefault="008237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54592222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13. Location-Based Services (optional)</w:t>
      </w:r>
    </w:p>
    <w:p w14:paraId="5A122D85" w14:textId="77777777" w:rsidR="008237A1" w:rsidRDefault="008237A1" w:rsidP="008237A1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54592222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E3E3E3" w:frame="1"/>
        </w:rPr>
        <w:t>Fitness Class Finder</w:t>
      </w:r>
      <w:r>
        <w:rPr>
          <w:rFonts w:eastAsia="Times New Roman"/>
        </w:rPr>
        <w:t>: Help users find nearby fitness classes or gyms based on their location.</w:t>
      </w:r>
    </w:p>
    <w:p w14:paraId="06693DEF" w14:textId="77777777" w:rsidR="008237A1" w:rsidRDefault="008237A1" w:rsidP="008237A1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54592222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E3E3E3" w:frame="1"/>
        </w:rPr>
        <w:t>Outdoor Activities</w:t>
      </w:r>
      <w:r>
        <w:rPr>
          <w:rFonts w:eastAsia="Times New Roman"/>
        </w:rPr>
        <w:t>: Suggestions for running or cycling routes based on user location.</w:t>
      </w:r>
    </w:p>
    <w:p w14:paraId="0E799B8C" w14:textId="77777777" w:rsidR="008237A1" w:rsidRDefault="008237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54592222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14. Subscription or Membership Model</w:t>
      </w:r>
    </w:p>
    <w:p w14:paraId="6A50F34B" w14:textId="77777777" w:rsidR="008237A1" w:rsidRDefault="008237A1" w:rsidP="008237A1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54592222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E3E3E3" w:frame="1"/>
        </w:rPr>
        <w:t>Freemium Model</w:t>
      </w:r>
      <w:r>
        <w:rPr>
          <w:rFonts w:eastAsia="Times New Roman"/>
        </w:rPr>
        <w:t>: Free basic features with the option to unlock premium content (personalized plans, exclusive workouts, expert coaching) through a paid subscription.</w:t>
      </w:r>
    </w:p>
    <w:p w14:paraId="3E926F3E" w14:textId="77777777" w:rsidR="008237A1" w:rsidRDefault="008237A1" w:rsidP="008237A1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54592222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E3E3E3" w:frame="1"/>
        </w:rPr>
        <w:t>Pay-per-Program</w:t>
      </w:r>
      <w:r>
        <w:rPr>
          <w:rFonts w:eastAsia="Times New Roman"/>
        </w:rPr>
        <w:t>: Users can purchase specific workout programs, meal plans, or expert consultations.</w:t>
      </w:r>
    </w:p>
    <w:p w14:paraId="12C2860D" w14:textId="77777777" w:rsidR="008237A1" w:rsidRDefault="008237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54592222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15. Family or Group Accounts</w:t>
      </w:r>
    </w:p>
    <w:p w14:paraId="172DD791" w14:textId="4DF90569" w:rsidR="00AB28EE" w:rsidRPr="00AB28EE" w:rsidRDefault="008237A1" w:rsidP="00AB28EE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883"/>
        <w:divId w:val="54592222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E3E3E3" w:frame="1"/>
        </w:rPr>
        <w:t>Multi-User Access</w:t>
      </w:r>
      <w:r>
        <w:rPr>
          <w:rFonts w:eastAsia="Times New Roman"/>
        </w:rPr>
        <w:t>: Allows multiple people (e.g., family members, friends) to track their progress or follow similar fitness plans within one account.</w:t>
      </w:r>
    </w:p>
    <w:p w14:paraId="303EC283" w14:textId="6FF00076" w:rsidR="005533EE" w:rsidRDefault="004B4FF4">
      <w:r>
        <w:t xml:space="preserve"> </w:t>
      </w:r>
    </w:p>
    <w:p w14:paraId="29DBFE86" w14:textId="6605799C" w:rsidR="00460BE3" w:rsidRDefault="00AB28EE">
      <w:r>
        <w:t>ARCHICTURE:</w:t>
      </w:r>
    </w:p>
    <w:p w14:paraId="77C01F89" w14:textId="6280AC25" w:rsidR="00460BE3" w:rsidRDefault="00460BE3" w:rsidP="00460BE3">
      <w:pPr>
        <w:pStyle w:val="ListParagraph"/>
        <w:numPr>
          <w:ilvl w:val="1"/>
          <w:numId w:val="19"/>
        </w:numPr>
      </w:pPr>
      <w:r>
        <w:t>Frontend (User Interface)</w:t>
      </w:r>
    </w:p>
    <w:p w14:paraId="2086C834" w14:textId="77777777" w:rsidR="00460BE3" w:rsidRDefault="00460BE3">
      <w:r>
        <w:t>Mobile App (iOS/Android) or Web Interface</w:t>
      </w:r>
    </w:p>
    <w:p w14:paraId="6DBB28E9" w14:textId="77777777" w:rsidR="00460BE3" w:rsidRDefault="00460BE3">
      <w:r>
        <w:t>User Profiles: Users can create and manage their profiles, including fitness goals, progress, and preferences.</w:t>
      </w:r>
    </w:p>
    <w:p w14:paraId="401D716C" w14:textId="77777777" w:rsidR="00460BE3" w:rsidRDefault="00460BE3">
      <w:r>
        <w:t>Dashboard: Displays key information like daily steps, calories burned, workout summaries, and progress tracking.</w:t>
      </w:r>
    </w:p>
    <w:p w14:paraId="449522F6" w14:textId="77777777" w:rsidR="00460BE3" w:rsidRDefault="00460BE3">
      <w:r>
        <w:t>Workouts and Exercises: A library or database of workout routines, exercises, and training programs.</w:t>
      </w:r>
    </w:p>
    <w:p w14:paraId="286B1255" w14:textId="77777777" w:rsidR="00460BE3" w:rsidRDefault="00460BE3">
      <w:r>
        <w:t>Progress Tracking: Visual representation of progress such as weight, measurements, or number of workouts done.</w:t>
      </w:r>
    </w:p>
    <w:p w14:paraId="2EAB0DFD" w14:textId="77777777" w:rsidR="00460BE3" w:rsidRDefault="00460BE3">
      <w:r>
        <w:t>Notifications: Reminders for workouts, goals, or daily steps.</w:t>
      </w:r>
    </w:p>
    <w:p w14:paraId="734464D8" w14:textId="77777777" w:rsidR="00460BE3" w:rsidRDefault="00460BE3">
      <w:r>
        <w:t>Technologies:</w:t>
      </w:r>
    </w:p>
    <w:p w14:paraId="21DDACAE" w14:textId="77777777" w:rsidR="00460BE3" w:rsidRDefault="00460BE3"/>
    <w:p w14:paraId="50364C94" w14:textId="77777777" w:rsidR="00460BE3" w:rsidRDefault="00460BE3">
      <w:r>
        <w:t xml:space="preserve">For Mobile: React Native, Swift (iOS), </w:t>
      </w:r>
      <w:proofErr w:type="spellStart"/>
      <w:r>
        <w:t>Kotlin</w:t>
      </w:r>
      <w:proofErr w:type="spellEnd"/>
      <w:r>
        <w:t xml:space="preserve"> (Android)</w:t>
      </w:r>
    </w:p>
    <w:p w14:paraId="4E249A8A" w14:textId="77777777" w:rsidR="00460BE3" w:rsidRDefault="00460BE3">
      <w:r>
        <w:t xml:space="preserve">For Web: </w:t>
      </w:r>
      <w:proofErr w:type="spellStart"/>
      <w:r>
        <w:t>React.js</w:t>
      </w:r>
      <w:proofErr w:type="spellEnd"/>
      <w:r>
        <w:t xml:space="preserve">, Angular, </w:t>
      </w:r>
      <w:proofErr w:type="spellStart"/>
      <w:r>
        <w:t>Vue.js</w:t>
      </w:r>
      <w:proofErr w:type="spellEnd"/>
    </w:p>
    <w:p w14:paraId="6D4972A0" w14:textId="77777777" w:rsidR="00460BE3" w:rsidRDefault="00460BE3">
      <w:r>
        <w:t xml:space="preserve">UI/UX: </w:t>
      </w:r>
      <w:proofErr w:type="spellStart"/>
      <w:r>
        <w:t>Figma</w:t>
      </w:r>
      <w:proofErr w:type="spellEnd"/>
      <w:r>
        <w:t>, Adobe XD</w:t>
      </w:r>
    </w:p>
    <w:p w14:paraId="35BF63CE" w14:textId="06EEEDDF" w:rsidR="00460BE3" w:rsidRDefault="00460BE3" w:rsidP="00460BE3">
      <w:pPr>
        <w:pStyle w:val="ListParagraph"/>
        <w:numPr>
          <w:ilvl w:val="1"/>
          <w:numId w:val="19"/>
        </w:numPr>
      </w:pPr>
      <w:r>
        <w:t>Backend (Server-Side Logic)</w:t>
      </w:r>
    </w:p>
    <w:p w14:paraId="0A649D19" w14:textId="77777777" w:rsidR="00460BE3" w:rsidRDefault="00460BE3">
      <w:r>
        <w:t>User Authentication: User sign-up, sign-in, password recovery, and social logins.</w:t>
      </w:r>
    </w:p>
    <w:p w14:paraId="50EB7197" w14:textId="77777777" w:rsidR="00460BE3" w:rsidRDefault="00460BE3">
      <w:r>
        <w:t>Workout Data Management: Storing, retrieving, and updating workout plans, progress data, and goals.</w:t>
      </w:r>
    </w:p>
    <w:p w14:paraId="73719FD2" w14:textId="77777777" w:rsidR="00460BE3" w:rsidRDefault="00460BE3">
      <w:r>
        <w:t>Analytics: Track user activity, fitness progress, and usage data.</w:t>
      </w:r>
    </w:p>
    <w:p w14:paraId="690D1FB1" w14:textId="77777777" w:rsidR="00460BE3" w:rsidRDefault="00460BE3">
      <w:r>
        <w:t>Integration with Wearable Devices: APIs to sync with devices like Fitbit, Apple Watch, or Google Fit for step count, heart rate, calories, etc.</w:t>
      </w:r>
    </w:p>
    <w:p w14:paraId="3785B26D" w14:textId="77777777" w:rsidR="00460BE3" w:rsidRDefault="00460BE3">
      <w:r>
        <w:t>Payment Gateway: If your fitness app offers premium features or subscription services.</w:t>
      </w:r>
    </w:p>
    <w:p w14:paraId="1F1AD35F" w14:textId="77777777" w:rsidR="00460BE3" w:rsidRDefault="00460BE3">
      <w:r>
        <w:t>Technologies:</w:t>
      </w:r>
    </w:p>
    <w:p w14:paraId="632B99D5" w14:textId="77777777" w:rsidR="00460BE3" w:rsidRDefault="00460BE3"/>
    <w:p w14:paraId="1AB974AC" w14:textId="77777777" w:rsidR="00460BE3" w:rsidRDefault="00460BE3">
      <w:r>
        <w:t xml:space="preserve">Languages: </w:t>
      </w:r>
      <w:proofErr w:type="spellStart"/>
      <w:r>
        <w:t>Node.js</w:t>
      </w:r>
      <w:proofErr w:type="spellEnd"/>
      <w:r>
        <w:t>, Python (Django/Flask), Ruby on Rails</w:t>
      </w:r>
    </w:p>
    <w:p w14:paraId="57BD9A5D" w14:textId="77777777" w:rsidR="00460BE3" w:rsidRDefault="00460BE3">
      <w:r>
        <w:t>Database: PostgreSQL, MySQL, MongoDB (for scalable, flexible storage)</w:t>
      </w:r>
    </w:p>
    <w:p w14:paraId="1FD7BE40" w14:textId="77777777" w:rsidR="00460BE3" w:rsidRDefault="00460BE3">
      <w:r>
        <w:t xml:space="preserve">Authentication: JWT (JSON Web Tokens), OAuth, Firebase </w:t>
      </w:r>
      <w:proofErr w:type="spellStart"/>
      <w:r>
        <w:t>Auth</w:t>
      </w:r>
      <w:proofErr w:type="spellEnd"/>
    </w:p>
    <w:p w14:paraId="32AA5646" w14:textId="77777777" w:rsidR="00460BE3" w:rsidRDefault="00460BE3">
      <w:r>
        <w:t xml:space="preserve">Analytics: Google Analytics, </w:t>
      </w:r>
      <w:proofErr w:type="spellStart"/>
      <w:r>
        <w:t>Mixpanel</w:t>
      </w:r>
      <w:proofErr w:type="spellEnd"/>
      <w:r>
        <w:t>, or custom data analytics solutions</w:t>
      </w:r>
    </w:p>
    <w:p w14:paraId="4BBC77AC" w14:textId="77777777" w:rsidR="00460BE3" w:rsidRDefault="00460BE3">
      <w:r>
        <w:t xml:space="preserve">APIs: RESTful or </w:t>
      </w:r>
      <w:proofErr w:type="spellStart"/>
      <w:r>
        <w:t>GraphQL</w:t>
      </w:r>
      <w:proofErr w:type="spellEnd"/>
      <w:r>
        <w:t xml:space="preserve"> APIs to communicate with frontend and external services</w:t>
      </w:r>
    </w:p>
    <w:p w14:paraId="1847DCD3" w14:textId="4C275195" w:rsidR="00460BE3" w:rsidRDefault="00460BE3" w:rsidP="00460BE3">
      <w:pPr>
        <w:pStyle w:val="ListParagraph"/>
        <w:numPr>
          <w:ilvl w:val="1"/>
          <w:numId w:val="19"/>
        </w:numPr>
      </w:pPr>
      <w:r>
        <w:t>Database Layer</w:t>
      </w:r>
    </w:p>
    <w:p w14:paraId="17EF4E3E" w14:textId="77777777" w:rsidR="00460BE3" w:rsidRDefault="00460BE3">
      <w:r>
        <w:t>User Data: Store user profiles, preferences, workout data, and history.</w:t>
      </w:r>
    </w:p>
    <w:p w14:paraId="52994DDB" w14:textId="77777777" w:rsidR="00460BE3" w:rsidRDefault="00460BE3">
      <w:r>
        <w:t>Exercise Data: Store a database of exercises with metadata (e.g., type, muscle group, difficulty level).</w:t>
      </w:r>
    </w:p>
    <w:p w14:paraId="5E4CA046" w14:textId="77777777" w:rsidR="00460BE3" w:rsidRDefault="00460BE3">
      <w:r>
        <w:t>Workout Programs: Store predefined or customized workout plans for users.</w:t>
      </w:r>
    </w:p>
    <w:p w14:paraId="3CAD95D7" w14:textId="77777777" w:rsidR="00460BE3" w:rsidRDefault="00460BE3">
      <w:r>
        <w:t>Progress Data: Track metrics like calories, steps, time spent on exercises, and other fitness-related data.</w:t>
      </w:r>
    </w:p>
    <w:p w14:paraId="6A5A2EF9" w14:textId="77777777" w:rsidR="00460BE3" w:rsidRDefault="00460BE3">
      <w:r>
        <w:t>Technologies:</w:t>
      </w:r>
    </w:p>
    <w:p w14:paraId="20C8E671" w14:textId="77777777" w:rsidR="00460BE3" w:rsidRDefault="00460BE3"/>
    <w:p w14:paraId="563D4AAD" w14:textId="77777777" w:rsidR="00460BE3" w:rsidRDefault="00460BE3">
      <w:r>
        <w:t>Relational Databases: PostgreSQL, MySQL</w:t>
      </w:r>
    </w:p>
    <w:p w14:paraId="0866AF95" w14:textId="77777777" w:rsidR="00460BE3" w:rsidRDefault="00460BE3">
      <w:r>
        <w:t>NoSQL Databases: MongoDB, Firebase</w:t>
      </w:r>
    </w:p>
    <w:p w14:paraId="666AADB6" w14:textId="77777777" w:rsidR="00460BE3" w:rsidRDefault="00460BE3">
      <w:r>
        <w:t xml:space="preserve">Cloud Databases: AWS RDS, Google Cloud </w:t>
      </w:r>
      <w:proofErr w:type="spellStart"/>
      <w:r>
        <w:t>Firestore</w:t>
      </w:r>
      <w:proofErr w:type="spellEnd"/>
    </w:p>
    <w:p w14:paraId="2596FD01" w14:textId="0360EA23" w:rsidR="00460BE3" w:rsidRDefault="00460BE3" w:rsidP="00460BE3">
      <w:pPr>
        <w:pStyle w:val="ListParagraph"/>
        <w:numPr>
          <w:ilvl w:val="1"/>
          <w:numId w:val="19"/>
        </w:numPr>
      </w:pPr>
      <w:r>
        <w:t>External Services and Integrations</w:t>
      </w:r>
    </w:p>
    <w:p w14:paraId="2C74D9B2" w14:textId="77777777" w:rsidR="00460BE3" w:rsidRDefault="00460BE3">
      <w:r>
        <w:t xml:space="preserve">Wearables Integration: Sync data from devices like Fitbit, Apple </w:t>
      </w:r>
      <w:proofErr w:type="spellStart"/>
      <w:r>
        <w:t>HealthKit</w:t>
      </w:r>
      <w:proofErr w:type="spellEnd"/>
      <w:r>
        <w:t>, or Google Fit to collect real-time activity data.</w:t>
      </w:r>
    </w:p>
    <w:p w14:paraId="19D03C56" w14:textId="77777777" w:rsidR="00460BE3" w:rsidRDefault="00460BE3">
      <w:r>
        <w:t>Payment Gateway: Stripe, PayPal for subscriptions or in-app purchases.</w:t>
      </w:r>
    </w:p>
    <w:p w14:paraId="64A76B55" w14:textId="77777777" w:rsidR="00460BE3" w:rsidRDefault="00460BE3">
      <w:r>
        <w:t>Third-Party APIs: Nutrition databases (e.g., USDA API), workout video integrations (YouTube), or music services for workout playlists.</w:t>
      </w:r>
    </w:p>
    <w:p w14:paraId="05CD8FA6" w14:textId="6F60FD3B" w:rsidR="00460BE3" w:rsidRDefault="00460BE3" w:rsidP="00460BE3">
      <w:pPr>
        <w:pStyle w:val="ListParagraph"/>
        <w:numPr>
          <w:ilvl w:val="1"/>
          <w:numId w:val="19"/>
        </w:numPr>
      </w:pPr>
      <w:r>
        <w:t>Cloud Infrastructure</w:t>
      </w:r>
    </w:p>
    <w:p w14:paraId="3A0C78C5" w14:textId="77777777" w:rsidR="00460BE3" w:rsidRDefault="00460BE3">
      <w:r>
        <w:t>Hosting &amp; Deployment: Cloud services like AWS, Google Cloud, or Microsoft Azure to host the backend, database, and APIs.</w:t>
      </w:r>
    </w:p>
    <w:p w14:paraId="0B81F084" w14:textId="77777777" w:rsidR="00460BE3" w:rsidRDefault="00460BE3">
      <w:r>
        <w:t>Scalability: Use load balancers, auto-scaling, and containerized services (like Docker) to manage traffic spikes.</w:t>
      </w:r>
    </w:p>
    <w:p w14:paraId="12F4AE5B" w14:textId="77777777" w:rsidR="00460BE3" w:rsidRDefault="00460BE3">
      <w:r>
        <w:t>Storage: Use cloud storage for user-uploaded content, workout videos, images, etc. (e.g., AWS S3, Google Cloud Storage).</w:t>
      </w:r>
    </w:p>
    <w:p w14:paraId="4FD18797" w14:textId="77777777" w:rsidR="00460BE3" w:rsidRDefault="00460BE3">
      <w:r>
        <w:t xml:space="preserve">CDN: For fast delivery of media like workout videos or images (e.g., </w:t>
      </w:r>
      <w:proofErr w:type="spellStart"/>
      <w:r>
        <w:t>Cloudflare</w:t>
      </w:r>
      <w:proofErr w:type="spellEnd"/>
      <w:r>
        <w:t xml:space="preserve">, AWS </w:t>
      </w:r>
      <w:proofErr w:type="spellStart"/>
      <w:r>
        <w:t>CloudFront</w:t>
      </w:r>
      <w:proofErr w:type="spellEnd"/>
      <w:r>
        <w:t>).</w:t>
      </w:r>
    </w:p>
    <w:p w14:paraId="344B7DFA" w14:textId="4AAA9322" w:rsidR="00460BE3" w:rsidRDefault="00460BE3" w:rsidP="00460BE3">
      <w:pPr>
        <w:pStyle w:val="ListParagraph"/>
        <w:numPr>
          <w:ilvl w:val="1"/>
          <w:numId w:val="19"/>
        </w:numPr>
      </w:pPr>
      <w:r>
        <w:t>AI/ML Integration (Optional)</w:t>
      </w:r>
    </w:p>
    <w:p w14:paraId="4F2CBCA8" w14:textId="77777777" w:rsidR="00460BE3" w:rsidRDefault="00460BE3">
      <w:r>
        <w:t>Personalized Recommendations: Based on user behavior, preferences, and goals, recommend tailored workout plans or diets.</w:t>
      </w:r>
    </w:p>
    <w:p w14:paraId="024E54E6" w14:textId="77777777" w:rsidR="00460BE3" w:rsidRDefault="00460BE3">
      <w:proofErr w:type="spellStart"/>
      <w:r>
        <w:t>Chatbots</w:t>
      </w:r>
      <w:proofErr w:type="spellEnd"/>
      <w:r>
        <w:t xml:space="preserve">/Virtual Trainers: Implement AI-powered </w:t>
      </w:r>
      <w:proofErr w:type="spellStart"/>
      <w:r>
        <w:t>chatbots</w:t>
      </w:r>
      <w:proofErr w:type="spellEnd"/>
      <w:r>
        <w:t xml:space="preserve"> that help users with fitness advice or motivation.</w:t>
      </w:r>
    </w:p>
    <w:p w14:paraId="121BA332" w14:textId="77777777" w:rsidR="00460BE3" w:rsidRDefault="00460BE3">
      <w:r>
        <w:t>Progress Prediction: Predict user progress over time based on their activity levels and goals using machine learning models.</w:t>
      </w:r>
    </w:p>
    <w:p w14:paraId="49506C04" w14:textId="609A873C" w:rsidR="00460BE3" w:rsidRDefault="00460BE3" w:rsidP="00460BE3">
      <w:pPr>
        <w:pStyle w:val="ListParagraph"/>
        <w:numPr>
          <w:ilvl w:val="1"/>
          <w:numId w:val="19"/>
        </w:numPr>
      </w:pPr>
      <w:r>
        <w:t>Security and Compliance</w:t>
      </w:r>
    </w:p>
    <w:p w14:paraId="2D4C9E6F" w14:textId="77777777" w:rsidR="00460BE3" w:rsidRDefault="00460BE3">
      <w:r>
        <w:t>Data Encryption: Ensure user data, especially health data, is encrypted both in transit and at rest.</w:t>
      </w:r>
    </w:p>
    <w:p w14:paraId="6F66DF04" w14:textId="77777777" w:rsidR="00460BE3" w:rsidRDefault="00460BE3">
      <w:r>
        <w:t>GDPR Compliance: If the app targets users in Europe, ensure that it complies with GDPR data protection laws.</w:t>
      </w:r>
    </w:p>
    <w:p w14:paraId="58867C5C" w14:textId="77777777" w:rsidR="00460BE3" w:rsidRDefault="00460BE3">
      <w:r>
        <w:t>Privacy: Secure sensitive user data like health metrics, and provide user data management features such as data deletion.</w:t>
      </w:r>
    </w:p>
    <w:p w14:paraId="3A5DC271" w14:textId="049D1ECD" w:rsidR="00460BE3" w:rsidRDefault="00460BE3" w:rsidP="00460BE3">
      <w:pPr>
        <w:pStyle w:val="ListParagraph"/>
        <w:numPr>
          <w:ilvl w:val="1"/>
          <w:numId w:val="19"/>
        </w:numPr>
      </w:pPr>
      <w:r>
        <w:t>DevOps and Continuous Integration/Continuous Deployment (CI/CD)</w:t>
      </w:r>
    </w:p>
    <w:p w14:paraId="39F94DE8" w14:textId="77777777" w:rsidR="00460BE3" w:rsidRDefault="00460BE3">
      <w:r>
        <w:t xml:space="preserve">Version Control: </w:t>
      </w:r>
      <w:proofErr w:type="spellStart"/>
      <w:r>
        <w:t>Git</w:t>
      </w:r>
      <w:proofErr w:type="spellEnd"/>
      <w:r>
        <w:t xml:space="preserve">, GitHub, </w:t>
      </w:r>
      <w:proofErr w:type="spellStart"/>
      <w:r>
        <w:t>GitLab</w:t>
      </w:r>
      <w:proofErr w:type="spellEnd"/>
      <w:r>
        <w:t xml:space="preserve">, or </w:t>
      </w:r>
      <w:proofErr w:type="spellStart"/>
      <w:r>
        <w:t>Bitbucket</w:t>
      </w:r>
      <w:proofErr w:type="spellEnd"/>
      <w:r>
        <w:t xml:space="preserve"> for source code management.</w:t>
      </w:r>
    </w:p>
    <w:p w14:paraId="2C2E837E" w14:textId="77777777" w:rsidR="00460BE3" w:rsidRDefault="00460BE3">
      <w:r>
        <w:t xml:space="preserve">CI/CD Pipelines: Jenkins, </w:t>
      </w:r>
      <w:proofErr w:type="spellStart"/>
      <w:r>
        <w:t>CircleCI</w:t>
      </w:r>
      <w:proofErr w:type="spellEnd"/>
      <w:r>
        <w:t>, GitHub Actions for automating testing, building, and deployment.</w:t>
      </w:r>
    </w:p>
    <w:p w14:paraId="0F7733D2" w14:textId="77777777" w:rsidR="00460BE3" w:rsidRDefault="00460BE3">
      <w:r>
        <w:t xml:space="preserve">Monitoring and Logging: Use tools like New Relic, Sentry, or </w:t>
      </w:r>
      <w:proofErr w:type="spellStart"/>
      <w:r>
        <w:t>Datadog</w:t>
      </w:r>
      <w:proofErr w:type="spellEnd"/>
      <w:r>
        <w:t xml:space="preserve"> to monitor app performance and errors.</w:t>
      </w:r>
    </w:p>
    <w:p w14:paraId="6B0BB7DC" w14:textId="49F9C03C" w:rsidR="00460BE3" w:rsidRDefault="00460BE3" w:rsidP="00460BE3">
      <w:pPr>
        <w:pStyle w:val="ListParagraph"/>
        <w:numPr>
          <w:ilvl w:val="1"/>
          <w:numId w:val="19"/>
        </w:numPr>
      </w:pPr>
      <w:r>
        <w:t>Admin Panel (For Management)</w:t>
      </w:r>
    </w:p>
    <w:p w14:paraId="3B995215" w14:textId="77777777" w:rsidR="00460BE3" w:rsidRDefault="00460BE3">
      <w:r>
        <w:t>User Management: Admins can view user profiles, progress, and manage content.</w:t>
      </w:r>
    </w:p>
    <w:p w14:paraId="03EEBD55" w14:textId="77777777" w:rsidR="00460BE3" w:rsidRDefault="00460BE3">
      <w:r>
        <w:t>Workout and Content Management: Admins can create, update, and delete workouts, exercises, and progress data.</w:t>
      </w:r>
    </w:p>
    <w:p w14:paraId="78E22737" w14:textId="77777777" w:rsidR="00460BE3" w:rsidRDefault="00460BE3">
      <w:r>
        <w:t>Analytics Dashboard: Provide insights into app usage, user activity, and performance metrics.</w:t>
      </w:r>
    </w:p>
    <w:p w14:paraId="62B6F450" w14:textId="170751CF" w:rsidR="00B60741" w:rsidRDefault="00B60741"/>
    <w:p w14:paraId="0907C5C7" w14:textId="77777777" w:rsidR="00370298" w:rsidRDefault="009D0AB8" w:rsidP="00370298">
      <w:r>
        <w:t>SETUP INSTRUCTION</w:t>
      </w:r>
      <w:r w:rsidR="00370298">
        <w:t>:</w:t>
      </w:r>
    </w:p>
    <w:p w14:paraId="65897606" w14:textId="66BDCE07" w:rsidR="003D1C12" w:rsidRDefault="003D1C12" w:rsidP="00370298">
      <w:r>
        <w:t>1.Project Overview</w:t>
      </w:r>
    </w:p>
    <w:p w14:paraId="6581B744" w14:textId="77777777" w:rsidR="003D1C12" w:rsidRDefault="003D1C12" w:rsidP="00370298">
      <w:r>
        <w:t>Name of the Project: Provide the name of your fitness project.</w:t>
      </w:r>
    </w:p>
    <w:p w14:paraId="3C60ABE8" w14:textId="77777777" w:rsidR="003D1C12" w:rsidRDefault="003D1C12" w:rsidP="00370298">
      <w:r>
        <w:t>Goal/Objective: Explain the primary goal of the project (e.g., helping users track their workouts, monitor health metrics, or offering fitness advice).</w:t>
      </w:r>
    </w:p>
    <w:p w14:paraId="08200550" w14:textId="359C48DC" w:rsidR="009D0AB8" w:rsidRDefault="00805704" w:rsidP="00370298">
      <w:r>
        <w:t>2</w:t>
      </w:r>
      <w:r w:rsidR="00370298">
        <w:t>.</w:t>
      </w:r>
      <w:r w:rsidR="009D0AB8">
        <w:t>Prerequisites</w:t>
      </w:r>
    </w:p>
    <w:p w14:paraId="4F78788C" w14:textId="77777777" w:rsidR="009D0AB8" w:rsidRDefault="009D0AB8">
      <w:r>
        <w:t>Software Requirements:</w:t>
      </w:r>
    </w:p>
    <w:p w14:paraId="5BB56C53" w14:textId="77777777" w:rsidR="009D0AB8" w:rsidRDefault="009D0AB8">
      <w:r>
        <w:t>Programming languages (e.g., Python, JavaScript, Swift)</w:t>
      </w:r>
    </w:p>
    <w:p w14:paraId="5A098158" w14:textId="77777777" w:rsidR="009D0AB8" w:rsidRDefault="009D0AB8">
      <w:r>
        <w:t>Frameworks (e.g., Django, React Native, Flutter)</w:t>
      </w:r>
    </w:p>
    <w:p w14:paraId="39B3FAF7" w14:textId="77777777" w:rsidR="009D0AB8" w:rsidRDefault="009D0AB8">
      <w:r>
        <w:t>Database (e.g., MySQL, MongoDB)</w:t>
      </w:r>
    </w:p>
    <w:p w14:paraId="48AFA215" w14:textId="77777777" w:rsidR="009D0AB8" w:rsidRDefault="009D0AB8">
      <w:r>
        <w:t>APIs (e.g., Google Fit, Apple Health, Fitbit)</w:t>
      </w:r>
    </w:p>
    <w:p w14:paraId="14E9DCFE" w14:textId="77777777" w:rsidR="009D0AB8" w:rsidRDefault="009D0AB8">
      <w:r>
        <w:t xml:space="preserve">Development Environment (e.g., Visual Studio Code, Android Studio, </w:t>
      </w:r>
      <w:proofErr w:type="spellStart"/>
      <w:r>
        <w:t>Xcode</w:t>
      </w:r>
      <w:proofErr w:type="spellEnd"/>
      <w:r>
        <w:t>)</w:t>
      </w:r>
    </w:p>
    <w:p w14:paraId="6ACFBC2F" w14:textId="77777777" w:rsidR="009D0AB8" w:rsidRDefault="009D0AB8">
      <w:r>
        <w:t>Hardware Requirements (if applicable):</w:t>
      </w:r>
    </w:p>
    <w:p w14:paraId="3E7354F4" w14:textId="77777777" w:rsidR="009D0AB8" w:rsidRDefault="009D0AB8">
      <w:r>
        <w:t>Devices for testing (e.g., smartphones, wearables)</w:t>
      </w:r>
    </w:p>
    <w:p w14:paraId="698EF479" w14:textId="77777777" w:rsidR="009D0AB8" w:rsidRDefault="009D0AB8">
      <w:r>
        <w:t>Testing environment (emulator, physical device)</w:t>
      </w:r>
    </w:p>
    <w:p w14:paraId="2C45AC03" w14:textId="7CFD0B18" w:rsidR="009D0AB8" w:rsidRDefault="009D0AB8" w:rsidP="009D0AB8">
      <w:pPr>
        <w:pStyle w:val="ListParagraph"/>
        <w:numPr>
          <w:ilvl w:val="1"/>
          <w:numId w:val="20"/>
        </w:numPr>
      </w:pPr>
      <w:r>
        <w:t>Clone/Download the Project</w:t>
      </w:r>
    </w:p>
    <w:p w14:paraId="07E4B1B4" w14:textId="77777777" w:rsidR="009D0AB8" w:rsidRDefault="009D0AB8">
      <w:r>
        <w:t>If your project is on GitHub (or another version control system):</w:t>
      </w:r>
    </w:p>
    <w:p w14:paraId="6B820C39" w14:textId="7FF1FF81" w:rsidR="009D0AB8" w:rsidRDefault="009D0AB8">
      <w:proofErr w:type="spellStart"/>
      <w:r>
        <w:t>Git</w:t>
      </w:r>
      <w:proofErr w:type="spellEnd"/>
      <w:r>
        <w:t xml:space="preserve"> clone &lt;</w:t>
      </w:r>
      <w:proofErr w:type="spellStart"/>
      <w:r>
        <w:t>repository_url</w:t>
      </w:r>
      <w:proofErr w:type="spellEnd"/>
      <w:r>
        <w:t>&gt;</w:t>
      </w:r>
    </w:p>
    <w:p w14:paraId="771BCBA2" w14:textId="212F1BAB" w:rsidR="009D0AB8" w:rsidRDefault="009D0AB8">
      <w:r>
        <w:t>Cd &lt;</w:t>
      </w:r>
      <w:proofErr w:type="spellStart"/>
      <w:r>
        <w:t>project_directory</w:t>
      </w:r>
      <w:proofErr w:type="spellEnd"/>
      <w:r>
        <w:t>&gt;</w:t>
      </w:r>
    </w:p>
    <w:p w14:paraId="005FF978" w14:textId="27454225" w:rsidR="009D0AB8" w:rsidRDefault="009D0AB8" w:rsidP="009D0AB8">
      <w:pPr>
        <w:pStyle w:val="ListParagraph"/>
        <w:numPr>
          <w:ilvl w:val="1"/>
          <w:numId w:val="20"/>
        </w:numPr>
      </w:pPr>
      <w:r>
        <w:t>Install Dependencies</w:t>
      </w:r>
    </w:p>
    <w:p w14:paraId="7CF22E8E" w14:textId="77777777" w:rsidR="009D0AB8" w:rsidRDefault="009D0AB8">
      <w:r>
        <w:t>Backend Setup (if applicable):</w:t>
      </w:r>
    </w:p>
    <w:p w14:paraId="71F1061B" w14:textId="77777777" w:rsidR="009D0AB8" w:rsidRDefault="009D0AB8">
      <w:r>
        <w:t>Install Python (if using Django or Flask):</w:t>
      </w:r>
    </w:p>
    <w:p w14:paraId="46842016" w14:textId="1BC63721" w:rsidR="009D0AB8" w:rsidRDefault="009D0AB8">
      <w:r>
        <w:t>Pip install -r requirements.txt</w:t>
      </w:r>
    </w:p>
    <w:p w14:paraId="55CFC395" w14:textId="77777777" w:rsidR="009D0AB8" w:rsidRDefault="009D0AB8">
      <w:r>
        <w:t xml:space="preserve">Install </w:t>
      </w:r>
      <w:proofErr w:type="spellStart"/>
      <w:r>
        <w:t>Node.js</w:t>
      </w:r>
      <w:proofErr w:type="spellEnd"/>
      <w:r>
        <w:t xml:space="preserve"> (if using JavaScript-based frameworks like React or Express):</w:t>
      </w:r>
    </w:p>
    <w:p w14:paraId="1E8F11EF" w14:textId="421B8F09" w:rsidR="009D0AB8" w:rsidRDefault="009D0AB8">
      <w:proofErr w:type="spellStart"/>
      <w:r>
        <w:t>Npm</w:t>
      </w:r>
      <w:proofErr w:type="spellEnd"/>
      <w:r>
        <w:t xml:space="preserve"> install</w:t>
      </w:r>
    </w:p>
    <w:p w14:paraId="71AFB964" w14:textId="77777777" w:rsidR="009D0AB8" w:rsidRDefault="009D0AB8">
      <w:r>
        <w:t>Frontend Setup (if applicable):</w:t>
      </w:r>
    </w:p>
    <w:p w14:paraId="7D681AAD" w14:textId="77777777" w:rsidR="009D0AB8" w:rsidRDefault="009D0AB8">
      <w:r>
        <w:t>Install dependencies for a mobile app (e.g., React Native):</w:t>
      </w:r>
    </w:p>
    <w:p w14:paraId="1DD44786" w14:textId="799AAD84" w:rsidR="009D0AB8" w:rsidRDefault="009D0AB8">
      <w:proofErr w:type="spellStart"/>
      <w:r>
        <w:t>Npm</w:t>
      </w:r>
      <w:proofErr w:type="spellEnd"/>
      <w:r>
        <w:t xml:space="preserve"> install</w:t>
      </w:r>
    </w:p>
    <w:p w14:paraId="73C8B013" w14:textId="77777777" w:rsidR="009D0AB8" w:rsidRDefault="009D0AB8">
      <w:r>
        <w:t>Database Setup:</w:t>
      </w:r>
    </w:p>
    <w:p w14:paraId="7517C548" w14:textId="77777777" w:rsidR="009D0AB8" w:rsidRDefault="009D0AB8">
      <w:r>
        <w:t>Create a database (e.g., MySQL, MongoDB) and configure it with the project.</w:t>
      </w:r>
    </w:p>
    <w:p w14:paraId="2BF84914" w14:textId="77777777" w:rsidR="009D0AB8" w:rsidRDefault="009D0AB8">
      <w:r>
        <w:t xml:space="preserve">Run migrations to set up the schema (if using a framework like Django or </w:t>
      </w:r>
      <w:proofErr w:type="spellStart"/>
      <w:r>
        <w:t>Sequelize</w:t>
      </w:r>
      <w:proofErr w:type="spellEnd"/>
      <w:r>
        <w:t>).</w:t>
      </w:r>
    </w:p>
    <w:p w14:paraId="6F1849B9" w14:textId="12B3CED5" w:rsidR="009D0AB8" w:rsidRDefault="009D0AB8">
      <w:r>
        <w:t xml:space="preserve">Python </w:t>
      </w:r>
      <w:proofErr w:type="spellStart"/>
      <w:r>
        <w:t>manage.py</w:t>
      </w:r>
      <w:proofErr w:type="spellEnd"/>
      <w:r>
        <w:t xml:space="preserve"> migrate</w:t>
      </w:r>
    </w:p>
    <w:p w14:paraId="11D126A9" w14:textId="17128677" w:rsidR="009D0AB8" w:rsidRDefault="009D0AB8" w:rsidP="009D0AB8">
      <w:pPr>
        <w:pStyle w:val="ListParagraph"/>
        <w:numPr>
          <w:ilvl w:val="1"/>
          <w:numId w:val="20"/>
        </w:numPr>
      </w:pPr>
      <w:r>
        <w:t>Configuration</w:t>
      </w:r>
    </w:p>
    <w:p w14:paraId="1FC4DCD1" w14:textId="77777777" w:rsidR="009D0AB8" w:rsidRDefault="009D0AB8">
      <w:r>
        <w:t>API Keys: If using external APIs (Google Fit, Fitbit, etc.), you will need to obtain API keys and configure them within your project files.</w:t>
      </w:r>
    </w:p>
    <w:p w14:paraId="5E57F2F9" w14:textId="77777777" w:rsidR="009D0AB8" w:rsidRDefault="009D0AB8">
      <w:r>
        <w:t>Example for environment variables in a .</w:t>
      </w:r>
      <w:proofErr w:type="spellStart"/>
      <w:r>
        <w:t>env</w:t>
      </w:r>
      <w:proofErr w:type="spellEnd"/>
      <w:r>
        <w:t xml:space="preserve"> file:</w:t>
      </w:r>
    </w:p>
    <w:p w14:paraId="6F112B5F" w14:textId="77777777" w:rsidR="009D0AB8" w:rsidRDefault="009D0AB8">
      <w:r>
        <w:t>API_KEY=&lt;</w:t>
      </w:r>
      <w:proofErr w:type="spellStart"/>
      <w:r>
        <w:t>your_api_key_here</w:t>
      </w:r>
      <w:proofErr w:type="spellEnd"/>
      <w:r>
        <w:t>&gt;</w:t>
      </w:r>
    </w:p>
    <w:p w14:paraId="00B9D174" w14:textId="77777777" w:rsidR="009D0AB8" w:rsidRDefault="009D0AB8">
      <w:r>
        <w:t>DATABASE_URL=&lt;</w:t>
      </w:r>
      <w:proofErr w:type="spellStart"/>
      <w:r>
        <w:t>your_database_url_here</w:t>
      </w:r>
      <w:proofErr w:type="spellEnd"/>
      <w:r>
        <w:t>&gt;</w:t>
      </w:r>
    </w:p>
    <w:p w14:paraId="73A4FEDE" w14:textId="77777777" w:rsidR="009D0AB8" w:rsidRDefault="009D0AB8">
      <w:r>
        <w:t>App Settings: Configure application-specific settings (e.g., user notifications, tracking frequency).</w:t>
      </w:r>
    </w:p>
    <w:p w14:paraId="1BD27F8A" w14:textId="5867154C" w:rsidR="009D0AB8" w:rsidRDefault="009D0AB8" w:rsidP="009D0AB8">
      <w:pPr>
        <w:pStyle w:val="ListParagraph"/>
        <w:numPr>
          <w:ilvl w:val="1"/>
          <w:numId w:val="20"/>
        </w:numPr>
      </w:pPr>
      <w:r>
        <w:t>Run the Project Locally</w:t>
      </w:r>
    </w:p>
    <w:p w14:paraId="75739DEE" w14:textId="77777777" w:rsidR="009D0AB8" w:rsidRDefault="009D0AB8">
      <w:r>
        <w:t>Backend (for web-based or server-side projects):</w:t>
      </w:r>
    </w:p>
    <w:p w14:paraId="6F7EBAA1" w14:textId="77777777" w:rsidR="009D0AB8" w:rsidRDefault="009D0AB8">
      <w:r>
        <w:t>Start the server:</w:t>
      </w:r>
    </w:p>
    <w:p w14:paraId="6BCAA666" w14:textId="3BA001CC" w:rsidR="009D0AB8" w:rsidRDefault="009D0AB8">
      <w:r>
        <w:t xml:space="preserve">Python </w:t>
      </w:r>
      <w:proofErr w:type="spellStart"/>
      <w:r>
        <w:t>manage.py</w:t>
      </w:r>
      <w:proofErr w:type="spellEnd"/>
      <w:r>
        <w:t xml:space="preserve"> </w:t>
      </w:r>
      <w:proofErr w:type="spellStart"/>
      <w:r>
        <w:t>runserver</w:t>
      </w:r>
      <w:proofErr w:type="spellEnd"/>
      <w:r>
        <w:t xml:space="preserve">  # For Django</w:t>
      </w:r>
    </w:p>
    <w:p w14:paraId="585E9741" w14:textId="1A6DD884" w:rsidR="009D0AB8" w:rsidRDefault="009D0AB8">
      <w:proofErr w:type="spellStart"/>
      <w:r>
        <w:t>Npm</w:t>
      </w:r>
      <w:proofErr w:type="spellEnd"/>
      <w:r>
        <w:t xml:space="preserve"> start  # For </w:t>
      </w:r>
      <w:proofErr w:type="spellStart"/>
      <w:r>
        <w:t>Node.js</w:t>
      </w:r>
      <w:proofErr w:type="spellEnd"/>
      <w:r>
        <w:t>/Express</w:t>
      </w:r>
    </w:p>
    <w:p w14:paraId="3FDD90B9" w14:textId="77777777" w:rsidR="009D0AB8" w:rsidRDefault="009D0AB8">
      <w:r>
        <w:t>Frontend (for mobile apps):</w:t>
      </w:r>
    </w:p>
    <w:p w14:paraId="3205E991" w14:textId="77777777" w:rsidR="009D0AB8" w:rsidRDefault="009D0AB8">
      <w:r>
        <w:t>For React Native:</w:t>
      </w:r>
    </w:p>
    <w:p w14:paraId="27DE29C8" w14:textId="4947301B" w:rsidR="009D0AB8" w:rsidRDefault="009D0AB8">
      <w:proofErr w:type="spellStart"/>
      <w:r>
        <w:t>Npx</w:t>
      </w:r>
      <w:proofErr w:type="spellEnd"/>
      <w:r>
        <w:t xml:space="preserve"> react-native run-android  # Android</w:t>
      </w:r>
    </w:p>
    <w:p w14:paraId="10F5A9C9" w14:textId="5AEBFAD9" w:rsidR="009D0AB8" w:rsidRDefault="009D0AB8">
      <w:proofErr w:type="spellStart"/>
      <w:r>
        <w:t>Npx</w:t>
      </w:r>
      <w:proofErr w:type="spellEnd"/>
      <w:r>
        <w:t xml:space="preserve"> react-native run-</w:t>
      </w:r>
      <w:proofErr w:type="spellStart"/>
      <w:r>
        <w:t>ios</w:t>
      </w:r>
      <w:proofErr w:type="spellEnd"/>
      <w:r>
        <w:t xml:space="preserve">  # iOS</w:t>
      </w:r>
    </w:p>
    <w:p w14:paraId="3B7F4C7A" w14:textId="77777777" w:rsidR="009D0AB8" w:rsidRDefault="009D0AB8">
      <w:r>
        <w:t>Testing:</w:t>
      </w:r>
    </w:p>
    <w:p w14:paraId="1DA5B09A" w14:textId="77777777" w:rsidR="009D0AB8" w:rsidRDefault="009D0AB8">
      <w:r>
        <w:t>Run the tests to make sure everything is functioning as expected.</w:t>
      </w:r>
    </w:p>
    <w:p w14:paraId="7874B3F9" w14:textId="587D3C00" w:rsidR="009D0AB8" w:rsidRDefault="009D0AB8">
      <w:proofErr w:type="spellStart"/>
      <w:r>
        <w:t>Npm</w:t>
      </w:r>
      <w:proofErr w:type="spellEnd"/>
      <w:r>
        <w:t xml:space="preserve"> test  # For JavaScript/</w:t>
      </w:r>
      <w:proofErr w:type="spellStart"/>
      <w:r>
        <w:t>Node.js</w:t>
      </w:r>
      <w:proofErr w:type="spellEnd"/>
      <w:r>
        <w:t xml:space="preserve"> projects</w:t>
      </w:r>
    </w:p>
    <w:p w14:paraId="302941DB" w14:textId="0A0D0206" w:rsidR="009D0AB8" w:rsidRDefault="009D0AB8">
      <w:proofErr w:type="spellStart"/>
      <w:r>
        <w:t>Pytest</w:t>
      </w:r>
      <w:proofErr w:type="spellEnd"/>
      <w:r>
        <w:t xml:space="preserve">  # For Python-based projects</w:t>
      </w:r>
    </w:p>
    <w:p w14:paraId="39D045B3" w14:textId="301353CE" w:rsidR="009D0AB8" w:rsidRDefault="009D0AB8" w:rsidP="009D0AB8">
      <w:pPr>
        <w:pStyle w:val="ListParagraph"/>
        <w:numPr>
          <w:ilvl w:val="1"/>
          <w:numId w:val="20"/>
        </w:numPr>
      </w:pPr>
      <w:r>
        <w:t>Deploy (Optional)</w:t>
      </w:r>
    </w:p>
    <w:p w14:paraId="060EC763" w14:textId="5F502F95" w:rsidR="009D0AB8" w:rsidRDefault="009D0AB8">
      <w:r>
        <w:t xml:space="preserve">If you’re deploying a web app or mobile app, you’ll need to follow deployment instructions for your specific platform (e.g., AWS, </w:t>
      </w:r>
      <w:proofErr w:type="spellStart"/>
      <w:r>
        <w:t>Heroku</w:t>
      </w:r>
      <w:proofErr w:type="spellEnd"/>
      <w:r>
        <w:t>, Firebase, App Store, or Google Play).</w:t>
      </w:r>
    </w:p>
    <w:p w14:paraId="0003CEE6" w14:textId="223E46D1" w:rsidR="009D0AB8" w:rsidRDefault="009D0AB8" w:rsidP="009D0AB8">
      <w:pPr>
        <w:pStyle w:val="ListParagraph"/>
        <w:numPr>
          <w:ilvl w:val="1"/>
          <w:numId w:val="20"/>
        </w:numPr>
      </w:pPr>
      <w:r>
        <w:t>Usage Instructions</w:t>
      </w:r>
    </w:p>
    <w:p w14:paraId="2D250E4B" w14:textId="77777777" w:rsidR="009D0AB8" w:rsidRDefault="009D0AB8">
      <w:r>
        <w:t>Accessing the App: Provide clear instructions on how users can start using your app (login process, fitness tracking, goal-setting).</w:t>
      </w:r>
    </w:p>
    <w:p w14:paraId="01A22AB1" w14:textId="77777777" w:rsidR="009D0AB8" w:rsidRDefault="009D0AB8">
      <w:r>
        <w:t>Example:</w:t>
      </w:r>
    </w:p>
    <w:p w14:paraId="454C88A0" w14:textId="77777777" w:rsidR="009D0AB8" w:rsidRDefault="009D0AB8">
      <w:r>
        <w:t>Web App: Open localhost:8000 or the deployment URL in your browser.</w:t>
      </w:r>
    </w:p>
    <w:p w14:paraId="24224CCA" w14:textId="77777777" w:rsidR="009D0AB8" w:rsidRDefault="009D0AB8">
      <w:r>
        <w:t>Mobile App: Install the app on your device and start tracking workouts.</w:t>
      </w:r>
    </w:p>
    <w:p w14:paraId="52E8A2DF" w14:textId="71DEC537" w:rsidR="009D0AB8" w:rsidRDefault="009D0AB8" w:rsidP="009D0AB8">
      <w:pPr>
        <w:pStyle w:val="ListParagraph"/>
        <w:numPr>
          <w:ilvl w:val="1"/>
          <w:numId w:val="20"/>
        </w:numPr>
      </w:pPr>
      <w:r>
        <w:t>Troubleshooting</w:t>
      </w:r>
    </w:p>
    <w:p w14:paraId="41BD1569" w14:textId="77777777" w:rsidR="009D0AB8" w:rsidRDefault="009D0AB8">
      <w:r>
        <w:t>Common issues and their solutions.</w:t>
      </w:r>
    </w:p>
    <w:p w14:paraId="0DEB332A" w14:textId="77777777" w:rsidR="009D0AB8" w:rsidRDefault="009D0AB8">
      <w:r>
        <w:t>If the app isn’t loading, check the database connection.</w:t>
      </w:r>
    </w:p>
    <w:p w14:paraId="131699D1" w14:textId="77777777" w:rsidR="009D0AB8" w:rsidRDefault="009D0AB8">
      <w:r>
        <w:t>If you encounter API errors, verify your API keys and internet connection.</w:t>
      </w:r>
    </w:p>
    <w:p w14:paraId="6517AC4F" w14:textId="778F7857" w:rsidR="009D0AB8" w:rsidRDefault="009D0AB8" w:rsidP="009D0AB8">
      <w:pPr>
        <w:pStyle w:val="ListParagraph"/>
        <w:numPr>
          <w:ilvl w:val="1"/>
          <w:numId w:val="20"/>
        </w:numPr>
      </w:pPr>
      <w:r>
        <w:t>Contributing</w:t>
      </w:r>
    </w:p>
    <w:p w14:paraId="583A342E" w14:textId="77777777" w:rsidR="009D0AB8" w:rsidRDefault="009D0AB8">
      <w:r>
        <w:t>If others are working on the project, provide instructions for contributing (e.g., fork the repo, create a branch, make changes, and submit a pull request).</w:t>
      </w:r>
    </w:p>
    <w:p w14:paraId="4BF0AE9D" w14:textId="4FF4FE0D" w:rsidR="009D0AB8" w:rsidRDefault="009D0AB8" w:rsidP="009D0AB8">
      <w:pPr>
        <w:pStyle w:val="ListParagraph"/>
        <w:numPr>
          <w:ilvl w:val="1"/>
          <w:numId w:val="20"/>
        </w:numPr>
      </w:pPr>
      <w:r>
        <w:t>License</w:t>
      </w:r>
    </w:p>
    <w:p w14:paraId="6B679812" w14:textId="77777777" w:rsidR="009D0AB8" w:rsidRDefault="009D0AB8">
      <w:r>
        <w:t>Specify the license under which the project is distributed (e.g., MIT, GPL).</w:t>
      </w:r>
    </w:p>
    <w:p w14:paraId="783E84AE" w14:textId="77777777" w:rsidR="00805704" w:rsidRDefault="00805704"/>
    <w:p w14:paraId="534DEC5F" w14:textId="34302BF8" w:rsidR="00805704" w:rsidRDefault="00805704">
      <w:r>
        <w:t>COMPO</w:t>
      </w:r>
      <w:r w:rsidR="00915D05">
        <w:t>NENTS OF DOCUMENTS:</w:t>
      </w:r>
    </w:p>
    <w:p w14:paraId="73256C6A" w14:textId="7C05A157" w:rsidR="008B600B" w:rsidRDefault="00915D05" w:rsidP="00603110">
      <w:r>
        <w:t xml:space="preserve">             </w:t>
      </w:r>
      <w:r w:rsidR="008B600B">
        <w:t xml:space="preserve"> Authentication Component</w:t>
      </w:r>
    </w:p>
    <w:p w14:paraId="7DBD08C1" w14:textId="77777777" w:rsidR="008B600B" w:rsidRDefault="008B600B">
      <w:r>
        <w:t>Description: Handles user registration, login, and authentication.</w:t>
      </w:r>
    </w:p>
    <w:p w14:paraId="5805C3AE" w14:textId="77777777" w:rsidR="008B600B" w:rsidRDefault="008B600B"/>
    <w:p w14:paraId="7030D5E1" w14:textId="77777777" w:rsidR="008B600B" w:rsidRDefault="008B600B">
      <w:r>
        <w:t>Key Features:</w:t>
      </w:r>
    </w:p>
    <w:p w14:paraId="1C8A199E" w14:textId="77777777" w:rsidR="008B600B" w:rsidRDefault="008B600B"/>
    <w:p w14:paraId="7905860E" w14:textId="77777777" w:rsidR="008B600B" w:rsidRDefault="008B600B">
      <w:r>
        <w:t>User sign-up and login (via email/password or social media accounts).</w:t>
      </w:r>
    </w:p>
    <w:p w14:paraId="63F4C81C" w14:textId="77777777" w:rsidR="008B600B" w:rsidRDefault="008B600B">
      <w:r>
        <w:t>Password reset functionality.</w:t>
      </w:r>
    </w:p>
    <w:p w14:paraId="40ADD222" w14:textId="77777777" w:rsidR="008B600B" w:rsidRDefault="008B600B">
      <w:r>
        <w:t>Session management (token-based authentication).</w:t>
      </w:r>
    </w:p>
    <w:p w14:paraId="676334C5" w14:textId="77777777" w:rsidR="008B600B" w:rsidRDefault="008B600B">
      <w:r>
        <w:t>API Endpoints:</w:t>
      </w:r>
    </w:p>
    <w:p w14:paraId="63EC6246" w14:textId="77777777" w:rsidR="008B600B" w:rsidRDefault="008B600B"/>
    <w:p w14:paraId="7E83092B" w14:textId="77777777" w:rsidR="008B600B" w:rsidRDefault="008B600B"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/login: Logs in a user.</w:t>
      </w:r>
    </w:p>
    <w:p w14:paraId="0403AC7D" w14:textId="77777777" w:rsidR="008B600B" w:rsidRDefault="008B600B"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/register: Registers a new user.</w:t>
      </w:r>
    </w:p>
    <w:p w14:paraId="1BFCE040" w14:textId="77777777" w:rsidR="008B600B" w:rsidRDefault="008B600B"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/reset-password: Resets the password.</w:t>
      </w:r>
    </w:p>
    <w:p w14:paraId="4F33AA80" w14:textId="77777777" w:rsidR="008B600B" w:rsidRDefault="008B600B">
      <w:r>
        <w:t>UI Components:</w:t>
      </w:r>
    </w:p>
    <w:p w14:paraId="0C20D3A2" w14:textId="77777777" w:rsidR="008B600B" w:rsidRDefault="008B600B"/>
    <w:p w14:paraId="6263AD3D" w14:textId="77777777" w:rsidR="008B600B" w:rsidRDefault="008B600B">
      <w:r>
        <w:t>Login Form (</w:t>
      </w:r>
      <w:proofErr w:type="spellStart"/>
      <w:r>
        <w:t>LoginForm.js</w:t>
      </w:r>
      <w:proofErr w:type="spellEnd"/>
      <w:r>
        <w:t>)</w:t>
      </w:r>
    </w:p>
    <w:p w14:paraId="24F9F0A0" w14:textId="77777777" w:rsidR="008B600B" w:rsidRDefault="008B600B">
      <w:r>
        <w:t>Registration Form (</w:t>
      </w:r>
      <w:proofErr w:type="spellStart"/>
      <w:r>
        <w:t>RegistrationForm.js</w:t>
      </w:r>
      <w:proofErr w:type="spellEnd"/>
      <w:r>
        <w:t>)</w:t>
      </w:r>
    </w:p>
    <w:p w14:paraId="23910072" w14:textId="77777777" w:rsidR="008B600B" w:rsidRDefault="008B600B">
      <w:r>
        <w:t>Password Reset Form (</w:t>
      </w:r>
      <w:proofErr w:type="spellStart"/>
      <w:r>
        <w:t>PasswordResetForm.js</w:t>
      </w:r>
      <w:proofErr w:type="spellEnd"/>
      <w:r>
        <w:t>)</w:t>
      </w:r>
    </w:p>
    <w:p w14:paraId="0CCAD27C" w14:textId="4C2BF409" w:rsidR="008B600B" w:rsidRDefault="008B600B" w:rsidP="008B600B">
      <w:pPr>
        <w:pStyle w:val="ListParagraph"/>
        <w:numPr>
          <w:ilvl w:val="1"/>
          <w:numId w:val="18"/>
        </w:numPr>
      </w:pPr>
      <w:r>
        <w:t>Video Player Component</w:t>
      </w:r>
    </w:p>
    <w:p w14:paraId="5BF993F2" w14:textId="77777777" w:rsidR="008B600B" w:rsidRDefault="008B600B">
      <w:r>
        <w:t>Description: Allows users to view fitness videos.</w:t>
      </w:r>
    </w:p>
    <w:p w14:paraId="319AA978" w14:textId="77777777" w:rsidR="003A5BE5" w:rsidRDefault="003A5BE5"/>
    <w:p w14:paraId="40425015" w14:textId="4BF67835" w:rsidR="003A5BE5" w:rsidRDefault="003A5BE5">
      <w:r>
        <w:t>TESTING:</w:t>
      </w:r>
    </w:p>
    <w:p w14:paraId="5EF0CF1C" w14:textId="1DE9419D" w:rsidR="0081104B" w:rsidRDefault="003A5BE5">
      <w:r>
        <w:t xml:space="preserve">       </w:t>
      </w:r>
      <w:r w:rsidR="0081104B">
        <w:t xml:space="preserve">Testing is a crucial part of ensuring that your “Fitness </w:t>
      </w:r>
      <w:proofErr w:type="spellStart"/>
      <w:r w:rsidR="0081104B">
        <w:t>Flix</w:t>
      </w:r>
      <w:proofErr w:type="spellEnd"/>
      <w:r w:rsidR="0081104B">
        <w:t xml:space="preserve">” project runs smoothly and reliably. Below is a testing strategy with an emphasis on different types of testing that you may need to implement for the “Fitness </w:t>
      </w:r>
      <w:proofErr w:type="spellStart"/>
      <w:r w:rsidR="0081104B">
        <w:t>Flix</w:t>
      </w:r>
      <w:proofErr w:type="spellEnd"/>
      <w:r w:rsidR="0081104B">
        <w:t>” app.</w:t>
      </w:r>
    </w:p>
    <w:p w14:paraId="574658C9" w14:textId="77777777" w:rsidR="0081104B" w:rsidRDefault="0081104B"/>
    <w:p w14:paraId="40C8FB46" w14:textId="77777777" w:rsidR="0081104B" w:rsidRDefault="0081104B">
      <w:r>
        <w:t>### 1. **Unit Testing**</w:t>
      </w:r>
    </w:p>
    <w:p w14:paraId="795C879D" w14:textId="77777777" w:rsidR="0081104B" w:rsidRDefault="0081104B">
      <w:r>
        <w:t>Unit tests focus on testing individual units or components in isolation. They ensure that each part of your app functions as expected.</w:t>
      </w:r>
    </w:p>
    <w:p w14:paraId="6DCB9468" w14:textId="77777777" w:rsidR="0081104B" w:rsidRDefault="0081104B"/>
    <w:p w14:paraId="36095C15" w14:textId="77777777" w:rsidR="0081104B" w:rsidRDefault="0081104B">
      <w:r>
        <w:t>#### Common Unit Tests:</w:t>
      </w:r>
    </w:p>
    <w:p w14:paraId="201E66AD" w14:textId="77777777" w:rsidR="0081104B" w:rsidRDefault="0081104B">
      <w:r>
        <w:t>- **Authentication Component:**</w:t>
      </w:r>
    </w:p>
    <w:p w14:paraId="4955B48B" w14:textId="77777777" w:rsidR="0081104B" w:rsidRDefault="0081104B">
      <w:r>
        <w:t xml:space="preserve">  - Test user login functionality with correct and incorrect credentials.</w:t>
      </w:r>
    </w:p>
    <w:p w14:paraId="77FC0D16" w14:textId="77777777" w:rsidR="0081104B" w:rsidRDefault="0081104B">
      <w:r>
        <w:t xml:space="preserve">  - Test password reset flow.</w:t>
      </w:r>
    </w:p>
    <w:p w14:paraId="1B8F07F8" w14:textId="77777777" w:rsidR="0081104B" w:rsidRDefault="0081104B">
      <w:r>
        <w:t xml:space="preserve">  - Test token generation and session management.</w:t>
      </w:r>
    </w:p>
    <w:p w14:paraId="59317C0D" w14:textId="77777777" w:rsidR="0081104B" w:rsidRDefault="0081104B">
      <w:r>
        <w:t xml:space="preserve">  </w:t>
      </w:r>
    </w:p>
    <w:p w14:paraId="5A70D916" w14:textId="77777777" w:rsidR="0081104B" w:rsidRDefault="0081104B">
      <w:r>
        <w:t>- **Video Player Component:**</w:t>
      </w:r>
    </w:p>
    <w:p w14:paraId="3644FD14" w14:textId="77777777" w:rsidR="0081104B" w:rsidRDefault="0081104B">
      <w:r>
        <w:t xml:space="preserve">  - Test video playback control functions (play, pause, stop).</w:t>
      </w:r>
    </w:p>
    <w:p w14:paraId="0FADCB2D" w14:textId="77777777" w:rsidR="0081104B" w:rsidRDefault="0081104B">
      <w:r>
        <w:t xml:space="preserve">  - Test if the video loads correctly from the stream URL.</w:t>
      </w:r>
    </w:p>
    <w:p w14:paraId="195827D6" w14:textId="77777777" w:rsidR="0081104B" w:rsidRDefault="0081104B">
      <w:r>
        <w:t xml:space="preserve">  - Test the display of video metadata (e.g., title, duration).</w:t>
      </w:r>
    </w:p>
    <w:p w14:paraId="65FCEFD7" w14:textId="77777777" w:rsidR="0081104B" w:rsidRDefault="0081104B"/>
    <w:p w14:paraId="338A06AA" w14:textId="77777777" w:rsidR="0081104B" w:rsidRDefault="0081104B">
      <w:r>
        <w:t>- **Workout Plan Component:**</w:t>
      </w:r>
    </w:p>
    <w:p w14:paraId="512E6F63" w14:textId="77777777" w:rsidR="0081104B" w:rsidRDefault="0081104B">
      <w:r>
        <w:t xml:space="preserve">  - Test the creation of workout plans.</w:t>
      </w:r>
    </w:p>
    <w:p w14:paraId="7D741BAD" w14:textId="77777777" w:rsidR="0081104B" w:rsidRDefault="0081104B">
      <w:r>
        <w:t xml:space="preserve">  - Test progress tracking and how it updates after completing a workout.</w:t>
      </w:r>
    </w:p>
    <w:p w14:paraId="6A56BF92" w14:textId="77777777" w:rsidR="0081104B" w:rsidRDefault="0081104B">
      <w:r>
        <w:t xml:space="preserve">  - Test the response to adding/removing exercises from a plan.</w:t>
      </w:r>
    </w:p>
    <w:p w14:paraId="1D002A52" w14:textId="77777777" w:rsidR="0081104B" w:rsidRDefault="0081104B"/>
    <w:p w14:paraId="2A643CF2" w14:textId="77777777" w:rsidR="0081104B" w:rsidRDefault="0081104B">
      <w:r>
        <w:t>#### Example (using Jest):</w:t>
      </w:r>
    </w:p>
    <w:p w14:paraId="6282C962" w14:textId="77777777" w:rsidR="0081104B" w:rsidRDefault="0081104B">
      <w:r>
        <w:t>```</w:t>
      </w:r>
      <w:proofErr w:type="spellStart"/>
      <w:r>
        <w:t>javascript</w:t>
      </w:r>
      <w:proofErr w:type="spellEnd"/>
    </w:p>
    <w:p w14:paraId="4E749AA7" w14:textId="77777777" w:rsidR="0081104B" w:rsidRDefault="0081104B">
      <w:r>
        <w:t xml:space="preserve">// </w:t>
      </w:r>
      <w:proofErr w:type="spellStart"/>
      <w:r>
        <w:t>Authentication.test.js</w:t>
      </w:r>
      <w:proofErr w:type="spellEnd"/>
    </w:p>
    <w:p w14:paraId="6A5DE1A4" w14:textId="15F55E0E" w:rsidR="0081104B" w:rsidRDefault="0081104B">
      <w:r>
        <w:t>Import { login } from ‘./</w:t>
      </w:r>
      <w:proofErr w:type="spellStart"/>
      <w:r>
        <w:t>auth</w:t>
      </w:r>
      <w:proofErr w:type="spellEnd"/>
      <w:r>
        <w:t xml:space="preserve">’;  // assuming the </w:t>
      </w:r>
      <w:proofErr w:type="spellStart"/>
      <w:r>
        <w:t>auth</w:t>
      </w:r>
      <w:proofErr w:type="spellEnd"/>
      <w:r>
        <w:t xml:space="preserve"> logic is in a file called </w:t>
      </w:r>
      <w:proofErr w:type="spellStart"/>
      <w:r>
        <w:t>auth.js</w:t>
      </w:r>
      <w:proofErr w:type="spellEnd"/>
    </w:p>
    <w:p w14:paraId="2EA63CC7" w14:textId="77777777" w:rsidR="0081104B" w:rsidRDefault="0081104B"/>
    <w:p w14:paraId="3A765CDC" w14:textId="3DF705AD" w:rsidR="0081104B" w:rsidRDefault="0081104B">
      <w:r>
        <w:t>Describe(‘Authentication tests’, () =&gt; {</w:t>
      </w:r>
    </w:p>
    <w:p w14:paraId="69D53119" w14:textId="33A66537" w:rsidR="0081104B" w:rsidRDefault="0081104B">
      <w:r>
        <w:t xml:space="preserve">  It(‘should login successfully with correct credentials’, </w:t>
      </w:r>
      <w:proofErr w:type="spellStart"/>
      <w:r>
        <w:t>async</w:t>
      </w:r>
      <w:proofErr w:type="spellEnd"/>
      <w:r>
        <w:t xml:space="preserve"> () =&gt; {</w:t>
      </w:r>
    </w:p>
    <w:p w14:paraId="32C9695E" w14:textId="01F05F03" w:rsidR="0081104B" w:rsidRDefault="0081104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userData</w:t>
      </w:r>
      <w:proofErr w:type="spellEnd"/>
      <w:r>
        <w:t xml:space="preserve"> = { email: ‘test@example.com’, password: ‘password123’ };</w:t>
      </w:r>
    </w:p>
    <w:p w14:paraId="73DC1A74" w14:textId="3F14B53B" w:rsidR="0081104B" w:rsidRDefault="0081104B">
      <w:r>
        <w:t xml:space="preserve">    </w:t>
      </w:r>
      <w:proofErr w:type="spellStart"/>
      <w:r>
        <w:t>Const</w:t>
      </w:r>
      <w:proofErr w:type="spellEnd"/>
      <w:r>
        <w:t xml:space="preserve"> result = await login(</w:t>
      </w:r>
      <w:proofErr w:type="spellStart"/>
      <w:r>
        <w:t>userData</w:t>
      </w:r>
      <w:proofErr w:type="spellEnd"/>
      <w:r>
        <w:t>);</w:t>
      </w:r>
    </w:p>
    <w:p w14:paraId="5DEFD624" w14:textId="70248AFA" w:rsidR="0081104B" w:rsidRDefault="0081104B">
      <w:r>
        <w:t xml:space="preserve">    Expect(</w:t>
      </w:r>
      <w:proofErr w:type="spellStart"/>
      <w:r>
        <w:t>result.status</w:t>
      </w:r>
      <w:proofErr w:type="spellEnd"/>
      <w:r>
        <w:t>).</w:t>
      </w:r>
      <w:proofErr w:type="spellStart"/>
      <w:r>
        <w:t>toBe</w:t>
      </w:r>
      <w:proofErr w:type="spellEnd"/>
      <w:r>
        <w:t>(‘success’);</w:t>
      </w:r>
    </w:p>
    <w:p w14:paraId="54F7029C" w14:textId="77777777" w:rsidR="0081104B" w:rsidRDefault="0081104B">
      <w:r>
        <w:t xml:space="preserve">  });</w:t>
      </w:r>
    </w:p>
    <w:p w14:paraId="232C0B37" w14:textId="77777777" w:rsidR="0081104B" w:rsidRDefault="0081104B"/>
    <w:p w14:paraId="6BB71013" w14:textId="47DA5FBF" w:rsidR="0081104B" w:rsidRDefault="0081104B">
      <w:r>
        <w:t xml:space="preserve">  It(‘should fail login with incorrect credentials’, </w:t>
      </w:r>
      <w:proofErr w:type="spellStart"/>
      <w:r>
        <w:t>async</w:t>
      </w:r>
      <w:proofErr w:type="spellEnd"/>
      <w:r>
        <w:t xml:space="preserve"> () =&gt; {</w:t>
      </w:r>
    </w:p>
    <w:p w14:paraId="68F09399" w14:textId="20CDB1A5" w:rsidR="0081104B" w:rsidRDefault="0081104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userData</w:t>
      </w:r>
      <w:proofErr w:type="spellEnd"/>
      <w:r>
        <w:t xml:space="preserve"> = { email: ‘test@example.com’, password: ‘</w:t>
      </w:r>
      <w:proofErr w:type="spellStart"/>
      <w:r>
        <w:t>wrongpassword</w:t>
      </w:r>
      <w:proofErr w:type="spellEnd"/>
      <w:r>
        <w:t>’ };</w:t>
      </w:r>
    </w:p>
    <w:p w14:paraId="705B4798" w14:textId="332A1FDF" w:rsidR="0081104B" w:rsidRDefault="0081104B">
      <w:r>
        <w:t xml:space="preserve">    </w:t>
      </w:r>
      <w:proofErr w:type="spellStart"/>
      <w:r>
        <w:t>Const</w:t>
      </w:r>
      <w:proofErr w:type="spellEnd"/>
      <w:r>
        <w:t xml:space="preserve"> result = await login(</w:t>
      </w:r>
      <w:proofErr w:type="spellStart"/>
      <w:r>
        <w:t>userData</w:t>
      </w:r>
      <w:proofErr w:type="spellEnd"/>
      <w:r>
        <w:t>);</w:t>
      </w:r>
    </w:p>
    <w:p w14:paraId="78D68B73" w14:textId="6CFAAFA5" w:rsidR="0081104B" w:rsidRDefault="0081104B">
      <w:r>
        <w:t xml:space="preserve">    Expect(</w:t>
      </w:r>
      <w:proofErr w:type="spellStart"/>
      <w:r>
        <w:t>result.status</w:t>
      </w:r>
      <w:proofErr w:type="spellEnd"/>
      <w:r>
        <w:t>).</w:t>
      </w:r>
      <w:proofErr w:type="spellStart"/>
      <w:r>
        <w:t>toBe</w:t>
      </w:r>
      <w:proofErr w:type="spellEnd"/>
      <w:r>
        <w:t>(‘error’);</w:t>
      </w:r>
    </w:p>
    <w:p w14:paraId="59B0B6EF" w14:textId="77777777" w:rsidR="0081104B" w:rsidRDefault="0081104B">
      <w:r>
        <w:t xml:space="preserve">  });</w:t>
      </w:r>
    </w:p>
    <w:p w14:paraId="6B66C7E9" w14:textId="77777777" w:rsidR="0081104B" w:rsidRDefault="0081104B">
      <w:r>
        <w:t>});</w:t>
      </w:r>
    </w:p>
    <w:p w14:paraId="611034B9" w14:textId="77777777" w:rsidR="0081104B" w:rsidRDefault="0081104B">
      <w:r>
        <w:t>```</w:t>
      </w:r>
    </w:p>
    <w:p w14:paraId="45C37972" w14:textId="77777777" w:rsidR="0081104B" w:rsidRDefault="0081104B"/>
    <w:p w14:paraId="7716D4E4" w14:textId="77777777" w:rsidR="0081104B" w:rsidRDefault="0081104B">
      <w:r>
        <w:t>### 2. **Integration Testing**</w:t>
      </w:r>
    </w:p>
    <w:p w14:paraId="41F21DCC" w14:textId="77777777" w:rsidR="0081104B" w:rsidRDefault="0081104B">
      <w:r>
        <w:t>Integration tests check the interaction between different components and ensure that they work well together.</w:t>
      </w:r>
    </w:p>
    <w:p w14:paraId="006DF567" w14:textId="77777777" w:rsidR="0081104B" w:rsidRDefault="0081104B"/>
    <w:p w14:paraId="156C1F2D" w14:textId="77777777" w:rsidR="0081104B" w:rsidRDefault="0081104B">
      <w:r>
        <w:t>#### Common Integration Tests:</w:t>
      </w:r>
    </w:p>
    <w:p w14:paraId="6FF4C202" w14:textId="77777777" w:rsidR="0081104B" w:rsidRDefault="0081104B">
      <w:r>
        <w:t>- **Authentication and Profile:**</w:t>
      </w:r>
    </w:p>
    <w:p w14:paraId="1BC3C911" w14:textId="77777777" w:rsidR="0081104B" w:rsidRDefault="0081104B">
      <w:r>
        <w:t xml:space="preserve">  - Test if the user profile is fetched after a successful login.</w:t>
      </w:r>
    </w:p>
    <w:p w14:paraId="4105567C" w14:textId="77777777" w:rsidR="0081104B" w:rsidRDefault="0081104B">
      <w:r>
        <w:t xml:space="preserve">  - Test if updating user information on the profile works seamlessly after authentication.</w:t>
      </w:r>
    </w:p>
    <w:p w14:paraId="04D3AD90" w14:textId="77777777" w:rsidR="0081104B" w:rsidRDefault="0081104B"/>
    <w:p w14:paraId="47B630F9" w14:textId="77777777" w:rsidR="0081104B" w:rsidRDefault="0081104B">
      <w:r>
        <w:t>- **Video Streaming:**</w:t>
      </w:r>
    </w:p>
    <w:p w14:paraId="33819B1F" w14:textId="77777777" w:rsidR="0081104B" w:rsidRDefault="0081104B">
      <w:r>
        <w:t xml:space="preserve">  - Test if a video can be played after the user subscribes to the appropriate tier.</w:t>
      </w:r>
    </w:p>
    <w:p w14:paraId="0E28C5DD" w14:textId="77777777" w:rsidR="0081104B" w:rsidRDefault="0081104B">
      <w:r>
        <w:t xml:space="preserve">  - Test if different video qualities (HD, SD) can be switched smoothly.</w:t>
      </w:r>
    </w:p>
    <w:p w14:paraId="4D3B5B58" w14:textId="77777777" w:rsidR="0081104B" w:rsidRDefault="0081104B"/>
    <w:p w14:paraId="792C1150" w14:textId="77777777" w:rsidR="0081104B" w:rsidRDefault="0081104B">
      <w:r>
        <w:t>#### Example (using Jest with integration tests for a service):</w:t>
      </w:r>
    </w:p>
    <w:p w14:paraId="2AA11BCE" w14:textId="77777777" w:rsidR="0081104B" w:rsidRDefault="0081104B">
      <w:r>
        <w:t>```</w:t>
      </w:r>
      <w:proofErr w:type="spellStart"/>
      <w:r>
        <w:t>javascript</w:t>
      </w:r>
      <w:proofErr w:type="spellEnd"/>
    </w:p>
    <w:p w14:paraId="01B47D57" w14:textId="77777777" w:rsidR="0081104B" w:rsidRDefault="0081104B">
      <w:r>
        <w:t xml:space="preserve">// </w:t>
      </w:r>
      <w:proofErr w:type="spellStart"/>
      <w:r>
        <w:t>UserProfile.test.js</w:t>
      </w:r>
      <w:proofErr w:type="spellEnd"/>
    </w:p>
    <w:p w14:paraId="04391B5F" w14:textId="76832FA9" w:rsidR="0081104B" w:rsidRDefault="0081104B">
      <w:r>
        <w:t xml:space="preserve">Import { </w:t>
      </w:r>
      <w:proofErr w:type="spellStart"/>
      <w:r>
        <w:t>fetchUserProfile</w:t>
      </w:r>
      <w:proofErr w:type="spellEnd"/>
      <w:r>
        <w:t xml:space="preserve">, </w:t>
      </w:r>
      <w:proofErr w:type="spellStart"/>
      <w:r>
        <w:t>updateUserProfile</w:t>
      </w:r>
      <w:proofErr w:type="spellEnd"/>
      <w:r>
        <w:t xml:space="preserve"> } from ‘./</w:t>
      </w:r>
      <w:proofErr w:type="spellStart"/>
      <w:r>
        <w:t>userService</w:t>
      </w:r>
      <w:proofErr w:type="spellEnd"/>
      <w:r>
        <w:t>’;</w:t>
      </w:r>
    </w:p>
    <w:p w14:paraId="1DDBB7CD" w14:textId="77777777" w:rsidR="0081104B" w:rsidRDefault="0081104B"/>
    <w:p w14:paraId="1126E500" w14:textId="419C9C1D" w:rsidR="0081104B" w:rsidRDefault="0081104B">
      <w:r>
        <w:t>Describe(‘User Profile tests’, () =&gt; {</w:t>
      </w:r>
    </w:p>
    <w:p w14:paraId="1C2BDF4F" w14:textId="26B65952" w:rsidR="0081104B" w:rsidRDefault="0081104B">
      <w:r>
        <w:t xml:space="preserve">  It(‘should fetch the user profile after login’, </w:t>
      </w:r>
      <w:proofErr w:type="spellStart"/>
      <w:r>
        <w:t>async</w:t>
      </w:r>
      <w:proofErr w:type="spellEnd"/>
      <w:r>
        <w:t xml:space="preserve"> () =&gt; {</w:t>
      </w:r>
    </w:p>
    <w:p w14:paraId="5A2296EA" w14:textId="10C05655" w:rsidR="0081104B" w:rsidRDefault="0081104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userProfile</w:t>
      </w:r>
      <w:proofErr w:type="spellEnd"/>
      <w:r>
        <w:t xml:space="preserve"> = await </w:t>
      </w:r>
      <w:proofErr w:type="spellStart"/>
      <w:r>
        <w:t>fetchUserProfile</w:t>
      </w:r>
      <w:proofErr w:type="spellEnd"/>
      <w:r>
        <w:t>(‘</w:t>
      </w:r>
      <w:proofErr w:type="spellStart"/>
      <w:r>
        <w:t>userToken</w:t>
      </w:r>
      <w:proofErr w:type="spellEnd"/>
      <w:r>
        <w:t>’);</w:t>
      </w:r>
    </w:p>
    <w:p w14:paraId="7C047834" w14:textId="092F199B" w:rsidR="0081104B" w:rsidRDefault="0081104B">
      <w:r>
        <w:t xml:space="preserve">    Expect(</w:t>
      </w:r>
      <w:proofErr w:type="spellStart"/>
      <w:r>
        <w:t>userProfile.name</w:t>
      </w:r>
      <w:proofErr w:type="spellEnd"/>
      <w:r>
        <w:t>).</w:t>
      </w:r>
      <w:proofErr w:type="spellStart"/>
      <w:r>
        <w:t>toBeDefined</w:t>
      </w:r>
      <w:proofErr w:type="spellEnd"/>
      <w:r>
        <w:t>();</w:t>
      </w:r>
    </w:p>
    <w:p w14:paraId="528463FE" w14:textId="1E437BAE" w:rsidR="0081104B" w:rsidRDefault="0081104B">
      <w:r>
        <w:t xml:space="preserve">    Expect(</w:t>
      </w:r>
      <w:proofErr w:type="spellStart"/>
      <w:r>
        <w:t>userProfile.email</w:t>
      </w:r>
      <w:proofErr w:type="spellEnd"/>
      <w:r>
        <w:t>).</w:t>
      </w:r>
      <w:proofErr w:type="spellStart"/>
      <w:r>
        <w:t>toBe</w:t>
      </w:r>
      <w:proofErr w:type="spellEnd"/>
      <w:r>
        <w:t>(‘test@example.com’);</w:t>
      </w:r>
    </w:p>
    <w:p w14:paraId="3BFCDFEA" w14:textId="77777777" w:rsidR="0081104B" w:rsidRDefault="0081104B">
      <w:r>
        <w:t xml:space="preserve">  });</w:t>
      </w:r>
    </w:p>
    <w:p w14:paraId="6F26E946" w14:textId="77777777" w:rsidR="0081104B" w:rsidRDefault="0081104B"/>
    <w:p w14:paraId="42D01765" w14:textId="73924B31" w:rsidR="0081104B" w:rsidRDefault="0081104B">
      <w:r>
        <w:t xml:space="preserve">  It(‘should update user profile information successfully’, </w:t>
      </w:r>
      <w:proofErr w:type="spellStart"/>
      <w:r>
        <w:t>async</w:t>
      </w:r>
      <w:proofErr w:type="spellEnd"/>
      <w:r>
        <w:t xml:space="preserve"> () =&gt; {</w:t>
      </w:r>
    </w:p>
    <w:p w14:paraId="441E45FF" w14:textId="70BEF5A7" w:rsidR="0081104B" w:rsidRDefault="0081104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updatedData</w:t>
      </w:r>
      <w:proofErr w:type="spellEnd"/>
      <w:r>
        <w:t xml:space="preserve"> = { name: ‘New Name’, email: ‘newemail@example.com’ };</w:t>
      </w:r>
    </w:p>
    <w:p w14:paraId="58702C57" w14:textId="1BEBA29A" w:rsidR="0081104B" w:rsidRDefault="0081104B">
      <w:r>
        <w:t xml:space="preserve">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r>
        <w:t>updateUserProfile</w:t>
      </w:r>
      <w:proofErr w:type="spellEnd"/>
      <w:r>
        <w:t>(‘</w:t>
      </w:r>
      <w:proofErr w:type="spellStart"/>
      <w:r>
        <w:t>userToken</w:t>
      </w:r>
      <w:proofErr w:type="spellEnd"/>
      <w:r>
        <w:t xml:space="preserve">’, </w:t>
      </w:r>
      <w:proofErr w:type="spellStart"/>
      <w:r>
        <w:t>updatedData</w:t>
      </w:r>
      <w:proofErr w:type="spellEnd"/>
      <w:r>
        <w:t>);</w:t>
      </w:r>
    </w:p>
    <w:p w14:paraId="6261E43D" w14:textId="6BF0863E" w:rsidR="0081104B" w:rsidRDefault="0081104B">
      <w:r>
        <w:t xml:space="preserve">    Expect(</w:t>
      </w:r>
      <w:proofErr w:type="spellStart"/>
      <w:r>
        <w:t>result.status</w:t>
      </w:r>
      <w:proofErr w:type="spellEnd"/>
      <w:r>
        <w:t>).</w:t>
      </w:r>
      <w:proofErr w:type="spellStart"/>
      <w:r>
        <w:t>toBe</w:t>
      </w:r>
      <w:proofErr w:type="spellEnd"/>
      <w:r>
        <w:t>(‘success’);</w:t>
      </w:r>
    </w:p>
    <w:p w14:paraId="607DE1CF" w14:textId="77777777" w:rsidR="0081104B" w:rsidRDefault="0081104B">
      <w:r>
        <w:t xml:space="preserve">  });</w:t>
      </w:r>
    </w:p>
    <w:p w14:paraId="584CA062" w14:textId="77777777" w:rsidR="0081104B" w:rsidRDefault="0081104B">
      <w:r>
        <w:t>});</w:t>
      </w:r>
    </w:p>
    <w:p w14:paraId="0EB1B5CF" w14:textId="77777777" w:rsidR="0081104B" w:rsidRDefault="0081104B">
      <w:r>
        <w:t>```</w:t>
      </w:r>
    </w:p>
    <w:p w14:paraId="52987062" w14:textId="77777777" w:rsidR="0081104B" w:rsidRDefault="0081104B"/>
    <w:p w14:paraId="3D1C438E" w14:textId="77777777" w:rsidR="0081104B" w:rsidRDefault="0081104B">
      <w:r>
        <w:t>### 3. **End-to-End (E2E) Testing**</w:t>
      </w:r>
    </w:p>
    <w:p w14:paraId="00588445" w14:textId="77777777" w:rsidR="0081104B" w:rsidRDefault="0081104B">
      <w:r>
        <w:t>E2E tests simulate real user interactions with the app, ensuring that the entire workflow from login to video streaming works as expected.</w:t>
      </w:r>
    </w:p>
    <w:p w14:paraId="5ED6EAD6" w14:textId="77777777" w:rsidR="0081104B" w:rsidRDefault="0081104B"/>
    <w:p w14:paraId="75FBEE2E" w14:textId="77777777" w:rsidR="0081104B" w:rsidRDefault="0081104B">
      <w:r>
        <w:t>#### Common E2E Tests:</w:t>
      </w:r>
    </w:p>
    <w:p w14:paraId="5CED4C27" w14:textId="77777777" w:rsidR="0081104B" w:rsidRDefault="0081104B">
      <w:r>
        <w:t>- **User Login &amp; Video Play Flow:**</w:t>
      </w:r>
    </w:p>
    <w:p w14:paraId="168F4E29" w14:textId="77777777" w:rsidR="0081104B" w:rsidRDefault="0081104B">
      <w:r>
        <w:t xml:space="preserve">  - Simulate a user logging in, browsing workout plans, and playing a fitness video.</w:t>
      </w:r>
    </w:p>
    <w:p w14:paraId="12B63425" w14:textId="77777777" w:rsidR="0081104B" w:rsidRDefault="0081104B">
      <w:r>
        <w:t xml:space="preserve">  </w:t>
      </w:r>
    </w:p>
    <w:p w14:paraId="72FB1A39" w14:textId="77777777" w:rsidR="0081104B" w:rsidRDefault="0081104B">
      <w:r>
        <w:t>- **Subscription Flow:**</w:t>
      </w:r>
    </w:p>
    <w:p w14:paraId="2629F20C" w14:textId="77777777" w:rsidR="0081104B" w:rsidRDefault="0081104B">
      <w:r>
        <w:t xml:space="preserve">  - Test the process of subscribing to a premium plan, accessing exclusive content, and managing subscriptions.</w:t>
      </w:r>
    </w:p>
    <w:p w14:paraId="32377B12" w14:textId="77777777" w:rsidR="0081104B" w:rsidRDefault="0081104B"/>
    <w:p w14:paraId="15792AAC" w14:textId="77777777" w:rsidR="0081104B" w:rsidRDefault="0081104B">
      <w:r>
        <w:t>- **Workout Tracking:**</w:t>
      </w:r>
    </w:p>
    <w:p w14:paraId="6466C6BF" w14:textId="77777777" w:rsidR="0081104B" w:rsidRDefault="0081104B">
      <w:r>
        <w:t xml:space="preserve">  - Simulate a user completing a workout plan and tracking their progress.</w:t>
      </w:r>
    </w:p>
    <w:p w14:paraId="55E38B6A" w14:textId="77777777" w:rsidR="0081104B" w:rsidRDefault="0081104B"/>
    <w:p w14:paraId="15684F48" w14:textId="77777777" w:rsidR="0081104B" w:rsidRDefault="0081104B">
      <w:r>
        <w:t>#### Example (using Cypress for E2E testing):</w:t>
      </w:r>
    </w:p>
    <w:p w14:paraId="5DB6349A" w14:textId="77777777" w:rsidR="0081104B" w:rsidRDefault="0081104B">
      <w:r>
        <w:t>```</w:t>
      </w:r>
      <w:proofErr w:type="spellStart"/>
      <w:r>
        <w:t>javascript</w:t>
      </w:r>
      <w:proofErr w:type="spellEnd"/>
    </w:p>
    <w:p w14:paraId="320CE1AC" w14:textId="77777777" w:rsidR="0081104B" w:rsidRDefault="0081104B">
      <w:r>
        <w:t>// e2e.test.js</w:t>
      </w:r>
    </w:p>
    <w:p w14:paraId="333A4247" w14:textId="2EBBB46E" w:rsidR="0081104B" w:rsidRDefault="0081104B">
      <w:r>
        <w:t xml:space="preserve">Describe(‘Fitness </w:t>
      </w:r>
      <w:proofErr w:type="spellStart"/>
      <w:r>
        <w:t>Flix</w:t>
      </w:r>
      <w:proofErr w:type="spellEnd"/>
      <w:r>
        <w:t xml:space="preserve"> User Journey’, () =&gt; {</w:t>
      </w:r>
    </w:p>
    <w:p w14:paraId="5D0D5982" w14:textId="15AAEECB" w:rsidR="0081104B" w:rsidRDefault="0081104B">
      <w:r>
        <w:t xml:space="preserve">  It(‘should login, browse workout plans, and play a video’, () =&gt; {</w:t>
      </w:r>
    </w:p>
    <w:p w14:paraId="642FC783" w14:textId="08389E89" w:rsidR="0081104B" w:rsidRDefault="0081104B">
      <w:r>
        <w:t xml:space="preserve">    </w:t>
      </w:r>
      <w:proofErr w:type="spellStart"/>
      <w:r>
        <w:t>Cy.visit</w:t>
      </w:r>
      <w:proofErr w:type="spellEnd"/>
      <w:r>
        <w:t>(‘https://fitnessflix.com’);</w:t>
      </w:r>
    </w:p>
    <w:p w14:paraId="1805CD06" w14:textId="77777777" w:rsidR="0081104B" w:rsidRDefault="0081104B">
      <w:r>
        <w:t xml:space="preserve">    </w:t>
      </w:r>
    </w:p>
    <w:p w14:paraId="31973041" w14:textId="6E3C3C57" w:rsidR="0081104B" w:rsidRDefault="0081104B">
      <w:r>
        <w:t xml:space="preserve">    </w:t>
      </w:r>
      <w:proofErr w:type="spellStart"/>
      <w:r>
        <w:t>Cy.get</w:t>
      </w:r>
      <w:proofErr w:type="spellEnd"/>
      <w:r>
        <w:t>(‘input[name=”email”]’).type(‘test@example.com’);</w:t>
      </w:r>
    </w:p>
    <w:p w14:paraId="1022F59F" w14:textId="3B724A4F" w:rsidR="0081104B" w:rsidRDefault="0081104B">
      <w:r>
        <w:t xml:space="preserve">    </w:t>
      </w:r>
      <w:proofErr w:type="spellStart"/>
      <w:r>
        <w:t>Cy.get</w:t>
      </w:r>
      <w:proofErr w:type="spellEnd"/>
      <w:r>
        <w:t>(‘input[name=”password”]’).type(‘password123’);</w:t>
      </w:r>
    </w:p>
    <w:p w14:paraId="28359D98" w14:textId="3333C1D5" w:rsidR="0081104B" w:rsidRDefault="0081104B">
      <w:r>
        <w:t xml:space="preserve">    </w:t>
      </w:r>
      <w:proofErr w:type="spellStart"/>
      <w:r>
        <w:t>Cy.get</w:t>
      </w:r>
      <w:proofErr w:type="spellEnd"/>
      <w:r>
        <w:t>(‘button[type=”submit”]’).click();</w:t>
      </w:r>
    </w:p>
    <w:p w14:paraId="2BEB98FA" w14:textId="77777777" w:rsidR="0081104B" w:rsidRDefault="0081104B">
      <w:r>
        <w:t xml:space="preserve">    </w:t>
      </w:r>
    </w:p>
    <w:p w14:paraId="0858709C" w14:textId="535BF54D" w:rsidR="0081104B" w:rsidRDefault="0081104B">
      <w:r>
        <w:t xml:space="preserve">    </w:t>
      </w:r>
      <w:proofErr w:type="spellStart"/>
      <w:r>
        <w:t>Cy.url</w:t>
      </w:r>
      <w:proofErr w:type="spellEnd"/>
      <w:r>
        <w:t>().should(‘include’, ‘/dashboard’);</w:t>
      </w:r>
    </w:p>
    <w:p w14:paraId="43E4D694" w14:textId="77777777" w:rsidR="0081104B" w:rsidRDefault="0081104B">
      <w:r>
        <w:t xml:space="preserve">    </w:t>
      </w:r>
    </w:p>
    <w:p w14:paraId="3D08D7AA" w14:textId="61E98EAE" w:rsidR="0081104B" w:rsidRDefault="0081104B">
      <w:r>
        <w:t xml:space="preserve">    </w:t>
      </w:r>
      <w:proofErr w:type="spellStart"/>
      <w:r>
        <w:t>Cy.get</w:t>
      </w:r>
      <w:proofErr w:type="spellEnd"/>
      <w:r>
        <w:t>(‘.video-card’).first().click();</w:t>
      </w:r>
    </w:p>
    <w:p w14:paraId="17465DD1" w14:textId="309837B7" w:rsidR="0081104B" w:rsidRDefault="0081104B">
      <w:r>
        <w:t xml:space="preserve">    </w:t>
      </w:r>
      <w:proofErr w:type="spellStart"/>
      <w:r>
        <w:t>Cy.get</w:t>
      </w:r>
      <w:proofErr w:type="spellEnd"/>
      <w:r>
        <w:t>(‘.video-player’).should(‘</w:t>
      </w:r>
      <w:proofErr w:type="spellStart"/>
      <w:r>
        <w:t>be.visible</w:t>
      </w:r>
      <w:proofErr w:type="spellEnd"/>
      <w:r>
        <w:t>’);</w:t>
      </w:r>
    </w:p>
    <w:p w14:paraId="0189D23A" w14:textId="77777777" w:rsidR="0081104B" w:rsidRDefault="0081104B">
      <w:r>
        <w:t xml:space="preserve">    </w:t>
      </w:r>
    </w:p>
    <w:p w14:paraId="1F52B07F" w14:textId="3466CBE1" w:rsidR="0081104B" w:rsidRDefault="0081104B">
      <w:r>
        <w:t xml:space="preserve">    </w:t>
      </w:r>
      <w:proofErr w:type="spellStart"/>
      <w:r>
        <w:t>Cy.get</w:t>
      </w:r>
      <w:proofErr w:type="spellEnd"/>
      <w:r>
        <w:t>(‘.play-button’).click();</w:t>
      </w:r>
    </w:p>
    <w:p w14:paraId="4249BF2C" w14:textId="1766DE4B" w:rsidR="0081104B" w:rsidRDefault="0081104B">
      <w:r>
        <w:t xml:space="preserve">    </w:t>
      </w:r>
      <w:proofErr w:type="spellStart"/>
      <w:r>
        <w:t>Cy.get</w:t>
      </w:r>
      <w:proofErr w:type="spellEnd"/>
      <w:r>
        <w:t>(‘.video-controls’).should(‘contain’, ‘Pause’);</w:t>
      </w:r>
    </w:p>
    <w:p w14:paraId="2237C175" w14:textId="77777777" w:rsidR="0081104B" w:rsidRDefault="0081104B">
      <w:r>
        <w:t xml:space="preserve">  });</w:t>
      </w:r>
    </w:p>
    <w:p w14:paraId="500565CB" w14:textId="77777777" w:rsidR="0081104B" w:rsidRDefault="0081104B"/>
    <w:p w14:paraId="7A1EF0BD" w14:textId="02EFDB6C" w:rsidR="0081104B" w:rsidRDefault="0081104B">
      <w:r>
        <w:t xml:space="preserve">  It(‘should subscribe to a plan and view premium content’, () =&gt; {</w:t>
      </w:r>
    </w:p>
    <w:p w14:paraId="10067441" w14:textId="6D7CA894" w:rsidR="0081104B" w:rsidRDefault="0081104B">
      <w:r>
        <w:t xml:space="preserve">    </w:t>
      </w:r>
      <w:proofErr w:type="spellStart"/>
      <w:r>
        <w:t>Cy.visit</w:t>
      </w:r>
      <w:proofErr w:type="spellEnd"/>
      <w:r>
        <w:t>(‘https://fitnessflix.com’);</w:t>
      </w:r>
    </w:p>
    <w:p w14:paraId="62A6A32C" w14:textId="77777777" w:rsidR="0081104B" w:rsidRDefault="0081104B">
      <w:r>
        <w:t xml:space="preserve">    </w:t>
      </w:r>
    </w:p>
    <w:p w14:paraId="2DCECCB7" w14:textId="6627F5AB" w:rsidR="0081104B" w:rsidRDefault="0081104B">
      <w:r>
        <w:t xml:space="preserve">    </w:t>
      </w:r>
      <w:proofErr w:type="spellStart"/>
      <w:r>
        <w:t>Cy.get</w:t>
      </w:r>
      <w:proofErr w:type="spellEnd"/>
      <w:r>
        <w:t>(‘button’).contains(‘Subscribe Now’).click();</w:t>
      </w:r>
    </w:p>
    <w:p w14:paraId="71905A60" w14:textId="12C8844A" w:rsidR="0081104B" w:rsidRDefault="0081104B">
      <w:r>
        <w:t xml:space="preserve">    </w:t>
      </w:r>
      <w:proofErr w:type="spellStart"/>
      <w:r>
        <w:t>Cy.get</w:t>
      </w:r>
      <w:proofErr w:type="spellEnd"/>
      <w:r>
        <w:t>(‘.payment-form’).should(‘</w:t>
      </w:r>
      <w:proofErr w:type="spellStart"/>
      <w:r>
        <w:t>be.visible</w:t>
      </w:r>
      <w:proofErr w:type="spellEnd"/>
      <w:r>
        <w:t>’);</w:t>
      </w:r>
    </w:p>
    <w:p w14:paraId="49E8032B" w14:textId="685CD494" w:rsidR="0081104B" w:rsidRDefault="0081104B">
      <w:r>
        <w:t xml:space="preserve">    </w:t>
      </w:r>
      <w:proofErr w:type="spellStart"/>
      <w:r>
        <w:t>Cy.get</w:t>
      </w:r>
      <w:proofErr w:type="spellEnd"/>
      <w:r>
        <w:t>(‘.payment-form’).submit();</w:t>
      </w:r>
    </w:p>
    <w:p w14:paraId="64CE70D8" w14:textId="77777777" w:rsidR="0081104B" w:rsidRDefault="0081104B">
      <w:r>
        <w:t xml:space="preserve">    </w:t>
      </w:r>
    </w:p>
    <w:p w14:paraId="5ECC01B5" w14:textId="626B40A2" w:rsidR="0081104B" w:rsidRDefault="0081104B">
      <w:r>
        <w:t xml:space="preserve">    </w:t>
      </w:r>
      <w:proofErr w:type="spellStart"/>
      <w:r>
        <w:t>Cy.url</w:t>
      </w:r>
      <w:proofErr w:type="spellEnd"/>
      <w:r>
        <w:t>().should(‘include’, ‘/premium-content’);</w:t>
      </w:r>
    </w:p>
    <w:p w14:paraId="536A6487" w14:textId="2120954D" w:rsidR="0081104B" w:rsidRDefault="0081104B">
      <w:r>
        <w:t xml:space="preserve">    </w:t>
      </w:r>
      <w:proofErr w:type="spellStart"/>
      <w:r>
        <w:t>Cy.get</w:t>
      </w:r>
      <w:proofErr w:type="spellEnd"/>
      <w:r>
        <w:t>(‘.premium-video’).should(‘</w:t>
      </w:r>
      <w:proofErr w:type="spellStart"/>
      <w:r>
        <w:t>be.visible</w:t>
      </w:r>
      <w:proofErr w:type="spellEnd"/>
      <w:r>
        <w:t>’);</w:t>
      </w:r>
    </w:p>
    <w:p w14:paraId="339F7ED6" w14:textId="77777777" w:rsidR="0081104B" w:rsidRDefault="0081104B">
      <w:r>
        <w:t xml:space="preserve">  });</w:t>
      </w:r>
    </w:p>
    <w:p w14:paraId="08D1B1E2" w14:textId="77777777" w:rsidR="0081104B" w:rsidRDefault="0081104B">
      <w:r>
        <w:t>});</w:t>
      </w:r>
    </w:p>
    <w:p w14:paraId="6FA1F248" w14:textId="77777777" w:rsidR="0081104B" w:rsidRDefault="0081104B">
      <w:r>
        <w:t>```</w:t>
      </w:r>
    </w:p>
    <w:p w14:paraId="32D8A36D" w14:textId="77777777" w:rsidR="0081104B" w:rsidRDefault="0081104B"/>
    <w:p w14:paraId="3C025C66" w14:textId="77777777" w:rsidR="0081104B" w:rsidRDefault="0081104B">
      <w:r>
        <w:t>### 4. **UI/UX Testing**</w:t>
      </w:r>
    </w:p>
    <w:p w14:paraId="419F79B0" w14:textId="77777777" w:rsidR="0081104B" w:rsidRDefault="0081104B">
      <w:r>
        <w:t>UI/UX testing ensures that the user interface is easy to navigate and functions as expected.</w:t>
      </w:r>
    </w:p>
    <w:p w14:paraId="1E0C3D77" w14:textId="77777777" w:rsidR="0081104B" w:rsidRDefault="0081104B"/>
    <w:p w14:paraId="569EC09E" w14:textId="77777777" w:rsidR="0081104B" w:rsidRDefault="0081104B">
      <w:r>
        <w:t>#### Common UI/UX Tests:</w:t>
      </w:r>
    </w:p>
    <w:p w14:paraId="235044B1" w14:textId="77777777" w:rsidR="0081104B" w:rsidRDefault="0081104B">
      <w:r>
        <w:t>- Test responsive design across different screen sizes (mobile, tablet, desktop).</w:t>
      </w:r>
    </w:p>
    <w:p w14:paraId="5968053A" w14:textId="77777777" w:rsidR="0081104B" w:rsidRDefault="0081104B">
      <w:r>
        <w:t>- Check if all buttons, forms, and interactive elements are accessible and functional.</w:t>
      </w:r>
    </w:p>
    <w:p w14:paraId="069D747D" w14:textId="77777777" w:rsidR="0081104B" w:rsidRDefault="0081104B">
      <w:r>
        <w:t>- Test if video player controls are user-friendly (e.g., play, pause, skip).</w:t>
      </w:r>
    </w:p>
    <w:p w14:paraId="618AA0E5" w14:textId="77777777" w:rsidR="0081104B" w:rsidRDefault="0081104B"/>
    <w:p w14:paraId="1E4B67F5" w14:textId="77777777" w:rsidR="0081104B" w:rsidRDefault="0081104B">
      <w:r>
        <w:t>#### Example (using Jest and React Testing Library):</w:t>
      </w:r>
    </w:p>
    <w:p w14:paraId="4DDFD1A8" w14:textId="77777777" w:rsidR="0081104B" w:rsidRDefault="0081104B">
      <w:r>
        <w:t>```</w:t>
      </w:r>
      <w:proofErr w:type="spellStart"/>
      <w:r>
        <w:t>javascript</w:t>
      </w:r>
      <w:proofErr w:type="spellEnd"/>
    </w:p>
    <w:p w14:paraId="1E7B07F4" w14:textId="77777777" w:rsidR="0081104B" w:rsidRDefault="0081104B">
      <w:r>
        <w:t xml:space="preserve">// </w:t>
      </w:r>
      <w:proofErr w:type="spellStart"/>
      <w:r>
        <w:t>VideoPlayer.test.js</w:t>
      </w:r>
      <w:proofErr w:type="spellEnd"/>
    </w:p>
    <w:p w14:paraId="70ECE106" w14:textId="6B9E4D42" w:rsidR="0081104B" w:rsidRDefault="0081104B">
      <w:r>
        <w:t xml:space="preserve">Import { render, screen, </w:t>
      </w:r>
      <w:proofErr w:type="spellStart"/>
      <w:r>
        <w:t>fireEvent</w:t>
      </w:r>
      <w:proofErr w:type="spellEnd"/>
      <w:r>
        <w:t xml:space="preserve"> } from ‘@testing-library/react’;</w:t>
      </w:r>
    </w:p>
    <w:p w14:paraId="4A8184A9" w14:textId="27EC26BE" w:rsidR="0081104B" w:rsidRDefault="0081104B">
      <w:r>
        <w:t xml:space="preserve">Import </w:t>
      </w:r>
      <w:proofErr w:type="spellStart"/>
      <w:r>
        <w:t>VideoPlayer</w:t>
      </w:r>
      <w:proofErr w:type="spellEnd"/>
      <w:r>
        <w:t xml:space="preserve"> from ‘./</w:t>
      </w:r>
      <w:proofErr w:type="spellStart"/>
      <w:r>
        <w:t>VideoPlayer</w:t>
      </w:r>
      <w:proofErr w:type="spellEnd"/>
      <w:r>
        <w:t>’;</w:t>
      </w:r>
    </w:p>
    <w:p w14:paraId="65CB2D5F" w14:textId="77777777" w:rsidR="0081104B" w:rsidRDefault="0081104B"/>
    <w:p w14:paraId="3E987785" w14:textId="74DF0524" w:rsidR="0081104B" w:rsidRDefault="0081104B">
      <w:r>
        <w:t>Test(‘video player controls work as expected’, () =&gt; {</w:t>
      </w:r>
    </w:p>
    <w:p w14:paraId="7A2DF344" w14:textId="51BB37D7" w:rsidR="0081104B" w:rsidRDefault="0081104B">
      <w:r>
        <w:t xml:space="preserve">  Render(&lt;</w:t>
      </w:r>
      <w:proofErr w:type="spellStart"/>
      <w:r>
        <w:t>VideoPlayer</w:t>
      </w:r>
      <w:proofErr w:type="spellEnd"/>
      <w:r>
        <w:t xml:space="preserve"> /&gt;);</w:t>
      </w:r>
    </w:p>
    <w:p w14:paraId="4FDA829F" w14:textId="77777777" w:rsidR="0081104B" w:rsidRDefault="0081104B">
      <w:r>
        <w:t xml:space="preserve">  </w:t>
      </w:r>
    </w:p>
    <w:p w14:paraId="0CD1DE77" w14:textId="62F2F0F2" w:rsidR="0081104B" w:rsidRDefault="0081104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playButton</w:t>
      </w:r>
      <w:proofErr w:type="spellEnd"/>
      <w:r>
        <w:t xml:space="preserve"> = </w:t>
      </w:r>
      <w:proofErr w:type="spellStart"/>
      <w:r>
        <w:t>screen.getByText</w:t>
      </w:r>
      <w:proofErr w:type="spellEnd"/>
      <w:r>
        <w:t>(‘Play’);</w:t>
      </w:r>
    </w:p>
    <w:p w14:paraId="6A502065" w14:textId="77777777" w:rsidR="0081104B" w:rsidRDefault="0081104B">
      <w:r>
        <w:t xml:space="preserve">  </w:t>
      </w:r>
      <w:proofErr w:type="spellStart"/>
      <w:r>
        <w:t>fireEvent.click</w:t>
      </w:r>
      <w:proofErr w:type="spellEnd"/>
      <w:r>
        <w:t>(</w:t>
      </w:r>
      <w:proofErr w:type="spellStart"/>
      <w:r>
        <w:t>playButton</w:t>
      </w:r>
      <w:proofErr w:type="spellEnd"/>
      <w:r>
        <w:t>);</w:t>
      </w:r>
    </w:p>
    <w:p w14:paraId="1EF7A021" w14:textId="77777777" w:rsidR="0081104B" w:rsidRDefault="0081104B">
      <w:r>
        <w:t xml:space="preserve">  </w:t>
      </w:r>
    </w:p>
    <w:p w14:paraId="1CC6D8DF" w14:textId="48FE0EE5" w:rsidR="0081104B" w:rsidRDefault="0081104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pauseButton</w:t>
      </w:r>
      <w:proofErr w:type="spellEnd"/>
      <w:r>
        <w:t xml:space="preserve"> = </w:t>
      </w:r>
      <w:proofErr w:type="spellStart"/>
      <w:r>
        <w:t>screen.getByText</w:t>
      </w:r>
      <w:proofErr w:type="spellEnd"/>
      <w:r>
        <w:t>(‘Pause’);</w:t>
      </w:r>
    </w:p>
    <w:p w14:paraId="137AB669" w14:textId="77777777" w:rsidR="0081104B" w:rsidRDefault="0081104B">
      <w:r>
        <w:t xml:space="preserve">  </w:t>
      </w:r>
      <w:proofErr w:type="spellStart"/>
      <w:r>
        <w:t>fireEvent.click</w:t>
      </w:r>
      <w:proofErr w:type="spellEnd"/>
      <w:r>
        <w:t>(</w:t>
      </w:r>
      <w:proofErr w:type="spellStart"/>
      <w:r>
        <w:t>pauseButton</w:t>
      </w:r>
      <w:proofErr w:type="spellEnd"/>
      <w:r>
        <w:t>);</w:t>
      </w:r>
    </w:p>
    <w:p w14:paraId="65B493FD" w14:textId="77777777" w:rsidR="0081104B" w:rsidRDefault="0081104B">
      <w:r>
        <w:t xml:space="preserve">  </w:t>
      </w:r>
    </w:p>
    <w:p w14:paraId="5B9E3371" w14:textId="77777777" w:rsidR="0081104B" w:rsidRDefault="0081104B">
      <w:r>
        <w:t xml:space="preserve">  expect(</w:t>
      </w:r>
      <w:proofErr w:type="spellStart"/>
      <w:r>
        <w:t>pauseButton</w:t>
      </w:r>
      <w:proofErr w:type="spellEnd"/>
      <w:r>
        <w:t>).</w:t>
      </w:r>
      <w:proofErr w:type="spellStart"/>
      <w:r>
        <w:t>toBeInTheDocument</w:t>
      </w:r>
      <w:proofErr w:type="spellEnd"/>
      <w:r>
        <w:t>();</w:t>
      </w:r>
    </w:p>
    <w:p w14:paraId="5F284A6B" w14:textId="77777777" w:rsidR="0081104B" w:rsidRDefault="0081104B">
      <w:r>
        <w:t>});</w:t>
      </w:r>
    </w:p>
    <w:p w14:paraId="27BBD8F1" w14:textId="77777777" w:rsidR="0081104B" w:rsidRDefault="0081104B">
      <w:r>
        <w:t>```</w:t>
      </w:r>
    </w:p>
    <w:p w14:paraId="6C7E68DE" w14:textId="77777777" w:rsidR="0081104B" w:rsidRDefault="0081104B"/>
    <w:p w14:paraId="488A0C40" w14:textId="77777777" w:rsidR="0081104B" w:rsidRDefault="0081104B">
      <w:r>
        <w:t>### 5. **Performance Testing**</w:t>
      </w:r>
    </w:p>
    <w:p w14:paraId="7304D9F9" w14:textId="77777777" w:rsidR="0081104B" w:rsidRDefault="0081104B">
      <w:r>
        <w:t>Performance testing ensures that your app can handle expected and unexpected user load, especially if the app involves streaming videos or has high concurrent usage.</w:t>
      </w:r>
    </w:p>
    <w:p w14:paraId="1C2B26C9" w14:textId="77777777" w:rsidR="0081104B" w:rsidRDefault="0081104B"/>
    <w:p w14:paraId="3E7BB420" w14:textId="77777777" w:rsidR="0081104B" w:rsidRDefault="0081104B">
      <w:r>
        <w:t>#### Common Performance Tests:</w:t>
      </w:r>
    </w:p>
    <w:p w14:paraId="2ABA17ED" w14:textId="77777777" w:rsidR="0081104B" w:rsidRDefault="0081104B">
      <w:r>
        <w:t>- Load testing the video streaming feature under high user load.</w:t>
      </w:r>
    </w:p>
    <w:p w14:paraId="4034B2F1" w14:textId="77777777" w:rsidR="0081104B" w:rsidRDefault="0081104B">
      <w:r>
        <w:t>- Checking the response time of key endpoints (e.g., fetching workout plans, user profile).</w:t>
      </w:r>
    </w:p>
    <w:p w14:paraId="40C1AB35" w14:textId="77777777" w:rsidR="0081104B" w:rsidRDefault="0081104B"/>
    <w:p w14:paraId="60D1DA0E" w14:textId="77777777" w:rsidR="0081104B" w:rsidRDefault="0081104B">
      <w:r>
        <w:t>#### Tools:</w:t>
      </w:r>
    </w:p>
    <w:p w14:paraId="6DA74810" w14:textId="4E7B54E7" w:rsidR="0081104B" w:rsidRDefault="0081104B">
      <w:r>
        <w:t>- **Lighthouse**: To audit the app’s performance and measure aspects like page load speed and responsiveness.</w:t>
      </w:r>
    </w:p>
    <w:p w14:paraId="45848D1E" w14:textId="77777777" w:rsidR="0081104B" w:rsidRDefault="0081104B">
      <w:r>
        <w:t xml:space="preserve">- **Apache </w:t>
      </w:r>
      <w:proofErr w:type="spellStart"/>
      <w:r>
        <w:t>JMeter</w:t>
      </w:r>
      <w:proofErr w:type="spellEnd"/>
      <w:r>
        <w:t>**: For simulating load and measuring how the app performs under stress.</w:t>
      </w:r>
    </w:p>
    <w:p w14:paraId="092682C1" w14:textId="77777777" w:rsidR="0081104B" w:rsidRDefault="0081104B"/>
    <w:p w14:paraId="2572EB33" w14:textId="77777777" w:rsidR="0081104B" w:rsidRDefault="0081104B">
      <w:r>
        <w:t>### 6. **Security Testing**</w:t>
      </w:r>
    </w:p>
    <w:p w14:paraId="44B5C923" w14:textId="77777777" w:rsidR="0081104B" w:rsidRDefault="0081104B">
      <w:r>
        <w:t>Security tests ensure that the app is protected from common vulnerabilities and attacks.</w:t>
      </w:r>
    </w:p>
    <w:p w14:paraId="0CF213BE" w14:textId="77777777" w:rsidR="0081104B" w:rsidRDefault="0081104B"/>
    <w:p w14:paraId="3DEC1333" w14:textId="77777777" w:rsidR="0081104B" w:rsidRDefault="0081104B">
      <w:r>
        <w:t>#### Common Security Tests:</w:t>
      </w:r>
    </w:p>
    <w:p w14:paraId="24A967B1" w14:textId="77777777" w:rsidR="0081104B" w:rsidRDefault="0081104B">
      <w:r>
        <w:t>- Test for SQL injection and cross-site scripting (XSS).</w:t>
      </w:r>
    </w:p>
    <w:p w14:paraId="11FBB4D0" w14:textId="77777777" w:rsidR="0081104B" w:rsidRDefault="0081104B">
      <w:r>
        <w:t>- Test if authentication tokens are secure and cannot be easily guessed.</w:t>
      </w:r>
    </w:p>
    <w:p w14:paraId="00545C4B" w14:textId="77777777" w:rsidR="0081104B" w:rsidRDefault="0081104B">
      <w:r>
        <w:t>- Ensure that sensitive data like passwords is securely stored and transmitted.</w:t>
      </w:r>
    </w:p>
    <w:p w14:paraId="3F655CB9" w14:textId="77777777" w:rsidR="0081104B" w:rsidRDefault="0081104B"/>
    <w:p w14:paraId="2EA2F6E2" w14:textId="77777777" w:rsidR="0081104B" w:rsidRDefault="0081104B">
      <w:r>
        <w:t>#### Tools:</w:t>
      </w:r>
    </w:p>
    <w:p w14:paraId="3CE5FD84" w14:textId="77777777" w:rsidR="0081104B" w:rsidRDefault="0081104B">
      <w:r>
        <w:t>- **OWASP ZAP**: To perform automated security scans on the app.</w:t>
      </w:r>
    </w:p>
    <w:p w14:paraId="02F14936" w14:textId="77777777" w:rsidR="00451573" w:rsidRDefault="0081104B">
      <w:r>
        <w:t>- **Burp Suite**: For manual testing and vulnerability scanning.</w:t>
      </w:r>
    </w:p>
    <w:p w14:paraId="73566086" w14:textId="77777777" w:rsidR="00451573" w:rsidRDefault="00451573"/>
    <w:p w14:paraId="1F100DB2" w14:textId="7D925F13" w:rsidR="0081104B" w:rsidRDefault="0081104B">
      <w:r>
        <w:t>### 7. **Regression Testing**</w:t>
      </w:r>
    </w:p>
    <w:p w14:paraId="45EA2A4C" w14:textId="77777777" w:rsidR="0081104B" w:rsidRDefault="0081104B">
      <w:r>
        <w:t>As new features are added or existing features are modified, regression testing ensures that the changes do not negatively impact existing functionalities.</w:t>
      </w:r>
    </w:p>
    <w:p w14:paraId="43658E22" w14:textId="77777777" w:rsidR="0081104B" w:rsidRDefault="0081104B"/>
    <w:p w14:paraId="2A0A971A" w14:textId="77777777" w:rsidR="0081104B" w:rsidRDefault="0081104B">
      <w:r>
        <w:t>#### Common Regression Tests:</w:t>
      </w:r>
    </w:p>
    <w:p w14:paraId="735397BC" w14:textId="77777777" w:rsidR="0081104B" w:rsidRDefault="0081104B">
      <w:r>
        <w:t>- Re-running all unit and integration tests after any major code changes.</w:t>
      </w:r>
    </w:p>
    <w:p w14:paraId="68F0F896" w14:textId="77777777" w:rsidR="0081104B" w:rsidRDefault="0081104B">
      <w:r>
        <w:t>- Verifying that all workflows, such as logging in and playing videos, still function as expected.</w:t>
      </w:r>
    </w:p>
    <w:p w14:paraId="75849D36" w14:textId="77777777" w:rsidR="00603110" w:rsidRDefault="00603110"/>
    <w:p w14:paraId="043D2C41" w14:textId="10AD8DE6" w:rsidR="00754182" w:rsidRDefault="00754182"/>
    <w:p w14:paraId="0AD47B5F" w14:textId="77777777" w:rsidR="00B34271" w:rsidRDefault="00B34271"/>
    <w:p w14:paraId="02BD21EA" w14:textId="77777777" w:rsidR="00D72B45" w:rsidRDefault="00D72B45"/>
    <w:sectPr w:rsidR="00D72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63B5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B727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A4856"/>
    <w:multiLevelType w:val="multilevel"/>
    <w:tmpl w:val="0E30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99204C"/>
    <w:multiLevelType w:val="multilevel"/>
    <w:tmpl w:val="5F5C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F51D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720E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4A65D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EE52A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C016D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501E74"/>
    <w:multiLevelType w:val="multilevel"/>
    <w:tmpl w:val="1AA2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F246D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F6218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1340D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B568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4D221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0C67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A7042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0065C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EE436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2F27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8801186">
    <w:abstractNumId w:val="13"/>
  </w:num>
  <w:num w:numId="2" w16cid:durableId="224462601">
    <w:abstractNumId w:val="17"/>
  </w:num>
  <w:num w:numId="3" w16cid:durableId="735127183">
    <w:abstractNumId w:val="1"/>
  </w:num>
  <w:num w:numId="4" w16cid:durableId="725295839">
    <w:abstractNumId w:val="0"/>
  </w:num>
  <w:num w:numId="5" w16cid:durableId="1484588521">
    <w:abstractNumId w:val="18"/>
  </w:num>
  <w:num w:numId="6" w16cid:durableId="2082483361">
    <w:abstractNumId w:val="5"/>
  </w:num>
  <w:num w:numId="7" w16cid:durableId="2084914058">
    <w:abstractNumId w:val="16"/>
  </w:num>
  <w:num w:numId="8" w16cid:durableId="1220090183">
    <w:abstractNumId w:val="11"/>
  </w:num>
  <w:num w:numId="9" w16cid:durableId="243076266">
    <w:abstractNumId w:val="14"/>
  </w:num>
  <w:num w:numId="10" w16cid:durableId="184246413">
    <w:abstractNumId w:val="19"/>
  </w:num>
  <w:num w:numId="11" w16cid:durableId="761070290">
    <w:abstractNumId w:val="8"/>
  </w:num>
  <w:num w:numId="12" w16cid:durableId="1923295022">
    <w:abstractNumId w:val="15"/>
  </w:num>
  <w:num w:numId="13" w16cid:durableId="28267232">
    <w:abstractNumId w:val="10"/>
  </w:num>
  <w:num w:numId="14" w16cid:durableId="24257815">
    <w:abstractNumId w:val="4"/>
  </w:num>
  <w:num w:numId="15" w16cid:durableId="1157843227">
    <w:abstractNumId w:val="6"/>
  </w:num>
  <w:num w:numId="16" w16cid:durableId="302126839">
    <w:abstractNumId w:val="12"/>
  </w:num>
  <w:num w:numId="17" w16cid:durableId="242686221">
    <w:abstractNumId w:val="7"/>
  </w:num>
  <w:num w:numId="18" w16cid:durableId="2002657525">
    <w:abstractNumId w:val="9"/>
  </w:num>
  <w:num w:numId="19" w16cid:durableId="984823678">
    <w:abstractNumId w:val="3"/>
  </w:num>
  <w:num w:numId="20" w16cid:durableId="1006707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45"/>
    <w:rsid w:val="00145546"/>
    <w:rsid w:val="00166F1E"/>
    <w:rsid w:val="00211510"/>
    <w:rsid w:val="00231150"/>
    <w:rsid w:val="00370298"/>
    <w:rsid w:val="003A5BE5"/>
    <w:rsid w:val="003B389F"/>
    <w:rsid w:val="003B5E94"/>
    <w:rsid w:val="003D1C12"/>
    <w:rsid w:val="0041191B"/>
    <w:rsid w:val="00451573"/>
    <w:rsid w:val="00460BE3"/>
    <w:rsid w:val="004B4FF4"/>
    <w:rsid w:val="004D4AE5"/>
    <w:rsid w:val="004F016F"/>
    <w:rsid w:val="00552706"/>
    <w:rsid w:val="005533EE"/>
    <w:rsid w:val="00603110"/>
    <w:rsid w:val="006257C3"/>
    <w:rsid w:val="00660786"/>
    <w:rsid w:val="006D579F"/>
    <w:rsid w:val="0070206B"/>
    <w:rsid w:val="00720763"/>
    <w:rsid w:val="00754182"/>
    <w:rsid w:val="00785573"/>
    <w:rsid w:val="00803329"/>
    <w:rsid w:val="00805704"/>
    <w:rsid w:val="00807010"/>
    <w:rsid w:val="0081104B"/>
    <w:rsid w:val="008237A1"/>
    <w:rsid w:val="00895A33"/>
    <w:rsid w:val="008A6B71"/>
    <w:rsid w:val="008B600B"/>
    <w:rsid w:val="00913256"/>
    <w:rsid w:val="00915D05"/>
    <w:rsid w:val="009372D4"/>
    <w:rsid w:val="009457D7"/>
    <w:rsid w:val="009D0AB8"/>
    <w:rsid w:val="009F19F9"/>
    <w:rsid w:val="00AA5B76"/>
    <w:rsid w:val="00AB28EE"/>
    <w:rsid w:val="00B0195A"/>
    <w:rsid w:val="00B11341"/>
    <w:rsid w:val="00B34271"/>
    <w:rsid w:val="00B430D2"/>
    <w:rsid w:val="00B60741"/>
    <w:rsid w:val="00BB67EA"/>
    <w:rsid w:val="00BC4805"/>
    <w:rsid w:val="00C0313D"/>
    <w:rsid w:val="00C4181A"/>
    <w:rsid w:val="00C839C7"/>
    <w:rsid w:val="00D72B45"/>
    <w:rsid w:val="00E10E82"/>
    <w:rsid w:val="00E536D4"/>
    <w:rsid w:val="00F05E7D"/>
    <w:rsid w:val="00F362A3"/>
    <w:rsid w:val="00FF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48CC"/>
  <w15:chartTrackingRefBased/>
  <w15:docId w15:val="{6967F0D7-4FCE-EC4D-BA46-3244F09D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2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2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2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B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237A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237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0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6336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41783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2726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825821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49721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7144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2778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488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73339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367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827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089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468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350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8786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77860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21536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4641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129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934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082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364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1800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9328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02929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12206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286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636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758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3072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025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707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4592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3041</Words>
  <Characters>17337</Characters>
  <Application>Microsoft Office Word</Application>
  <DocSecurity>0</DocSecurity>
  <Lines>144</Lines>
  <Paragraphs>40</Paragraphs>
  <ScaleCrop>false</ScaleCrop>
  <Company/>
  <LinksUpToDate>false</LinksUpToDate>
  <CharactersWithSpaces>20338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Raj</dc:creator>
  <cp:keywords/>
  <dc:description/>
  <cp:lastModifiedBy>Ruban Raj</cp:lastModifiedBy>
  <cp:revision>2</cp:revision>
  <dcterms:created xsi:type="dcterms:W3CDTF">2025-03-10T09:57:00Z</dcterms:created>
  <dcterms:modified xsi:type="dcterms:W3CDTF">2025-03-10T09:57:00Z</dcterms:modified>
</cp:coreProperties>
</file>