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6C05" w14:textId="77777777" w:rsidR="007D5186" w:rsidRDefault="00801B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6BDA74" w14:textId="77777777" w:rsidR="007D5186" w:rsidRDefault="00801B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EA8576D" w14:textId="77777777" w:rsidR="007D5186" w:rsidRDefault="007D51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5186" w14:paraId="7E8A2C77" w14:textId="77777777">
        <w:tc>
          <w:tcPr>
            <w:tcW w:w="4695" w:type="dxa"/>
          </w:tcPr>
          <w:p w14:paraId="2B2ECEC9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BFB4DC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5186" w14:paraId="23A88702" w14:textId="77777777">
        <w:tc>
          <w:tcPr>
            <w:tcW w:w="4695" w:type="dxa"/>
          </w:tcPr>
          <w:p w14:paraId="15D8DB8D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6B6FB0" w14:textId="436D8189" w:rsidR="007D5186" w:rsidRDefault="00801B09">
            <w:pPr>
              <w:rPr>
                <w:rFonts w:ascii="Calibri" w:eastAsia="Calibri" w:hAnsi="Calibri" w:cs="Calibri"/>
              </w:rPr>
            </w:pPr>
            <w:r w:rsidRPr="00637477">
              <w:t>SWTID1741166317145588</w:t>
            </w:r>
          </w:p>
        </w:tc>
      </w:tr>
      <w:tr w:rsidR="00801B09" w14:paraId="148453E0" w14:textId="77777777">
        <w:tc>
          <w:tcPr>
            <w:tcW w:w="4695" w:type="dxa"/>
          </w:tcPr>
          <w:p w14:paraId="135029ED" w14:textId="77777777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565268B" w14:textId="5B7C6976" w:rsidR="00801B09" w:rsidRDefault="00801B09" w:rsidP="00801B09">
            <w:pPr>
              <w:rPr>
                <w:rFonts w:ascii="Calibri" w:eastAsia="Calibri" w:hAnsi="Calibri" w:cs="Calibri"/>
              </w:rPr>
            </w:pPr>
            <w:proofErr w:type="spellStart"/>
            <w:r w:rsidRPr="00637477">
              <w:t>FitFlex</w:t>
            </w:r>
            <w:proofErr w:type="spellEnd"/>
            <w:r w:rsidRPr="00637477">
              <w:t>: Your Personal Fitness Companion</w:t>
            </w:r>
          </w:p>
        </w:tc>
      </w:tr>
      <w:tr w:rsidR="00801B09" w14:paraId="4BCFABC9" w14:textId="77777777">
        <w:tc>
          <w:tcPr>
            <w:tcW w:w="4695" w:type="dxa"/>
          </w:tcPr>
          <w:p w14:paraId="339286C0" w14:textId="77777777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7484D71" w14:textId="77777777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01B09" w14:paraId="23623914" w14:textId="77777777">
        <w:tc>
          <w:tcPr>
            <w:tcW w:w="4695" w:type="dxa"/>
          </w:tcPr>
          <w:p w14:paraId="297F4418" w14:textId="21060D83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0041200D" w14:textId="77777777" w:rsidR="00801B09" w:rsidRDefault="00801B09" w:rsidP="00801B09">
            <w:r>
              <w:t>Jeeva P</w:t>
            </w:r>
          </w:p>
          <w:p w14:paraId="12640D63" w14:textId="5D7754CF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11966bca22@princescience.in</w:t>
            </w:r>
          </w:p>
        </w:tc>
      </w:tr>
      <w:tr w:rsidR="00801B09" w14:paraId="3DE0A676" w14:textId="77777777">
        <w:tc>
          <w:tcPr>
            <w:tcW w:w="4695" w:type="dxa"/>
          </w:tcPr>
          <w:p w14:paraId="0A346AE4" w14:textId="45FD6AFB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25FE08FC" w14:textId="77777777" w:rsidR="00801B09" w:rsidRDefault="00801B09" w:rsidP="00801B09">
            <w:r>
              <w:t>Ruban Raj P</w:t>
            </w:r>
          </w:p>
          <w:p w14:paraId="17F57044" w14:textId="1DAB714F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12135bca22@princescience.in</w:t>
            </w:r>
          </w:p>
        </w:tc>
      </w:tr>
      <w:tr w:rsidR="00801B09" w14:paraId="6DFA820C" w14:textId="77777777">
        <w:tc>
          <w:tcPr>
            <w:tcW w:w="4695" w:type="dxa"/>
          </w:tcPr>
          <w:p w14:paraId="6E5EDAD3" w14:textId="55269B4C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452083E8" w14:textId="77777777" w:rsidR="00801B09" w:rsidRDefault="00801B09" w:rsidP="00801B09">
            <w:r>
              <w:t>Jagadesh M</w:t>
            </w:r>
          </w:p>
          <w:p w14:paraId="47FDC850" w14:textId="0B713832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12256bca22@princescience.in</w:t>
            </w:r>
          </w:p>
        </w:tc>
      </w:tr>
      <w:tr w:rsidR="00801B09" w14:paraId="262056A1" w14:textId="77777777">
        <w:tc>
          <w:tcPr>
            <w:tcW w:w="4695" w:type="dxa"/>
          </w:tcPr>
          <w:p w14:paraId="3E5BF029" w14:textId="118592A2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4C571ABB" w14:textId="77777777" w:rsidR="00801B09" w:rsidRDefault="00801B09" w:rsidP="00801B09">
            <w:r>
              <w:t>Moses M</w:t>
            </w:r>
          </w:p>
          <w:p w14:paraId="68191AA7" w14:textId="44A95585" w:rsidR="00801B09" w:rsidRDefault="00801B09" w:rsidP="00801B09">
            <w:pPr>
              <w:rPr>
                <w:rFonts w:ascii="Calibri" w:eastAsia="Calibri" w:hAnsi="Calibri" w:cs="Calibri"/>
              </w:rPr>
            </w:pPr>
            <w:r>
              <w:t>12307bca22@princescience.in</w:t>
            </w:r>
          </w:p>
        </w:tc>
      </w:tr>
    </w:tbl>
    <w:p w14:paraId="78FE1FA6" w14:textId="77777777" w:rsidR="007D5186" w:rsidRDefault="007D5186">
      <w:pPr>
        <w:spacing w:after="160" w:line="259" w:lineRule="auto"/>
        <w:rPr>
          <w:rFonts w:ascii="Calibri" w:eastAsia="Calibri" w:hAnsi="Calibri" w:cs="Calibri"/>
          <w:b/>
        </w:rPr>
      </w:pPr>
    </w:p>
    <w:p w14:paraId="48111725" w14:textId="77777777" w:rsidR="007D5186" w:rsidRDefault="00801B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5186" w14:paraId="7DC96A59" w14:textId="77777777">
        <w:trPr>
          <w:trHeight w:val="557"/>
        </w:trPr>
        <w:tc>
          <w:tcPr>
            <w:tcW w:w="901" w:type="dxa"/>
          </w:tcPr>
          <w:p w14:paraId="52B1B963" w14:textId="77777777" w:rsidR="007D5186" w:rsidRDefault="00801B0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721E7BB" w14:textId="77777777" w:rsidR="007D5186" w:rsidRDefault="00801B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AC39F77" w14:textId="77777777" w:rsidR="007D5186" w:rsidRDefault="00801B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5186" w14:paraId="1D7F7048" w14:textId="77777777">
        <w:trPr>
          <w:trHeight w:val="817"/>
        </w:trPr>
        <w:tc>
          <w:tcPr>
            <w:tcW w:w="901" w:type="dxa"/>
          </w:tcPr>
          <w:p w14:paraId="3301DB88" w14:textId="77777777" w:rsidR="007D5186" w:rsidRDefault="007D51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94FCC57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55F20F0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D5186" w14:paraId="05F0FCBA" w14:textId="77777777">
        <w:trPr>
          <w:trHeight w:val="817"/>
        </w:trPr>
        <w:tc>
          <w:tcPr>
            <w:tcW w:w="901" w:type="dxa"/>
          </w:tcPr>
          <w:p w14:paraId="3D032C82" w14:textId="77777777" w:rsidR="007D5186" w:rsidRDefault="007D51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DCF5377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5C1C6B5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D5186" w14:paraId="335CC7D9" w14:textId="77777777">
        <w:trPr>
          <w:trHeight w:val="787"/>
        </w:trPr>
        <w:tc>
          <w:tcPr>
            <w:tcW w:w="901" w:type="dxa"/>
          </w:tcPr>
          <w:p w14:paraId="091C1F6D" w14:textId="77777777" w:rsidR="007D5186" w:rsidRDefault="007D518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6EE4063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D28DAC0" w14:textId="77777777" w:rsidR="007D5186" w:rsidRDefault="00801B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96BB058" w14:textId="77777777" w:rsidR="007D5186" w:rsidRDefault="007D5186">
      <w:pPr>
        <w:spacing w:after="160" w:line="259" w:lineRule="auto"/>
      </w:pPr>
    </w:p>
    <w:sectPr w:rsidR="007D51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467C9"/>
    <w:multiLevelType w:val="multilevel"/>
    <w:tmpl w:val="99A276F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296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86"/>
    <w:rsid w:val="00531A55"/>
    <w:rsid w:val="007D5186"/>
    <w:rsid w:val="00801B09"/>
    <w:rsid w:val="00C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E7F7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2025-03-10T08:13:00Z</dcterms:created>
  <dcterms:modified xsi:type="dcterms:W3CDTF">2025-03-10T08:14:00Z</dcterms:modified>
</cp:coreProperties>
</file>