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656" w:rsidRPr="00D65656" w:rsidRDefault="00AF24F8" w:rsidP="00D65656">
      <w:r w:rsidRPr="00AF24F8">
        <w:drawing>
          <wp:inline distT="0" distB="0" distL="0" distR="0" wp14:anchorId="3DA113D0" wp14:editId="6EE9D010">
            <wp:extent cx="5274310" cy="6267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656" w:rsidRPr="00D65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A58" w:rsidRDefault="00DF1A58" w:rsidP="00D65656">
      <w:r>
        <w:separator/>
      </w:r>
    </w:p>
  </w:endnote>
  <w:endnote w:type="continuationSeparator" w:id="0">
    <w:p w:rsidR="00DF1A58" w:rsidRDefault="00DF1A58" w:rsidP="00D6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A58" w:rsidRDefault="00DF1A58" w:rsidP="00D65656">
      <w:r>
        <w:separator/>
      </w:r>
    </w:p>
  </w:footnote>
  <w:footnote w:type="continuationSeparator" w:id="0">
    <w:p w:rsidR="00DF1A58" w:rsidRDefault="00DF1A58" w:rsidP="00D656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D9"/>
    <w:rsid w:val="00080758"/>
    <w:rsid w:val="002755C4"/>
    <w:rsid w:val="003D74D9"/>
    <w:rsid w:val="00506C0C"/>
    <w:rsid w:val="00986E89"/>
    <w:rsid w:val="00AF24F8"/>
    <w:rsid w:val="00D65656"/>
    <w:rsid w:val="00DF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00B75"/>
  <w15:chartTrackingRefBased/>
  <w15:docId w15:val="{41D9E5DA-02A6-446F-9C23-19630F93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6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6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穆鹏飞</dc:creator>
  <cp:keywords/>
  <dc:description/>
  <cp:lastModifiedBy>穆鹏飞</cp:lastModifiedBy>
  <cp:revision>4</cp:revision>
  <dcterms:created xsi:type="dcterms:W3CDTF">2017-03-23T13:37:00Z</dcterms:created>
  <dcterms:modified xsi:type="dcterms:W3CDTF">2017-03-23T13:51:00Z</dcterms:modified>
</cp:coreProperties>
</file>