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9"/>
        <w:gridCol w:w="1296"/>
        <w:gridCol w:w="1346"/>
        <w:gridCol w:w="879"/>
        <w:gridCol w:w="2016"/>
        <w:gridCol w:w="728"/>
        <w:gridCol w:w="1296"/>
      </w:tblGrid>
      <w:tr w:rsidR="0094575C" w:rsidRPr="007E03BA" w14:paraId="41E90F81" w14:textId="77777777" w:rsidTr="00A008B9">
        <w:tc>
          <w:tcPr>
            <w:tcW w:w="1104" w:type="dxa"/>
          </w:tcPr>
          <w:p w14:paraId="40055E85" w14:textId="77777777" w:rsidR="007E03BA" w:rsidRPr="007E03BA" w:rsidRDefault="007E03BA">
            <w:pPr>
              <w:ind w:firstLineChars="0" w:firstLine="0"/>
              <w:rPr>
                <w:rFonts w:ascii="SimSun" w:eastAsia="SimSun" w:hAnsi="SimSun"/>
              </w:rPr>
            </w:pPr>
            <w:r w:rsidRPr="007E03BA">
              <w:rPr>
                <w:rFonts w:ascii="SimSun" w:eastAsia="SimSun" w:hAnsi="SimSun" w:hint="eastAsia"/>
              </w:rPr>
              <w:t>编号</w:t>
            </w:r>
          </w:p>
        </w:tc>
        <w:tc>
          <w:tcPr>
            <w:tcW w:w="1296" w:type="dxa"/>
          </w:tcPr>
          <w:p w14:paraId="2907E8B0" w14:textId="77777777" w:rsidR="007E03BA" w:rsidRPr="007E03BA" w:rsidRDefault="007E03BA">
            <w:pPr>
              <w:ind w:firstLineChars="0" w:firstLine="0"/>
              <w:rPr>
                <w:rFonts w:ascii="SimSun" w:eastAsia="SimSun" w:hAnsi="SimSun"/>
              </w:rPr>
            </w:pPr>
            <w:r w:rsidRPr="007E03BA">
              <w:rPr>
                <w:rFonts w:ascii="SimSun" w:eastAsia="SimSun" w:hAnsi="SimSun" w:hint="eastAsia"/>
              </w:rPr>
              <w:t>子系统名称</w:t>
            </w:r>
          </w:p>
        </w:tc>
        <w:tc>
          <w:tcPr>
            <w:tcW w:w="1416" w:type="dxa"/>
          </w:tcPr>
          <w:p w14:paraId="2F766FA5" w14:textId="77777777" w:rsidR="007E03BA" w:rsidRPr="007E03BA" w:rsidRDefault="007E03BA">
            <w:pPr>
              <w:ind w:firstLineChars="0" w:firstLine="0"/>
              <w:rPr>
                <w:rFonts w:ascii="SimSun" w:eastAsia="SimSun" w:hAnsi="SimSun"/>
              </w:rPr>
            </w:pPr>
            <w:r w:rsidRPr="007E03BA">
              <w:rPr>
                <w:rFonts w:ascii="SimSun" w:eastAsia="SimSun" w:hAnsi="SimSun" w:hint="eastAsia"/>
              </w:rPr>
              <w:t>构建名称</w:t>
            </w:r>
          </w:p>
        </w:tc>
        <w:tc>
          <w:tcPr>
            <w:tcW w:w="1132" w:type="dxa"/>
          </w:tcPr>
          <w:p w14:paraId="6DA5E042" w14:textId="77777777" w:rsidR="007E03BA" w:rsidRPr="007E03BA" w:rsidRDefault="007E03BA">
            <w:pPr>
              <w:ind w:firstLineChars="0" w:firstLine="0"/>
              <w:rPr>
                <w:rFonts w:ascii="SimSun" w:eastAsia="SimSun" w:hAnsi="SimSun"/>
              </w:rPr>
            </w:pPr>
            <w:r w:rsidRPr="007E03BA">
              <w:rPr>
                <w:rFonts w:ascii="SimSun" w:eastAsia="SimSun" w:hAnsi="SimSun" w:hint="eastAsia"/>
              </w:rPr>
              <w:t>构建成员</w:t>
            </w:r>
          </w:p>
          <w:p w14:paraId="0F994395" w14:textId="77777777" w:rsidR="007E03BA" w:rsidRPr="007E03BA" w:rsidRDefault="007E03BA">
            <w:pPr>
              <w:ind w:firstLineChars="0" w:firstLine="0"/>
              <w:rPr>
                <w:rFonts w:ascii="SimSun" w:eastAsia="SimSun" w:hAnsi="SimSun"/>
              </w:rPr>
            </w:pPr>
            <w:r w:rsidRPr="007E03BA">
              <w:rPr>
                <w:rFonts w:ascii="SimSun" w:eastAsia="SimSun" w:hAnsi="SimSun" w:hint="eastAsia"/>
              </w:rPr>
              <w:t>（语句/分支数量）</w:t>
            </w:r>
          </w:p>
        </w:tc>
        <w:tc>
          <w:tcPr>
            <w:tcW w:w="1131" w:type="dxa"/>
          </w:tcPr>
          <w:p w14:paraId="05C26B7F" w14:textId="77777777" w:rsidR="007E03BA" w:rsidRPr="007E03BA" w:rsidRDefault="007E03BA">
            <w:pPr>
              <w:ind w:firstLineChars="0" w:firstLine="0"/>
              <w:rPr>
                <w:rFonts w:ascii="SimSun" w:eastAsia="SimSun" w:hAnsi="SimSun"/>
              </w:rPr>
            </w:pPr>
            <w:r w:rsidRPr="007E03BA">
              <w:rPr>
                <w:rFonts w:ascii="SimSun" w:eastAsia="SimSun" w:hAnsi="SimSun" w:hint="eastAsia"/>
              </w:rPr>
              <w:t>说明章节（页号/行号）</w:t>
            </w:r>
          </w:p>
        </w:tc>
        <w:tc>
          <w:tcPr>
            <w:tcW w:w="1105" w:type="dxa"/>
          </w:tcPr>
          <w:p w14:paraId="0EA29BBD" w14:textId="77777777" w:rsidR="007E03BA" w:rsidRPr="007E03BA" w:rsidRDefault="007E03BA">
            <w:pPr>
              <w:ind w:firstLineChars="0" w:firstLine="0"/>
              <w:rPr>
                <w:rFonts w:ascii="SimSun" w:eastAsia="SimSun" w:hAnsi="SimSun"/>
              </w:rPr>
            </w:pPr>
            <w:r w:rsidRPr="007E03BA">
              <w:rPr>
                <w:rFonts w:ascii="SimSun" w:eastAsia="SimSun" w:hAnsi="SimSun" w:hint="eastAsia"/>
              </w:rPr>
              <w:t>描述方式</w:t>
            </w:r>
          </w:p>
        </w:tc>
        <w:tc>
          <w:tcPr>
            <w:tcW w:w="1106" w:type="dxa"/>
          </w:tcPr>
          <w:p w14:paraId="0F3D68C5" w14:textId="77777777" w:rsidR="007E03BA" w:rsidRPr="007E03BA" w:rsidRDefault="007E03BA">
            <w:pPr>
              <w:ind w:firstLineChars="0" w:firstLine="0"/>
              <w:rPr>
                <w:rFonts w:ascii="SimSun" w:eastAsia="SimSun" w:hAnsi="SimSun"/>
              </w:rPr>
            </w:pPr>
            <w:r w:rsidRPr="007E03BA">
              <w:rPr>
                <w:rFonts w:ascii="SimSun" w:eastAsia="SimSun" w:hAnsi="SimSun" w:hint="eastAsia"/>
              </w:rPr>
              <w:t>简述/备注</w:t>
            </w:r>
          </w:p>
        </w:tc>
      </w:tr>
      <w:tr w:rsidR="0094575C" w:rsidRPr="007E03BA" w14:paraId="0A51F354" w14:textId="77777777" w:rsidTr="00A008B9">
        <w:tc>
          <w:tcPr>
            <w:tcW w:w="1104" w:type="dxa"/>
          </w:tcPr>
          <w:p w14:paraId="25049BB6" w14:textId="0016E084" w:rsidR="007E03BA" w:rsidRPr="007E03BA" w:rsidRDefault="00FE75CC">
            <w:pPr>
              <w:ind w:firstLineChars="0" w:firstLine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1</w:t>
            </w:r>
          </w:p>
        </w:tc>
        <w:tc>
          <w:tcPr>
            <w:tcW w:w="1296" w:type="dxa"/>
          </w:tcPr>
          <w:p w14:paraId="3CD65269" w14:textId="08AFD510" w:rsidR="007E03BA" w:rsidRPr="007E03BA" w:rsidRDefault="00FE75CC">
            <w:pPr>
              <w:ind w:firstLineChars="0" w:firstLine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BladeTest</w:t>
            </w:r>
          </w:p>
        </w:tc>
        <w:tc>
          <w:tcPr>
            <w:tcW w:w="1416" w:type="dxa"/>
          </w:tcPr>
          <w:p w14:paraId="05244FF4" w14:textId="0BEEFA11" w:rsidR="007E03BA" w:rsidRPr="007E03BA" w:rsidRDefault="00A008B9">
            <w:pPr>
              <w:ind w:firstLineChars="0" w:firstLine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BladeTest</w:t>
            </w:r>
          </w:p>
        </w:tc>
        <w:tc>
          <w:tcPr>
            <w:tcW w:w="1132" w:type="dxa"/>
          </w:tcPr>
          <w:p w14:paraId="5D1BF3E5" w14:textId="3EA6A161" w:rsidR="007E03BA" w:rsidRPr="007E03BA" w:rsidRDefault="009C0CBE">
            <w:pPr>
              <w:ind w:firstLineChars="0" w:firstLine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1284行</w:t>
            </w:r>
            <w:bookmarkStart w:id="0" w:name="_GoBack"/>
            <w:bookmarkEnd w:id="0"/>
          </w:p>
        </w:tc>
        <w:tc>
          <w:tcPr>
            <w:tcW w:w="1131" w:type="dxa"/>
          </w:tcPr>
          <w:p w14:paraId="14687122" w14:textId="2E282DC0" w:rsidR="007E03BA" w:rsidRPr="007E03BA" w:rsidRDefault="0094575C">
            <w:pPr>
              <w:ind w:firstLineChars="0" w:firstLine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软件测试说明书_v1.2,5.1.2(39)</w:t>
            </w:r>
          </w:p>
        </w:tc>
        <w:tc>
          <w:tcPr>
            <w:tcW w:w="1105" w:type="dxa"/>
          </w:tcPr>
          <w:p w14:paraId="05C8F022" w14:textId="38F443F9" w:rsidR="007E03BA" w:rsidRPr="007E03BA" w:rsidRDefault="0094575C">
            <w:pPr>
              <w:ind w:firstLineChars="0" w:firstLine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文字加表格</w:t>
            </w:r>
          </w:p>
        </w:tc>
        <w:tc>
          <w:tcPr>
            <w:tcW w:w="1106" w:type="dxa"/>
          </w:tcPr>
          <w:p w14:paraId="08B10679" w14:textId="6F365298" w:rsidR="007E03BA" w:rsidRPr="007E03BA" w:rsidRDefault="00C811C7">
            <w:pPr>
              <w:ind w:firstLineChars="0" w:firstLine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由于对BladeTest的封装，只有一个公共对象，无法对其他部分进行单元测试，因此使用</w:t>
            </w:r>
            <w:r w:rsidR="0094575C">
              <w:rPr>
                <w:rFonts w:ascii="SimSun" w:eastAsia="SimSun" w:hAnsi="SimSun" w:hint="eastAsia"/>
              </w:rPr>
              <w:t>集成测试进行测试。</w:t>
            </w:r>
          </w:p>
        </w:tc>
      </w:tr>
    </w:tbl>
    <w:p w14:paraId="13587D1B" w14:textId="77777777" w:rsidR="00B90370" w:rsidRDefault="002F5129">
      <w:pPr>
        <w:ind w:firstLine="480"/>
      </w:pPr>
    </w:p>
    <w:sectPr w:rsidR="00B90370" w:rsidSect="00BC3D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-简">
    <w:charset w:val="86"/>
    <w:family w:val="auto"/>
    <w:pitch w:val="variable"/>
    <w:sig w:usb0="8000002F" w:usb1="080E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宋体-简">
    <w:charset w:val="86"/>
    <w:family w:val="auto"/>
    <w:pitch w:val="variable"/>
    <w:sig w:usb0="00000287" w:usb1="080F0000" w:usb2="00000010" w:usb3="00000000" w:csb0="0004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 Medium">
    <w:altName w:val="Inconsolata"/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812FF"/>
    <w:multiLevelType w:val="multilevel"/>
    <w:tmpl w:val="EE52456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E4B6DB7"/>
    <w:multiLevelType w:val="multilevel"/>
    <w:tmpl w:val="C8DA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E680F1A"/>
    <w:multiLevelType w:val="multilevel"/>
    <w:tmpl w:val="6D84EF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9F000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-简" w:hAnsi="Times New Roman"/>
        <w:sz w:val="30"/>
      </w:rPr>
    </w:lvl>
    <w:lvl w:ilvl="1">
      <w:start w:val="1"/>
      <w:numFmt w:val="decimal"/>
      <w:lvlText w:val="%1.%2"/>
      <w:lvlJc w:val="left"/>
      <w:pPr>
        <w:ind w:left="432" w:hanging="567"/>
      </w:pPr>
      <w:rPr>
        <w:rFonts w:ascii="Times New Roman" w:eastAsia="宋体" w:hAnsi="Times New Roman"/>
        <w:sz w:val="28"/>
      </w:rPr>
    </w:lvl>
    <w:lvl w:ilvl="2">
      <w:start w:val="1"/>
      <w:numFmt w:val="decimal"/>
      <w:lvlText w:val="%1.%2.%3"/>
      <w:lvlJc w:val="left"/>
      <w:pPr>
        <w:ind w:left="858" w:hanging="567"/>
      </w:pPr>
      <w:rPr>
        <w:rFonts w:ascii="Times New Roman" w:eastAsia="宋体-简" w:hAnsi="Times New Roman" w:hint="eastAsia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144" w:hanging="708"/>
      </w:pPr>
      <w:rPr>
        <w:rFonts w:ascii="Times New Roman" w:eastAsia="宋体" w:hAnsi="Times New Roman" w:hint="eastAsia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0F977B6"/>
    <w:multiLevelType w:val="multilevel"/>
    <w:tmpl w:val="8C08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BA"/>
    <w:rsid w:val="00004E3F"/>
    <w:rsid w:val="00020926"/>
    <w:rsid w:val="00024D23"/>
    <w:rsid w:val="00042720"/>
    <w:rsid w:val="00063C64"/>
    <w:rsid w:val="0006497D"/>
    <w:rsid w:val="00074540"/>
    <w:rsid w:val="00080238"/>
    <w:rsid w:val="000C4D58"/>
    <w:rsid w:val="0011650D"/>
    <w:rsid w:val="00144D6D"/>
    <w:rsid w:val="001604F2"/>
    <w:rsid w:val="00162716"/>
    <w:rsid w:val="001708D3"/>
    <w:rsid w:val="00193F15"/>
    <w:rsid w:val="00196BEE"/>
    <w:rsid w:val="001B7675"/>
    <w:rsid w:val="001E7B56"/>
    <w:rsid w:val="001F4A71"/>
    <w:rsid w:val="00201F3B"/>
    <w:rsid w:val="002133BC"/>
    <w:rsid w:val="0022016B"/>
    <w:rsid w:val="0024761E"/>
    <w:rsid w:val="00263501"/>
    <w:rsid w:val="00294516"/>
    <w:rsid w:val="002A6F56"/>
    <w:rsid w:val="002F5129"/>
    <w:rsid w:val="002F5272"/>
    <w:rsid w:val="00317769"/>
    <w:rsid w:val="0032589E"/>
    <w:rsid w:val="00333199"/>
    <w:rsid w:val="00347026"/>
    <w:rsid w:val="0034795C"/>
    <w:rsid w:val="003533D9"/>
    <w:rsid w:val="003647D0"/>
    <w:rsid w:val="0036616A"/>
    <w:rsid w:val="00367466"/>
    <w:rsid w:val="00386889"/>
    <w:rsid w:val="00390B0C"/>
    <w:rsid w:val="0039618E"/>
    <w:rsid w:val="003A084D"/>
    <w:rsid w:val="003C0D47"/>
    <w:rsid w:val="003E4B9F"/>
    <w:rsid w:val="00404F20"/>
    <w:rsid w:val="00415979"/>
    <w:rsid w:val="00445633"/>
    <w:rsid w:val="00447F32"/>
    <w:rsid w:val="00470208"/>
    <w:rsid w:val="004850D0"/>
    <w:rsid w:val="00486C07"/>
    <w:rsid w:val="00497409"/>
    <w:rsid w:val="004A245B"/>
    <w:rsid w:val="004B1BE3"/>
    <w:rsid w:val="004D07F5"/>
    <w:rsid w:val="004E5A26"/>
    <w:rsid w:val="004F3AFD"/>
    <w:rsid w:val="00516481"/>
    <w:rsid w:val="00525FDC"/>
    <w:rsid w:val="00540AC5"/>
    <w:rsid w:val="005452FB"/>
    <w:rsid w:val="00556B31"/>
    <w:rsid w:val="0058030F"/>
    <w:rsid w:val="0059610D"/>
    <w:rsid w:val="005B3AB7"/>
    <w:rsid w:val="005C3917"/>
    <w:rsid w:val="00637C80"/>
    <w:rsid w:val="00690A3F"/>
    <w:rsid w:val="006D4F1A"/>
    <w:rsid w:val="006F0951"/>
    <w:rsid w:val="006F23AA"/>
    <w:rsid w:val="00706D01"/>
    <w:rsid w:val="00760060"/>
    <w:rsid w:val="007A0125"/>
    <w:rsid w:val="007A69D8"/>
    <w:rsid w:val="007E03BA"/>
    <w:rsid w:val="007E3B4C"/>
    <w:rsid w:val="007F0DAF"/>
    <w:rsid w:val="008037A1"/>
    <w:rsid w:val="00817FC7"/>
    <w:rsid w:val="008215A6"/>
    <w:rsid w:val="00845B9A"/>
    <w:rsid w:val="00861E6A"/>
    <w:rsid w:val="008738D9"/>
    <w:rsid w:val="008766B2"/>
    <w:rsid w:val="0089362B"/>
    <w:rsid w:val="00896B34"/>
    <w:rsid w:val="008A4AF3"/>
    <w:rsid w:val="009035CA"/>
    <w:rsid w:val="00911E35"/>
    <w:rsid w:val="0094149D"/>
    <w:rsid w:val="0094575C"/>
    <w:rsid w:val="0094750E"/>
    <w:rsid w:val="009538D3"/>
    <w:rsid w:val="00954027"/>
    <w:rsid w:val="009568B4"/>
    <w:rsid w:val="00975E66"/>
    <w:rsid w:val="00993A90"/>
    <w:rsid w:val="009C0CBE"/>
    <w:rsid w:val="009D3584"/>
    <w:rsid w:val="009D3E2C"/>
    <w:rsid w:val="009E3D6B"/>
    <w:rsid w:val="009F705C"/>
    <w:rsid w:val="00A008B9"/>
    <w:rsid w:val="00A2709E"/>
    <w:rsid w:val="00A502A6"/>
    <w:rsid w:val="00A60E9D"/>
    <w:rsid w:val="00A71458"/>
    <w:rsid w:val="00A87B2B"/>
    <w:rsid w:val="00AC328F"/>
    <w:rsid w:val="00AC6BCD"/>
    <w:rsid w:val="00AD485C"/>
    <w:rsid w:val="00AD733A"/>
    <w:rsid w:val="00AE77E6"/>
    <w:rsid w:val="00B11DD5"/>
    <w:rsid w:val="00B35B46"/>
    <w:rsid w:val="00B44F3E"/>
    <w:rsid w:val="00B47ED3"/>
    <w:rsid w:val="00BA29A0"/>
    <w:rsid w:val="00BB5139"/>
    <w:rsid w:val="00BC3D6F"/>
    <w:rsid w:val="00BD7D27"/>
    <w:rsid w:val="00C637BD"/>
    <w:rsid w:val="00C811C7"/>
    <w:rsid w:val="00C83F89"/>
    <w:rsid w:val="00C850CA"/>
    <w:rsid w:val="00C85CBE"/>
    <w:rsid w:val="00C932DD"/>
    <w:rsid w:val="00C96F25"/>
    <w:rsid w:val="00CA2A35"/>
    <w:rsid w:val="00CA7E7A"/>
    <w:rsid w:val="00CB47B6"/>
    <w:rsid w:val="00CC4DE1"/>
    <w:rsid w:val="00CD1D3B"/>
    <w:rsid w:val="00CD2FDF"/>
    <w:rsid w:val="00CE2A82"/>
    <w:rsid w:val="00CF18AC"/>
    <w:rsid w:val="00CF20D3"/>
    <w:rsid w:val="00D031EA"/>
    <w:rsid w:val="00D03669"/>
    <w:rsid w:val="00D036F6"/>
    <w:rsid w:val="00D11013"/>
    <w:rsid w:val="00D23FDB"/>
    <w:rsid w:val="00D279FB"/>
    <w:rsid w:val="00D35B8A"/>
    <w:rsid w:val="00D46348"/>
    <w:rsid w:val="00DB10ED"/>
    <w:rsid w:val="00DC7A56"/>
    <w:rsid w:val="00DD257D"/>
    <w:rsid w:val="00DE035E"/>
    <w:rsid w:val="00DE31CE"/>
    <w:rsid w:val="00E34ABC"/>
    <w:rsid w:val="00E62FE1"/>
    <w:rsid w:val="00E6401A"/>
    <w:rsid w:val="00E658CB"/>
    <w:rsid w:val="00E71B96"/>
    <w:rsid w:val="00E831AA"/>
    <w:rsid w:val="00E94742"/>
    <w:rsid w:val="00EA60E0"/>
    <w:rsid w:val="00ED0C7B"/>
    <w:rsid w:val="00ED0CA1"/>
    <w:rsid w:val="00ED358E"/>
    <w:rsid w:val="00F10C97"/>
    <w:rsid w:val="00F64612"/>
    <w:rsid w:val="00F70E2E"/>
    <w:rsid w:val="00F710EA"/>
    <w:rsid w:val="00F86058"/>
    <w:rsid w:val="00F901F5"/>
    <w:rsid w:val="00F972FE"/>
    <w:rsid w:val="00FD39B3"/>
    <w:rsid w:val="00FD7791"/>
    <w:rsid w:val="00FE0FB5"/>
    <w:rsid w:val="00FE75CC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ECD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6B34"/>
    <w:pPr>
      <w:spacing w:line="400" w:lineRule="exact"/>
      <w:ind w:firstLineChars="200" w:firstLine="200"/>
    </w:pPr>
    <w:rPr>
      <w:rFonts w:ascii="Times New Roman" w:hAnsi="Times New Roman"/>
      <w:kern w:val="0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E3D6B"/>
    <w:pPr>
      <w:ind w:firstLineChars="0" w:firstLine="0"/>
      <w:outlineLvl w:val="0"/>
    </w:pPr>
    <w:rPr>
      <w:rFonts w:cstheme="majorBidi"/>
      <w:b/>
      <w:bCs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D6B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7D27"/>
    <w:pPr>
      <w:keepNext/>
      <w:keepLines/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3D6B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9E3D6B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20">
    <w:name w:val="标题 2字符"/>
    <w:basedOn w:val="a0"/>
    <w:link w:val="2"/>
    <w:uiPriority w:val="9"/>
    <w:rsid w:val="009E3D6B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1708D3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30">
    <w:name w:val="标题 3字符"/>
    <w:basedOn w:val="a0"/>
    <w:link w:val="3"/>
    <w:uiPriority w:val="9"/>
    <w:rsid w:val="00BD7D27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9E3D6B"/>
    <w:rPr>
      <w:rFonts w:ascii="Times New Roman" w:eastAsia="宋体" w:hAnsi="Times New Roman" w:cstheme="majorBidi"/>
      <w:bCs/>
      <w:szCs w:val="28"/>
    </w:rPr>
  </w:style>
  <w:style w:type="paragraph" w:customStyle="1" w:styleId="a4">
    <w:name w:val="图片"/>
    <w:basedOn w:val="a"/>
    <w:next w:val="a"/>
    <w:qFormat/>
    <w:rsid w:val="001708D3"/>
    <w:pPr>
      <w:spacing w:line="240" w:lineRule="auto"/>
      <w:ind w:firstLineChars="0" w:firstLine="0"/>
      <w:jc w:val="center"/>
    </w:pPr>
  </w:style>
  <w:style w:type="paragraph" w:customStyle="1" w:styleId="a5">
    <w:name w:val="代码"/>
    <w:basedOn w:val="a"/>
    <w:qFormat/>
    <w:rsid w:val="00CD2FDF"/>
    <w:pPr>
      <w:ind w:firstLineChars="0" w:firstLine="0"/>
    </w:pPr>
    <w:rPr>
      <w:rFonts w:ascii="Inconsolata Medium" w:hAnsi="Inconsolata Medium"/>
      <w:szCs w:val="24"/>
    </w:rPr>
  </w:style>
  <w:style w:type="paragraph" w:customStyle="1" w:styleId="a6">
    <w:name w:val="表格正文"/>
    <w:basedOn w:val="a"/>
    <w:qFormat/>
    <w:rsid w:val="0006497D"/>
    <w:pPr>
      <w:ind w:firstLineChars="0" w:firstLine="0"/>
    </w:pPr>
  </w:style>
  <w:style w:type="paragraph" w:styleId="a7">
    <w:name w:val="Title"/>
    <w:next w:val="a"/>
    <w:link w:val="a8"/>
    <w:uiPriority w:val="10"/>
    <w:qFormat/>
    <w:rsid w:val="00386889"/>
    <w:pPr>
      <w:jc w:val="center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8">
    <w:name w:val="标题字符"/>
    <w:basedOn w:val="a0"/>
    <w:link w:val="a7"/>
    <w:uiPriority w:val="10"/>
    <w:rsid w:val="00386889"/>
    <w:rPr>
      <w:rFonts w:ascii="Times New Roman" w:eastAsia="黑体" w:hAnsi="Times New Roman"/>
      <w:b/>
      <w:bCs/>
      <w:kern w:val="44"/>
      <w:sz w:val="32"/>
      <w:szCs w:val="44"/>
    </w:rPr>
  </w:style>
  <w:style w:type="numbering" w:customStyle="1" w:styleId="1">
    <w:name w:val="样式1"/>
    <w:uiPriority w:val="99"/>
    <w:rsid w:val="00020926"/>
    <w:pPr>
      <w:numPr>
        <w:numId w:val="3"/>
      </w:numPr>
    </w:pPr>
  </w:style>
  <w:style w:type="table" w:styleId="a9">
    <w:name w:val="Table Grid"/>
    <w:basedOn w:val="a1"/>
    <w:uiPriority w:val="39"/>
    <w:rsid w:val="007E0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4575C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94575C"/>
    <w:rPr>
      <w:rFonts w:ascii="宋体" w:eastAsia="宋体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2</cp:revision>
  <dcterms:created xsi:type="dcterms:W3CDTF">2017-06-06T08:41:00Z</dcterms:created>
  <dcterms:modified xsi:type="dcterms:W3CDTF">2017-06-06T14:34:00Z</dcterms:modified>
</cp:coreProperties>
</file>