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525"/>
        <w:tblW w:w="88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6"/>
        <w:gridCol w:w="1197"/>
        <w:gridCol w:w="1453"/>
        <w:gridCol w:w="1197"/>
        <w:gridCol w:w="1282"/>
        <w:gridCol w:w="1710"/>
      </w:tblGrid>
      <w:tr w:rsidR="00AC54BF" w:rsidRPr="00AC54BF" w14:paraId="0DB2B82F" w14:textId="77777777" w:rsidTr="00AC54BF">
        <w:trPr>
          <w:trHeight w:val="485"/>
        </w:trPr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D4E09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NGC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B97E9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DM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39358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Edad (Gyr)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C64B8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[Fe/H]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4BBC8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E(B−V)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28C5C0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proofErr w:type="spellStart"/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Memb</w:t>
            </w:r>
            <w:proofErr w:type="spellEnd"/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 xml:space="preserve"> (Gaia)</w:t>
            </w:r>
          </w:p>
        </w:tc>
      </w:tr>
      <w:tr w:rsidR="00AC54BF" w:rsidRPr="00AC54BF" w14:paraId="4222C9DA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50958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104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8432B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13.266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9A101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12.751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68F18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-0.72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062BA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C538D9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21,816</w:t>
            </w:r>
          </w:p>
        </w:tc>
      </w:tr>
      <w:tr w:rsidR="00AC54BF" w:rsidRPr="00AC54BF" w14:paraId="69E9E9FB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A6952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288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B3B9C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14.747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EBCAC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12.501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CE53C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-1.31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7121A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25097E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1,661</w:t>
            </w:r>
          </w:p>
        </w:tc>
      </w:tr>
      <w:tr w:rsidR="00AC54BF" w:rsidRPr="00AC54BF" w14:paraId="2754AE82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C23FC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362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15062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14.672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9A496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11.501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FFE87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-1.26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84E49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42F8EE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1,475</w:t>
            </w:r>
          </w:p>
        </w:tc>
      </w:tr>
      <w:tr w:rsidR="00AC54BF" w:rsidRPr="00AC54BF" w14:paraId="6ECFF70E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B7883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1851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F1A1C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15.414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D7926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13.303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17534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-1.18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E3966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0EAB57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684</w:t>
            </w:r>
          </w:p>
        </w:tc>
      </w:tr>
      <w:tr w:rsidR="00AC54BF" w:rsidRPr="00AC54BF" w14:paraId="22DDC868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45B4B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5272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33C32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15.043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D278B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12.602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6F1F9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-1.50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1C96E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D65091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3,019</w:t>
            </w:r>
          </w:p>
        </w:tc>
      </w:tr>
      <w:tr w:rsidR="00AC54BF" w:rsidRPr="00AC54BF" w14:paraId="40BD29DF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5E0FD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5904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920DE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14.375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B771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12.251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84549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-1.29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AF1DA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121505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2,926</w:t>
            </w:r>
          </w:p>
        </w:tc>
      </w:tr>
      <w:tr w:rsidR="00AC54BF" w:rsidRPr="00AC54BF" w14:paraId="1CD8867D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FC2DA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6205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70FB4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14.256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64737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13.001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AE573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-1.53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54177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16200D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3,306</w:t>
            </w:r>
          </w:p>
        </w:tc>
      </w:tr>
      <w:tr w:rsidR="00AC54BF" w:rsidRPr="00AC54BF" w14:paraId="4C613C9D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AC353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6218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83381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13.406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C409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13.251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15F5F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-1.37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88A3F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0.19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0657C0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2,747</w:t>
            </w:r>
          </w:p>
        </w:tc>
      </w:tr>
      <w:tr w:rsidR="00AC54BF" w:rsidRPr="00AC54BF" w14:paraId="05DF0DD5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5F210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6341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83337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14.595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5ACE0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13.251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9E9BF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-2.31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D1254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8FC0A9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1,367</w:t>
            </w:r>
          </w:p>
        </w:tc>
      </w:tr>
      <w:tr w:rsidR="00AC54BF" w:rsidRPr="00AC54BF" w14:paraId="6611FCE0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22503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6397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6C0B6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11.920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FF05F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13.501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95163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-2.02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8155D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C7764C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9,360</w:t>
            </w:r>
          </w:p>
        </w:tc>
      </w:tr>
      <w:tr w:rsidR="00AC54BF" w:rsidRPr="00AC54BF" w14:paraId="53695236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1F113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6656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E43DC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12.526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22CA1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12.863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B0BE0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-1.70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7730A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0.35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91E776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 </w:t>
            </w:r>
          </w:p>
        </w:tc>
      </w:tr>
      <w:tr w:rsidR="00AC54BF" w:rsidRPr="00AC54BF" w14:paraId="74FF4FB8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83D23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6752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521D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13.010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90DB7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12.501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418A9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-1.54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6F0C5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3929A4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9,686</w:t>
            </w:r>
          </w:p>
        </w:tc>
      </w:tr>
      <w:tr w:rsidR="00AC54BF" w:rsidRPr="00AC54BF" w14:paraId="110518CA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A2293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6809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135DF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13.662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08E82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13.501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BE3B0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-1.94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EADA0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BBF725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3,327</w:t>
            </w:r>
          </w:p>
        </w:tc>
      </w:tr>
      <w:tr w:rsidR="00AC54BF" w:rsidRPr="00AC54BF" w14:paraId="2E383EBF" w14:textId="77777777" w:rsidTr="00AC54BF">
        <w:trPr>
          <w:trHeight w:val="427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94C8C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7099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E6B05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14.542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07C8B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13.251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AC809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-2.27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CD950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DA9FFC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621</w:t>
            </w:r>
          </w:p>
        </w:tc>
      </w:tr>
      <w:tr w:rsidR="00AC54BF" w:rsidRPr="00AC54BF" w14:paraId="705337EC" w14:textId="77777777" w:rsidTr="00AC54BF">
        <w:trPr>
          <w:trHeight w:val="501"/>
        </w:trPr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CBE1B4" w14:textId="77777777" w:rsidR="00AC54BF" w:rsidRPr="00AC54BF" w:rsidRDefault="00AC54BF" w:rsidP="00AC54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TOTAL (13 archivos)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9E98B3" w14:textId="77777777" w:rsidR="00AC54BF" w:rsidRPr="00AC54BF" w:rsidRDefault="00AC54BF" w:rsidP="00AC54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54CA7F" w14:textId="77777777" w:rsidR="00AC54BF" w:rsidRPr="00AC54BF" w:rsidRDefault="00AC54BF" w:rsidP="00AC54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 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E917D7" w14:textId="77777777" w:rsidR="00AC54BF" w:rsidRPr="00AC54BF" w:rsidRDefault="00AC54BF" w:rsidP="00AC54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 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448BAA" w14:textId="77777777" w:rsidR="00AC54BF" w:rsidRPr="00AC54BF" w:rsidRDefault="00AC54BF" w:rsidP="00AC54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AEDCA4" w14:textId="77777777" w:rsidR="00AC54BF" w:rsidRPr="00AC54BF" w:rsidRDefault="00AC54BF" w:rsidP="00AC54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61,995</w:t>
            </w:r>
          </w:p>
        </w:tc>
      </w:tr>
    </w:tbl>
    <w:p w14:paraId="4881C29F" w14:textId="3E90B976" w:rsidR="008E6F9A" w:rsidRDefault="00AC54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4BF">
        <w:rPr>
          <w:rFonts w:ascii="Times New Roman" w:hAnsi="Times New Roman" w:cs="Times New Roman"/>
          <w:b/>
          <w:bCs/>
          <w:sz w:val="28"/>
          <w:szCs w:val="28"/>
        </w:rPr>
        <w:t>Tabla para figura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878187" w14:textId="77777777" w:rsidR="00AC54BF" w:rsidRDefault="00AC54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A4B42" w14:textId="33B1943D" w:rsidR="00AC54BF" w:rsidRDefault="00AC54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Tabla para figura 2</w:t>
      </w:r>
    </w:p>
    <w:tbl>
      <w:tblPr>
        <w:tblW w:w="92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7"/>
        <w:gridCol w:w="1263"/>
        <w:gridCol w:w="1534"/>
        <w:gridCol w:w="1263"/>
        <w:gridCol w:w="1354"/>
        <w:gridCol w:w="1806"/>
      </w:tblGrid>
      <w:tr w:rsidR="00AC54BF" w:rsidRPr="00AC54BF" w14:paraId="329F52D4" w14:textId="77777777" w:rsidTr="00AC54BF">
        <w:trPr>
          <w:trHeight w:val="72"/>
        </w:trPr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960F9C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Cúmulo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85A909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DM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56A007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log(edad)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EA1C37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[Fe/H]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ED51A2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E(B−V)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05832B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Miembros</w:t>
            </w:r>
          </w:p>
        </w:tc>
      </w:tr>
      <w:tr w:rsidR="00AC54BF" w:rsidRPr="00AC54BF" w14:paraId="6B408074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39648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proofErr w:type="spellStart"/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Hyades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D1B2B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3.389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C2922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8.9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6E341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D23B3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0.001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3772E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480</w:t>
            </w:r>
          </w:p>
        </w:tc>
      </w:tr>
      <w:tr w:rsidR="00AC54BF" w:rsidRPr="00AC54BF" w14:paraId="1709FE42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8CCF5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Coma Ber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F9FC9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4.669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5B0B9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8.81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D93DB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21210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FC95C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127</w:t>
            </w:r>
          </w:p>
        </w:tc>
      </w:tr>
      <w:tr w:rsidR="00AC54BF" w:rsidRPr="00AC54BF" w14:paraId="0A107E83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6BE81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proofErr w:type="spellStart"/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Pleiades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B3AA7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5.667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9ECD6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8.04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3BABA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353CC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6A461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1059</w:t>
            </w:r>
          </w:p>
        </w:tc>
      </w:tr>
      <w:tr w:rsidR="00AC54BF" w:rsidRPr="00AC54BF" w14:paraId="571DA41D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D20F0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IC 2391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9661A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5.908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2DC1D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719A4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38CC2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FD6BC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254</w:t>
            </w:r>
          </w:p>
        </w:tc>
      </w:tr>
      <w:tr w:rsidR="00AC54BF" w:rsidRPr="00AC54BF" w14:paraId="471F6C98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2DC40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IC 2602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C7068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5.914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535BA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EF653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09CEB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4BE1B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391</w:t>
            </w:r>
          </w:p>
        </w:tc>
      </w:tr>
      <w:tr w:rsidR="00AC54BF" w:rsidRPr="00AC54BF" w14:paraId="0189CE19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95DCC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α Per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2DAA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6.214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CA891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7.85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A041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7B737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09944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598</w:t>
            </w:r>
          </w:p>
        </w:tc>
      </w:tr>
      <w:tr w:rsidR="00AC54BF" w:rsidRPr="00AC54BF" w14:paraId="408CA97A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B43CF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proofErr w:type="spellStart"/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Praesepe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2DBA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6.35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2069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8.85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C40B1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0.16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EB2C7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15B9F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771</w:t>
            </w:r>
          </w:p>
        </w:tc>
      </w:tr>
      <w:tr w:rsidR="00AC54BF" w:rsidRPr="00AC54BF" w14:paraId="161C03E2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4E783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2451A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67FB4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6.433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20A0E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7.78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C96EE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−0.08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B125A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FD7FC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311</w:t>
            </w:r>
          </w:p>
        </w:tc>
      </w:tr>
      <w:tr w:rsidR="00AC54BF" w:rsidRPr="00AC54BF" w14:paraId="2D3F3310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CDC1F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Blanco 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977B9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6.876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6D660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8.06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EF5B3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8BAD9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904F4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361</w:t>
            </w:r>
          </w:p>
        </w:tc>
      </w:tr>
      <w:tr w:rsidR="00AC54BF" w:rsidRPr="00AC54BF" w14:paraId="49142D2E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96AA7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6475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16F6F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7.234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0D4A4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8.54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E6886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0D0F0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06270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874</w:t>
            </w:r>
          </w:p>
        </w:tc>
      </w:tr>
      <w:tr w:rsidR="00AC54BF" w:rsidRPr="00AC54BF" w14:paraId="34AA72EB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161E4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7092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95024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7.39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845DB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8.54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0D0B9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82FB0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E4D41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248</w:t>
            </w:r>
          </w:p>
        </w:tc>
      </w:tr>
      <w:tr w:rsidR="00AC54BF" w:rsidRPr="00AC54BF" w14:paraId="2C282427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076A0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6774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7C55E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7.455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F86F5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D3153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0.16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E1F84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0.08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FED46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165</w:t>
            </w:r>
          </w:p>
        </w:tc>
      </w:tr>
      <w:tr w:rsidR="00AC54BF" w:rsidRPr="00AC54BF" w14:paraId="389E295B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FFBBB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2232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D23E1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7.575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5D36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ACBDD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FC82C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31EEA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241</w:t>
            </w:r>
          </w:p>
        </w:tc>
      </w:tr>
      <w:tr w:rsidR="00AC54BF" w:rsidRPr="00AC54BF" w14:paraId="394BAA21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55EF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2547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396B4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7.98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D516B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D59D2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−0.14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FBF61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1C649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404</w:t>
            </w:r>
          </w:p>
        </w:tc>
      </w:tr>
      <w:tr w:rsidR="00AC54BF" w:rsidRPr="00AC54BF" w14:paraId="7C2D6A37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CA937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lastRenderedPageBreak/>
              <w:t>NGC 2516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87717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8.091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183E5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1C693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0.05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FD6C7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0.071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3743B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1727</w:t>
            </w:r>
          </w:p>
        </w:tc>
      </w:tr>
      <w:tr w:rsidR="00AC54BF" w:rsidRPr="00AC54BF" w14:paraId="3A939002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0BCB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Trumpler 10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562C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8.223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8AFDC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7.78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3594F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−0.12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A0253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0.056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BF866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407</w:t>
            </w:r>
          </w:p>
        </w:tc>
      </w:tr>
      <w:tr w:rsidR="00AC54BF" w:rsidRPr="00AC54BF" w14:paraId="7A0003C8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0862D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752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C56C5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8.264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DAE87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9.15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156F1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54300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C378D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259</w:t>
            </w:r>
          </w:p>
        </w:tc>
      </w:tr>
      <w:tr w:rsidR="00AC54BF" w:rsidRPr="00AC54BF" w14:paraId="59CFAD34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9DFF8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6405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6098D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8.32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D5206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7.9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48687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0.07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DC18F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0.139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B661B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544</w:t>
            </w:r>
          </w:p>
        </w:tc>
      </w:tr>
      <w:tr w:rsidR="00AC54BF" w:rsidRPr="00AC54BF" w14:paraId="6D2CA9A8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348A5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IC 4756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AB2AE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8.401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98D15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8.98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A36A6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35673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0.128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C6014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515</w:t>
            </w:r>
          </w:p>
        </w:tc>
      </w:tr>
      <w:tr w:rsidR="00AC54BF" w:rsidRPr="00AC54BF" w14:paraId="0496B824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75853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3532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83B00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8.43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0590E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93DD6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A0C3A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7FC43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1802</w:t>
            </w:r>
          </w:p>
        </w:tc>
      </w:tr>
      <w:tr w:rsidR="00AC54BF" w:rsidRPr="00AC54BF" w14:paraId="0C0ED433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22E7D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2422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25D84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8.436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E6470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8.11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4086D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0.09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823DD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8A9F5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572</w:t>
            </w:r>
          </w:p>
        </w:tc>
      </w:tr>
      <w:tr w:rsidR="00AC54BF" w:rsidRPr="00AC54BF" w14:paraId="68C49C87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EF5FF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1039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1BD2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8.552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0372D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5A6A5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AF691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0.077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5EB7F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497</w:t>
            </w:r>
          </w:p>
        </w:tc>
      </w:tr>
      <w:tr w:rsidR="00AC54BF" w:rsidRPr="00AC54BF" w14:paraId="24EA28A4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B5D56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6281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C90C5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8.638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EB2E5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8.48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5E679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0.06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B8384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0.13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551A9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534</w:t>
            </w:r>
          </w:p>
        </w:tc>
      </w:tr>
      <w:tr w:rsidR="00AC54BF" w:rsidRPr="00AC54BF" w14:paraId="7D27E87D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25D2E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6793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17B72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8.894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DA8D4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8.78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6B313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4BE2F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0.272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4E413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271</w:t>
            </w:r>
          </w:p>
        </w:tc>
      </w:tr>
      <w:tr w:rsidR="00AC54BF" w:rsidRPr="00AC54BF" w14:paraId="776C31CE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0EEEA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2548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E593F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9.451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B5AB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8.74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8386B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0.08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D4778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F9FD0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374</w:t>
            </w:r>
          </w:p>
        </w:tc>
      </w:tr>
      <w:tr w:rsidR="00AC54BF" w:rsidRPr="00AC54BF" w14:paraId="477D2824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BFA44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6025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0CDAD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9.513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33DDF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8.18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D73C9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3C9AB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073B5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431</w:t>
            </w:r>
          </w:p>
        </w:tc>
      </w:tr>
      <w:tr w:rsidR="00AC54BF" w:rsidRPr="00AC54BF" w14:paraId="1CD8D3BA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79C04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2682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D1398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9.726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99E26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9.54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8FD09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418FF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3CB42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1194</w:t>
            </w:r>
          </w:p>
        </w:tc>
      </w:tr>
      <w:tr w:rsidR="00AC54BF" w:rsidRPr="00AC54BF" w14:paraId="1DBB9232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3F550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IC 4651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AD817A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9.889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4CE4F0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F786D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FC635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7BA6D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932</w:t>
            </w:r>
          </w:p>
        </w:tc>
      </w:tr>
      <w:tr w:rsidR="00AC54BF" w:rsidRPr="00AC54BF" w14:paraId="00DADB6B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E43BB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2323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D3B41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10.01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B1DE8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2D60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C8D2F5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0.105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51DEB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372</w:t>
            </w:r>
          </w:p>
        </w:tc>
      </w:tr>
      <w:tr w:rsidR="00AC54BF" w:rsidRPr="00AC54BF" w14:paraId="0D430B4A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205AC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2447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78C5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10.088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E0ABB1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8.74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279253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−0.05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2538A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0.034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FAD827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681</w:t>
            </w:r>
          </w:p>
        </w:tc>
      </w:tr>
      <w:tr w:rsidR="00AC54BF" w:rsidRPr="00AC54BF" w14:paraId="4806174F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14D56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2360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4C6B46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10.229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BC2A8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8.98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B77B0B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−0.03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F8293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0.09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520E9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848</w:t>
            </w:r>
          </w:p>
        </w:tc>
      </w:tr>
      <w:tr w:rsidR="00AC54BF" w:rsidRPr="00AC54BF" w14:paraId="24EEB295" w14:textId="77777777" w:rsidTr="00AC54BF">
        <w:trPr>
          <w:trHeight w:val="72"/>
        </w:trPr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B91FD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NGC 188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077BC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11.49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23969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9.74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552C3F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0.11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F3D5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0.085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31CF69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956</w:t>
            </w:r>
          </w:p>
        </w:tc>
      </w:tr>
      <w:tr w:rsidR="00AC54BF" w:rsidRPr="00AC54BF" w14:paraId="4D7F24CF" w14:textId="77777777" w:rsidTr="00AC54BF">
        <w:trPr>
          <w:trHeight w:val="72"/>
        </w:trPr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445C3E2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Total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378B96D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96E5C0C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9CDFCD8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E69C50E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—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AB99B14" w14:textId="77777777" w:rsidR="00AC54BF" w:rsidRPr="00AC54BF" w:rsidRDefault="00AC54BF" w:rsidP="00AC5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</w:pPr>
            <w:r w:rsidRPr="00AC54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PE"/>
                <w14:ligatures w14:val="none"/>
              </w:rPr>
              <w:t>19 200</w:t>
            </w:r>
          </w:p>
        </w:tc>
      </w:tr>
    </w:tbl>
    <w:p w14:paraId="34E9BBF4" w14:textId="77777777" w:rsidR="00AC54BF" w:rsidRDefault="00AC54B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5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BF"/>
    <w:rsid w:val="004A5E5C"/>
    <w:rsid w:val="008E6F9A"/>
    <w:rsid w:val="00AC54BF"/>
    <w:rsid w:val="00B9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67921"/>
  <w15:chartTrackingRefBased/>
  <w15:docId w15:val="{82E99920-E0C7-4EFD-B227-A5929AFA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4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4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4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4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ALDAIR NINANYA TANTAVILCA</dc:creator>
  <cp:keywords/>
  <dc:description/>
  <cp:lastModifiedBy>FRANKLIN ALDAIR NINANYA TANTAVILCA</cp:lastModifiedBy>
  <cp:revision>2</cp:revision>
  <dcterms:created xsi:type="dcterms:W3CDTF">2026-10-29T17:58:00Z</dcterms:created>
  <dcterms:modified xsi:type="dcterms:W3CDTF">2026-10-29T18:02:00Z</dcterms:modified>
</cp:coreProperties>
</file>