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94"/>
        <w:gridCol w:w="516"/>
        <w:gridCol w:w="236"/>
        <w:gridCol w:w="222"/>
        <w:gridCol w:w="222"/>
      </w:tblGrid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 w:rsidRPr="00C54570">
              <w:t xml:space="preserve">ID: </w:t>
            </w:r>
            <w:r>
              <w:rPr>
                <w:noProof/>
              </w:rPr>
              <w:t>1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 w:rsidRPr="00C54570">
              <w:t>Naam:</w:t>
            </w:r>
            <w:r>
              <w:rPr>
                <w:noProof/>
              </w:rPr>
              <w:t>Gemin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t>M1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BedrijfsAdm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70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Wiskunde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60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Nedetlands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45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</w:tbl>
    <w:p w:rsidR="00E20C42" w:rsidRDefault="00E20C42">
      <w:pPr>
        <w:sectPr w:rsidR="00E20C42" w:rsidSect="00E20C42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3"/>
        <w:gridCol w:w="516"/>
        <w:gridCol w:w="236"/>
        <w:gridCol w:w="222"/>
        <w:gridCol w:w="222"/>
      </w:tblGrid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 w:rsidRPr="00C54570">
              <w:lastRenderedPageBreak/>
              <w:t xml:space="preserve">ID: </w:t>
            </w:r>
            <w:r>
              <w:rPr>
                <w:noProof/>
              </w:rPr>
              <w:t>2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 w:rsidRPr="00C54570">
              <w:t>Naam:</w:t>
            </w:r>
            <w:r>
              <w:rPr>
                <w:noProof/>
              </w:rPr>
              <w:t>Siras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t>M1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BedrijfsAdm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65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Wiskunde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65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Nedetlands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52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</w:tbl>
    <w:p w:rsidR="00E20C42" w:rsidRDefault="00E20C42">
      <w:pPr>
        <w:sectPr w:rsidR="00E20C42" w:rsidSect="00E20C42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17"/>
        <w:gridCol w:w="516"/>
        <w:gridCol w:w="236"/>
        <w:gridCol w:w="222"/>
        <w:gridCol w:w="222"/>
      </w:tblGrid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 w:rsidRPr="00C54570">
              <w:lastRenderedPageBreak/>
              <w:t xml:space="preserve">ID: </w:t>
            </w:r>
            <w:r>
              <w:rPr>
                <w:noProof/>
              </w:rPr>
              <w:t>3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 w:rsidRPr="00C54570">
              <w:t>Naam:</w:t>
            </w:r>
            <w:r>
              <w:rPr>
                <w:noProof/>
              </w:rPr>
              <w:t>Reemnet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t>M1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BedrijfsAdm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52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Wiskunde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46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Nedetlands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70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</w:tbl>
    <w:p w:rsidR="00E20C42" w:rsidRDefault="00E20C42">
      <w:pPr>
        <w:sectPr w:rsidR="00E20C42" w:rsidSect="00E20C42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49"/>
        <w:gridCol w:w="516"/>
        <w:gridCol w:w="236"/>
        <w:gridCol w:w="222"/>
        <w:gridCol w:w="222"/>
      </w:tblGrid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 w:rsidRPr="00C54570">
              <w:lastRenderedPageBreak/>
              <w:t xml:space="preserve">ID: </w:t>
            </w:r>
            <w:r>
              <w:rPr>
                <w:noProof/>
              </w:rPr>
              <w:t>4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 w:rsidRPr="00C54570">
              <w:t>Naam:</w:t>
            </w:r>
            <w:r>
              <w:rPr>
                <w:noProof/>
              </w:rPr>
              <w:t>Simons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t>M1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BedrijfsAdm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80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Wiskunde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52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Nedetlands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68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</w:tbl>
    <w:p w:rsidR="00E20C42" w:rsidRDefault="00E20C42">
      <w:pPr>
        <w:sectPr w:rsidR="00E20C42" w:rsidSect="00E20C42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3"/>
        <w:gridCol w:w="516"/>
        <w:gridCol w:w="236"/>
        <w:gridCol w:w="222"/>
        <w:gridCol w:w="222"/>
      </w:tblGrid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 w:rsidRPr="00C54570">
              <w:lastRenderedPageBreak/>
              <w:t xml:space="preserve">ID: </w:t>
            </w:r>
            <w:r>
              <w:rPr>
                <w:noProof/>
              </w:rPr>
              <w:t>5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 w:rsidRPr="00C54570">
              <w:t>Naam:</w:t>
            </w:r>
            <w:r>
              <w:rPr>
                <w:noProof/>
              </w:rPr>
              <w:t>Alma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t>M1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BedrijfsAdm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44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Wiskunde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64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Nedetlands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45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</w:tbl>
    <w:p w:rsidR="00E20C42" w:rsidRDefault="00E20C42">
      <w:pPr>
        <w:sectPr w:rsidR="00E20C42" w:rsidSect="00E20C42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3"/>
        <w:gridCol w:w="516"/>
        <w:gridCol w:w="236"/>
        <w:gridCol w:w="222"/>
        <w:gridCol w:w="222"/>
      </w:tblGrid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 w:rsidRPr="00C54570">
              <w:lastRenderedPageBreak/>
              <w:t xml:space="preserve">ID: </w:t>
            </w:r>
            <w:r>
              <w:rPr>
                <w:noProof/>
              </w:rPr>
              <w:t>6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 w:rsidRPr="00C54570">
              <w:t>Naam:</w:t>
            </w:r>
            <w:r>
              <w:rPr>
                <w:noProof/>
              </w:rPr>
              <w:t>bera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t>M1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BedrijfsAdm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67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Wiskunde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51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Nedetlands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62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</w:tbl>
    <w:p w:rsidR="00E20C42" w:rsidRDefault="00E20C42">
      <w:pPr>
        <w:sectPr w:rsidR="00E20C42" w:rsidSect="00E20C42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3"/>
        <w:gridCol w:w="516"/>
        <w:gridCol w:w="236"/>
        <w:gridCol w:w="222"/>
        <w:gridCol w:w="222"/>
      </w:tblGrid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 w:rsidRPr="00C54570">
              <w:lastRenderedPageBreak/>
              <w:t xml:space="preserve">ID: </w:t>
            </w:r>
            <w:r>
              <w:rPr>
                <w:noProof/>
              </w:rPr>
              <w:t>7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 w:rsidRPr="00C54570">
              <w:t>Naam:</w:t>
            </w:r>
            <w:r>
              <w:rPr>
                <w:noProof/>
              </w:rPr>
              <w:t>casa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t>M1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BedrijfsAdm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61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Wiskunde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36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Nedetlands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44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</w:tbl>
    <w:p w:rsidR="00E20C42" w:rsidRDefault="00E20C42">
      <w:pPr>
        <w:sectPr w:rsidR="00E20C42" w:rsidSect="00E20C42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3"/>
        <w:gridCol w:w="516"/>
        <w:gridCol w:w="236"/>
        <w:gridCol w:w="222"/>
        <w:gridCol w:w="222"/>
      </w:tblGrid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 w:rsidRPr="00C54570">
              <w:lastRenderedPageBreak/>
              <w:t xml:space="preserve">ID: </w:t>
            </w:r>
            <w:r>
              <w:rPr>
                <w:noProof/>
              </w:rPr>
              <w:t>8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 w:rsidRPr="00C54570">
              <w:t>Naam:</w:t>
            </w:r>
            <w:r>
              <w:rPr>
                <w:noProof/>
              </w:rPr>
              <w:t>dodo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t>M1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BedrijfsAdm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56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Wiskunde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64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  <w:r>
              <w:t>Nedetlands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  <w:r>
              <w:rPr>
                <w:noProof/>
              </w:rPr>
              <w:t>36</w:t>
            </w: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  <w:tr w:rsidR="00E20C42" w:rsidRPr="00C54570" w:rsidTr="00C54570"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236" w:type="dxa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  <w:tc>
          <w:tcPr>
            <w:tcW w:w="0" w:type="auto"/>
          </w:tcPr>
          <w:p w:rsidR="00E20C42" w:rsidRPr="00C54570" w:rsidRDefault="00E20C42" w:rsidP="00C54570">
            <w:pPr>
              <w:spacing w:after="0" w:line="240" w:lineRule="auto"/>
            </w:pPr>
          </w:p>
        </w:tc>
      </w:tr>
    </w:tbl>
    <w:p w:rsidR="00E20C42" w:rsidRDefault="00E20C42">
      <w:pPr>
        <w:sectPr w:rsidR="00E20C42" w:rsidSect="00E20C42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E20C42" w:rsidRDefault="00E20C42"/>
    <w:sectPr w:rsidR="00E20C42" w:rsidSect="00E20C4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052E"/>
    <w:rsid w:val="0018642A"/>
    <w:rsid w:val="0039052E"/>
    <w:rsid w:val="006B64E9"/>
    <w:rsid w:val="0094733A"/>
    <w:rsid w:val="00C54570"/>
    <w:rsid w:val="00D55DD7"/>
    <w:rsid w:val="00E20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4E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5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2016-08-22T19:44:00Z</dcterms:created>
  <dcterms:modified xsi:type="dcterms:W3CDTF">2016-08-22T19:45:00Z</dcterms:modified>
</cp:coreProperties>
</file>