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4F7" w:rsidRDefault="00BE64F7">
      <w:r w:rsidRPr="00BE64F7">
        <w:t>https://github.com/Frankly221/TareaBancked</w:t>
      </w:r>
    </w:p>
    <w:sectPr w:rsidR="00BE6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F7"/>
    <w:rsid w:val="00B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5DCE-D1D5-470A-BBE1-D2155E9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 Castillo</dc:creator>
  <cp:keywords/>
  <dc:description/>
  <cp:lastModifiedBy>Alexis Del Castillo</cp:lastModifiedBy>
  <cp:revision>1</cp:revision>
  <dcterms:created xsi:type="dcterms:W3CDTF">2023-09-25T04:39:00Z</dcterms:created>
  <dcterms:modified xsi:type="dcterms:W3CDTF">2023-09-25T04:40:00Z</dcterms:modified>
</cp:coreProperties>
</file>