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42E60" w14:textId="77777777" w:rsidR="002A38ED" w:rsidRDefault="002A38ED" w:rsidP="002A38ED">
      <w:r>
        <w:t xml:space="preserve">Olá, seja bem vindo à primeira aula do seu curso de algoritmo Sim! Se você conhecesse o curso do Canal Curso em Vídeo para HTML5 Acabamos de iniciar nosso segundo curso, que é o curso de Algoritmos Se você está chegando agora e encontrou o curso de Algoritmos Fique sabendo que existem vários cursos no </w:t>
      </w:r>
      <w:proofErr w:type="spellStart"/>
      <w:r>
        <w:t>www</w:t>
      </w:r>
      <w:proofErr w:type="spellEnd"/>
      <w:r>
        <w:t xml:space="preserve">. </w:t>
      </w:r>
      <w:proofErr w:type="spellStart"/>
      <w:r>
        <w:t>cursoemvideo</w:t>
      </w:r>
      <w:proofErr w:type="spellEnd"/>
      <w:r>
        <w:t>.</w:t>
      </w:r>
    </w:p>
    <w:p w14:paraId="25740440" w14:textId="77777777" w:rsidR="002A38ED" w:rsidRDefault="002A38ED" w:rsidP="002A38ED"/>
    <w:p w14:paraId="6ED3C9F6" w14:textId="77777777" w:rsidR="002A38ED" w:rsidRDefault="002A38ED" w:rsidP="002A38ED">
      <w:r>
        <w:t xml:space="preserve">com ou em nosso canal no YouTube que é o </w:t>
      </w:r>
      <w:proofErr w:type="spellStart"/>
      <w:r>
        <w:t>youtube</w:t>
      </w:r>
      <w:proofErr w:type="spellEnd"/>
      <w:r>
        <w:t xml:space="preserve">. </w:t>
      </w:r>
      <w:proofErr w:type="gramStart"/>
      <w:r>
        <w:t>com/</w:t>
      </w:r>
      <w:proofErr w:type="spellStart"/>
      <w:r>
        <w:t>cursosemvideo</w:t>
      </w:r>
      <w:proofErr w:type="spellEnd"/>
      <w:r>
        <w:t xml:space="preserve"> Então</w:t>
      </w:r>
      <w:proofErr w:type="gramEnd"/>
      <w:r>
        <w:t xml:space="preserve"> fique à vontade para estudar. O que estamos iniciando agora é um dos cursos mais pedidos do nosso canal, um curso de algoritmos, e nessa primeira aula farei o que poucos professores de algoritmos fazem: realmente explicar para vocês para que servem os algoritmos.</w:t>
      </w:r>
    </w:p>
    <w:p w14:paraId="4DF7E3D8" w14:textId="77777777" w:rsidR="002A38ED" w:rsidRDefault="002A38ED" w:rsidP="002A38ED"/>
    <w:p w14:paraId="39ECAA83" w14:textId="77777777" w:rsidR="002A38ED" w:rsidRDefault="002A38ED" w:rsidP="002A38ED">
      <w:r>
        <w:t xml:space="preserve">Então, sem mais delongas, vamos começar nossa primeira lição do curso de Algoritmos! Algoritmo É o nome que os leigos quase entendem assim que o ouvem. Isso porque ela se parece muito com outra palavra que ouvimos desde a nossa infância: </w:t>
      </w:r>
      <w:proofErr w:type="gramStart"/>
      <w:r>
        <w:t>número</w:t>
      </w:r>
      <w:proofErr w:type="gramEnd"/>
      <w:r>
        <w:t xml:space="preserve"> mas são duas coisas diferentes!</w:t>
      </w:r>
    </w:p>
    <w:p w14:paraId="475643A6" w14:textId="77777777" w:rsidR="002A38ED" w:rsidRDefault="002A38ED" w:rsidP="002A38ED"/>
    <w:p w14:paraId="536E0BE6" w14:textId="77777777" w:rsidR="002A38ED" w:rsidRDefault="002A38ED" w:rsidP="002A38ED">
      <w:r>
        <w:t>(embora tenham a mesma origem) mas se eu te perguntar agora: "O que é um Algoritmo?" Muitas pessoas responderiam que é algo difícil relacionado a conceitos complexos de cálculos ou algo assim. E aí você pode me perguntar: "Guanabara, é o conceito, certo? " E com certeza responderei: "De jeito nenhum.</w:t>
      </w:r>
    </w:p>
    <w:p w14:paraId="3FCB532B" w14:textId="77777777" w:rsidR="002A38ED" w:rsidRDefault="002A38ED" w:rsidP="002A38ED"/>
    <w:p w14:paraId="76425F93" w14:textId="77777777" w:rsidR="002A38ED" w:rsidRDefault="002A38ED" w:rsidP="002A38ED">
      <w:r>
        <w:t>"Algoritmos são conceitos muito simples, usados ​​por todos no nosso dia a dia. E vou provar isso para vocês! Hoje temos algoritmos digitais atuando em nossas vidas.</w:t>
      </w:r>
    </w:p>
    <w:p w14:paraId="6B598B20" w14:textId="77777777" w:rsidR="002A38ED" w:rsidRDefault="002A38ED" w:rsidP="002A38ED"/>
    <w:p w14:paraId="653B4D39" w14:textId="77777777" w:rsidR="002A38ED" w:rsidRDefault="002A38ED" w:rsidP="002A38ED">
      <w:r>
        <w:t>e darei alguns exemplos. Você acessa um determinado site, certo? Que seja para pesquisar algo, ler seus e-mails, se relacionar com seus amigos pelas redes sociais, fazer compras online e até comprar ingressos de cinema.</w:t>
      </w:r>
    </w:p>
    <w:p w14:paraId="2F0E74A0" w14:textId="77777777" w:rsidR="002A38ED" w:rsidRDefault="002A38ED" w:rsidP="002A38ED"/>
    <w:p w14:paraId="589CEDB3" w14:textId="77777777" w:rsidR="002A38ED" w:rsidRDefault="002A38ED" w:rsidP="002A38ED">
      <w:r>
        <w:t xml:space="preserve">E garanto a você que tudo existe apenas por causa de algoritmos. Mesmo neste exato momento, quando você está assistindo esse vídeo com a mão no </w:t>
      </w:r>
      <w:proofErr w:type="gramStart"/>
      <w:r>
        <w:t>queixo Os</w:t>
      </w:r>
      <w:proofErr w:type="gramEnd"/>
      <w:r>
        <w:t xml:space="preserve"> algoritmos estão funcionando para você E não é só aí que aplicamos algoritmos. Quando você joga desde o jogo mais simples, passando pelos clássicos, e chegando aos jogos mais evoluídos, os Algoritmos estão agindo para te proporcionar diversão.</w:t>
      </w:r>
    </w:p>
    <w:p w14:paraId="1757C21F" w14:textId="77777777" w:rsidR="002A38ED" w:rsidRDefault="002A38ED" w:rsidP="002A38ED"/>
    <w:p w14:paraId="1CBEEDCA" w14:textId="77777777" w:rsidR="002A38ED" w:rsidRDefault="002A38ED" w:rsidP="002A38ED">
      <w:r>
        <w:t>e não para por aí, você tem mais coisas do seu dia a dia usando algoritmos. Com o seu smartphone, você pode conversar com as pessoas, compartilhar experiências, ou até mesmo calcular rotas caso esteja perdido na rua. Com a sua TV, você pode acessar conteúdos interativos e sob demanda, muitas vezes com um simples gesto, sem precisar nem mesmo do controle remoto, e adivinha quem controla tudo isso?</w:t>
      </w:r>
    </w:p>
    <w:p w14:paraId="63B51FA5" w14:textId="77777777" w:rsidR="002A38ED" w:rsidRDefault="002A38ED" w:rsidP="002A38ED"/>
    <w:p w14:paraId="368BDECC" w14:textId="77777777" w:rsidR="002A38ED" w:rsidRDefault="002A38ED" w:rsidP="002A38ED">
      <w:r>
        <w:lastRenderedPageBreak/>
        <w:t>Você acertou, algoritmos! Existem até carros modernos que conseguem estacionar sozinhos e parar sem que você precise pisar nos pedais. Tudo controlado por sensores, computadores e seus algoritmos.</w:t>
      </w:r>
    </w:p>
    <w:p w14:paraId="2EEF1A7E" w14:textId="77777777" w:rsidR="002A38ED" w:rsidRDefault="002A38ED" w:rsidP="002A38ED"/>
    <w:p w14:paraId="25D81A35" w14:textId="77777777" w:rsidR="002A38ED" w:rsidRDefault="002A38ED" w:rsidP="002A38ED">
      <w:r>
        <w:t>E eu poderia ficar aqui conversando por horas, mas acho que você já entendeu a ideia. Mas o conceito de algoritmos vai muito além dos computadores. Vejamos como Manzano, um dos autores mais famosos no assunto, define algoritmos.</w:t>
      </w:r>
    </w:p>
    <w:p w14:paraId="6E723333" w14:textId="77777777" w:rsidR="002A38ED" w:rsidRDefault="002A38ED" w:rsidP="002A38ED"/>
    <w:p w14:paraId="2E232477" w14:textId="77777777" w:rsidR="002A38ED" w:rsidRDefault="002A38ED" w:rsidP="002A38ED">
      <w:r>
        <w:t xml:space="preserve">Em seu livro "Algoritmos, </w:t>
      </w:r>
      <w:proofErr w:type="gramStart"/>
      <w:r>
        <w:t>Lógica</w:t>
      </w:r>
      <w:proofErr w:type="gramEnd"/>
      <w:r>
        <w:t xml:space="preserve"> de Desenvolvimento de Programação de Computadores". Manzano define: “As etapas do algoritmo são </w:t>
      </w:r>
      <w:proofErr w:type="gramStart"/>
      <w:r>
        <w:t>conjuntos</w:t>
      </w:r>
      <w:proofErr w:type="gramEnd"/>
      <w:r>
        <w:t xml:space="preserve"> finitos e arranjados que, quando executados, resolvem um determinado problema”. Então é isso.</w:t>
      </w:r>
    </w:p>
    <w:p w14:paraId="153AA34E" w14:textId="77777777" w:rsidR="002A38ED" w:rsidRDefault="002A38ED" w:rsidP="002A38ED"/>
    <w:p w14:paraId="0597920D" w14:textId="77777777" w:rsidR="002A38ED" w:rsidRDefault="002A38ED" w:rsidP="002A38ED">
      <w:r>
        <w:t>Toda solução vem de um problema. A necessidade de criar uma relação de ambiente virtual deu origem ao Facebook. A necessidade de substituir o SMS deu origem ao WhatsApp e assim por diante.</w:t>
      </w:r>
    </w:p>
    <w:p w14:paraId="22CA9E5E" w14:textId="77777777" w:rsidR="002A38ED" w:rsidRDefault="002A38ED" w:rsidP="002A38ED"/>
    <w:p w14:paraId="522A44FA" w14:textId="77777777" w:rsidR="002A38ED" w:rsidRDefault="002A38ED" w:rsidP="002A38ED">
      <w:r>
        <w:t>Algoritmos são usados ​​até para calcular a beleza de algo. Por acaso você já ouviu falar da Proporção Áurea? Se ainda não o fez, segure a cabeça porque ela está prestes a explodir.</w:t>
      </w:r>
    </w:p>
    <w:p w14:paraId="3AA519F1" w14:textId="77777777" w:rsidR="002A38ED" w:rsidRDefault="002A38ED" w:rsidP="002A38ED"/>
    <w:p w14:paraId="6AE0F456" w14:textId="77777777" w:rsidR="002A38ED" w:rsidRDefault="002A38ED" w:rsidP="002A38ED">
      <w:r>
        <w:t>O conceito de Proporção Áurea é muito simples e tudo começa com um número representado pela letra grega “φ” a Convenção “φ” é igual a 1. 618 Mas cuidado para não ser confundido com a outra letra grega “π” que vale 3.14 vamos ver a aplicação de “φ” no mundo real.</w:t>
      </w:r>
    </w:p>
    <w:p w14:paraId="530A7383" w14:textId="77777777" w:rsidR="002A38ED" w:rsidRDefault="002A38ED" w:rsidP="002A38ED"/>
    <w:p w14:paraId="52FE5490" w14:textId="77777777" w:rsidR="002A38ED" w:rsidRDefault="002A38ED" w:rsidP="002A38ED">
      <w:r>
        <w:t>Se pegarmos o corpo de um ser humano considerado perfeitamente simétrico o que é entendido por muitos como sinônimo de beleza e calcularmos a relação entre a altura e a distância do umbigo ao chão o valor encontrado para esta divisão será o valor de “φ”. Da mesma forma, a medida do ombro ao dedo e a distância do cotovelo ao mesmo dedo também resulta em “φ”. Se você tirar uma foto de alguém considerado bonito (e eu chamaria de simétrico) a Proporção Áurea está presente em diversas medidas.</w:t>
      </w:r>
    </w:p>
    <w:p w14:paraId="01FEE857" w14:textId="77777777" w:rsidR="002A38ED" w:rsidRDefault="002A38ED" w:rsidP="002A38ED"/>
    <w:p w14:paraId="2B2404C8" w14:textId="77777777" w:rsidR="002A38ED" w:rsidRDefault="002A38ED" w:rsidP="002A38ED">
      <w:r>
        <w:t>Várias dessas proporções estão representadas na obra "Homem Vitruviano" de Da Vinci. Na natureza, o “φ” também aparece. Por exemplo, as sementes de girassol são espalhadas pela proporção áurea.</w:t>
      </w:r>
    </w:p>
    <w:p w14:paraId="1FD848D3" w14:textId="77777777" w:rsidR="002A38ED" w:rsidRDefault="002A38ED" w:rsidP="002A38ED"/>
    <w:p w14:paraId="476E7ACD" w14:textId="77777777" w:rsidR="002A38ED" w:rsidRDefault="002A38ED" w:rsidP="002A38ED">
      <w:r>
        <w:t>O mesmo se aplica aos ramos de algumas espécies de árvores e às medidas das estrelas do mar. Outros animais não ficam de fora. A concha do caracol Nautilus é algo incrível!</w:t>
      </w:r>
    </w:p>
    <w:p w14:paraId="7469F47E" w14:textId="77777777" w:rsidR="002A38ED" w:rsidRDefault="002A38ED" w:rsidP="002A38ED"/>
    <w:p w14:paraId="1FD586CD" w14:textId="77777777" w:rsidR="002A38ED" w:rsidRDefault="002A38ED" w:rsidP="002A38ED">
      <w:r>
        <w:lastRenderedPageBreak/>
        <w:t xml:space="preserve">Depois que o homem descobriu as relações de “φ”, começamos a usar esse mesmo padrão conscientemente. Na arquitetura, por exemplo, é utilizado em diversas construções, como o Partenon na Grécia e muitas outras. Em "O Nascimento de Vênus" de Botticelli Afrodite está totalmente </w:t>
      </w:r>
      <w:proofErr w:type="gramStart"/>
      <w:r>
        <w:t>representada</w:t>
      </w:r>
      <w:proofErr w:type="gramEnd"/>
      <w:r>
        <w:t xml:space="preserve"> na proporção áurea. Beethoven utilizou o motivo "φ" em sua 5ª (quinta) Sinfonia e diversos músicos atualmente o utilizam em divisões rítmicas e compassos.</w:t>
      </w:r>
    </w:p>
    <w:p w14:paraId="5DA13838" w14:textId="77777777" w:rsidR="002A38ED" w:rsidRDefault="002A38ED" w:rsidP="002A38ED"/>
    <w:p w14:paraId="0CF69CB4" w14:textId="77777777" w:rsidR="002A38ED" w:rsidRDefault="002A38ED" w:rsidP="002A38ED">
      <w:r>
        <w:t>Hoje a indústria, a publicidade e as artes aplicam os padrões da Proporção Áurea em seus produtos, logotipos e sites e você acaba gostando inconscientemente sem saber bem o porquê. E aí está, tudo isso seguindo um padrão, ou seja, algoritmos. Todos os padrões repetidos são conhecidos como Rotinas, e esse termo também é usado em Algoritmos e podemos aplicar o conceito de rotina em nossas vidas.</w:t>
      </w:r>
    </w:p>
    <w:p w14:paraId="6BE66F7E" w14:textId="77777777" w:rsidR="002A38ED" w:rsidRDefault="002A38ED" w:rsidP="002A38ED"/>
    <w:p w14:paraId="02502745" w14:textId="77777777" w:rsidR="002A38ED" w:rsidRDefault="002A38ED" w:rsidP="002A38ED">
      <w:r>
        <w:t>Vejamos por exemplo uma rotina do nosso dia a dia: atravessar a rua. Vamos considerar aqui um algoritmo hipotético para atravessar a rua. As etapas são lidas de cima para baixo e da esquerda para a direita.</w:t>
      </w:r>
    </w:p>
    <w:p w14:paraId="57FF2428" w14:textId="77777777" w:rsidR="002A38ED" w:rsidRDefault="002A38ED" w:rsidP="002A38ED"/>
    <w:p w14:paraId="721B052C" w14:textId="77777777" w:rsidR="002A38ED" w:rsidRDefault="002A38ED" w:rsidP="002A38ED">
      <w:r>
        <w:t>Na primeira linha temos o algoritmo que fica “do outro lado da rua”, essa é a nossa rotina a ser utilizada. O primeiro passo para chegar a uma rua (principalmente ruas movimentadas) é olhar para a direita e depois para a esquerda. Por último, temos uma condição.</w:t>
      </w:r>
    </w:p>
    <w:p w14:paraId="11A25662" w14:textId="77777777" w:rsidR="002A38ED" w:rsidRDefault="002A38ED" w:rsidP="002A38ED"/>
    <w:p w14:paraId="1BD8A893" w14:textId="77777777" w:rsidR="002A38ED" w:rsidRDefault="002A38ED" w:rsidP="002A38ED">
      <w:r>
        <w:t>Se um carro estiver chegando, não atravesse. Caso contrário, cruze. O que fiz aqui foi apenas escrever em texto a sua rotina ao atravessar uma rua, não foi?</w:t>
      </w:r>
    </w:p>
    <w:p w14:paraId="61C7C101" w14:textId="77777777" w:rsidR="002A38ED" w:rsidRDefault="002A38ED" w:rsidP="002A38ED"/>
    <w:p w14:paraId="474426A5" w14:textId="77777777" w:rsidR="002A38ED" w:rsidRDefault="002A38ED" w:rsidP="002A38ED">
      <w:r>
        <w:t xml:space="preserve">E podemos ter outras opções para o mesmo algoritmo. Vejamos uma segunda opção. Então concordamos que essa primeira parte é realmente um Algoritmo então vamos para outra versão, que parece igual da </w:t>
      </w:r>
      <w:proofErr w:type="gramStart"/>
      <w:r>
        <w:t>outra</w:t>
      </w:r>
      <w:proofErr w:type="gramEnd"/>
      <w:r>
        <w:t xml:space="preserve"> mas com algumas diferenças.</w:t>
      </w:r>
    </w:p>
    <w:p w14:paraId="1C8B5545" w14:textId="77777777" w:rsidR="002A38ED" w:rsidRDefault="002A38ED" w:rsidP="002A38ED"/>
    <w:p w14:paraId="2852FCED" w14:textId="77777777" w:rsidR="002A38ED" w:rsidRDefault="002A38ED" w:rsidP="002A38ED">
      <w:r>
        <w:t xml:space="preserve">Observe que a primeira coisa aqui, em vez de olhar para a direita, é olhar para a esquerda e depois olhar para a direita. Minha condição também é um pouco </w:t>
      </w:r>
      <w:proofErr w:type="gramStart"/>
      <w:r>
        <w:t>diferente</w:t>
      </w:r>
      <w:proofErr w:type="gramEnd"/>
      <w:r>
        <w:t xml:space="preserve">. Se não vem carro, o que é diferente do primeiro, ou seja, </w:t>
      </w:r>
      <w:proofErr w:type="gramStart"/>
      <w:r>
        <w:t>Se</w:t>
      </w:r>
      <w:proofErr w:type="gramEnd"/>
      <w:r>
        <w:t xml:space="preserve"> vem carro, Se não vem, atravesse, caso contrário, não atravesse.</w:t>
      </w:r>
    </w:p>
    <w:p w14:paraId="12BDE72B" w14:textId="77777777" w:rsidR="002A38ED" w:rsidRDefault="002A38ED" w:rsidP="002A38ED"/>
    <w:p w14:paraId="1A5A12A6" w14:textId="77777777" w:rsidR="002A38ED" w:rsidRDefault="002A38ED" w:rsidP="002A38ED">
      <w:r>
        <w:t>Da mesma forma, ambos trabalham e você atravessará a rua. Portanto, é um algoritmo! E aí você pode estar pensando Guanabara, posso então colocar os mesmos passos em qualquer ordem e podemos construir algoritmo, certo?</w:t>
      </w:r>
    </w:p>
    <w:p w14:paraId="0C8A1C5C" w14:textId="77777777" w:rsidR="002A38ED" w:rsidRDefault="002A38ED" w:rsidP="002A38ED"/>
    <w:p w14:paraId="296EB5C9" w14:textId="77777777" w:rsidR="002A38ED" w:rsidRDefault="002A38ED" w:rsidP="002A38ED">
      <w:r>
        <w:t>Errado! Vou te mostrar um exemplo. Vou mostrar um exemplo, onde farei os mesmos passos e colocarei outra ordem e esta ordem não formará um Algoritmo.</w:t>
      </w:r>
    </w:p>
    <w:p w14:paraId="1740BAFC" w14:textId="77777777" w:rsidR="002A38ED" w:rsidRDefault="002A38ED" w:rsidP="002A38ED"/>
    <w:p w14:paraId="29521CA8" w14:textId="77777777" w:rsidR="002A38ED" w:rsidRDefault="002A38ED" w:rsidP="002A38ED">
      <w:r>
        <w:lastRenderedPageBreak/>
        <w:t xml:space="preserve">À esquerda vou manter o mesmo algoritmo, que combinamos que é uma rotina, e agora vou substituir a rotina certa, os mesmos </w:t>
      </w:r>
      <w:proofErr w:type="gramStart"/>
      <w:r>
        <w:t>passos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organizados de outra forma. Então vamos considerar O algoritmo vai funcionar com o primeiro passo "cruzar" então se um carro estiver vindo, olhe para a direita Caso contrário, olhe para a esquerda obviamente esta solução não resolverá meu problema portanto, esta terceira opção não é considerada uma Algoritmo Neste caso, permitir que não sejamos atropelados pelo carro é uma questão de lógica na hora de organizar as etapas. Então, como você pode ver, os algoritmos realmente estão em nossa vida cotidiana e ainda mais do que podemos imaginar.</w:t>
      </w:r>
    </w:p>
    <w:p w14:paraId="4E221AF8" w14:textId="77777777" w:rsidR="002A38ED" w:rsidRDefault="002A38ED" w:rsidP="002A38ED"/>
    <w:p w14:paraId="0D716FF1" w14:textId="77777777" w:rsidR="002A38ED" w:rsidRDefault="002A38ED" w:rsidP="002A38ED">
      <w:r>
        <w:t xml:space="preserve">Alguns outros exemplos de rotina que realizamos no dia a dia são: fazer uma ligação pelo telefone, preparar um bolo, fazer saque no caixa eletrônico e até cancelar nosso plano de TV, e este último, cancelar nosso plano de TV, </w:t>
      </w:r>
      <w:proofErr w:type="gramStart"/>
      <w:r>
        <w:t>Considero</w:t>
      </w:r>
      <w:proofErr w:type="gramEnd"/>
      <w:r>
        <w:t xml:space="preserve"> o algoritmo mais difícil do mundo! Nesse caso concordo quando as pessoas dizem que algoritmo é uma coisa difícil. Cancelar a TV a cabo, é praticamente impossível!</w:t>
      </w:r>
    </w:p>
    <w:p w14:paraId="53E02DD7" w14:textId="77777777" w:rsidR="002A38ED" w:rsidRDefault="002A38ED" w:rsidP="002A38ED"/>
    <w:p w14:paraId="5A4B8146" w14:textId="77777777" w:rsidR="002A38ED" w:rsidRDefault="002A38ED" w:rsidP="002A38ED">
      <w:r>
        <w:t>Então, a partir de agora e durante todos os seus estudos neste curso, sempre que você estiver com dificuldades para fazer um algoritmo, lembre-se: tem gente tentando cancelar planos de TV, e isso é algo muito difícil de fazer. Garanto que pensando assim tudo ficará mais fácil. Vamos agora trazer esse conceito para os computadores.</w:t>
      </w:r>
    </w:p>
    <w:p w14:paraId="1DAB310D" w14:textId="77777777" w:rsidR="002A38ED" w:rsidRDefault="002A38ED" w:rsidP="002A38ED"/>
    <w:p w14:paraId="4B85724D" w14:textId="77777777" w:rsidR="002A38ED" w:rsidRDefault="002A38ED" w:rsidP="002A38ED">
      <w:r>
        <w:t xml:space="preserve">Um programa de computador é desenvolvido para atender necessidades, ou seja, para solucionar problemas. Vejamos um exemplo muito simples, equações quadráticas, e tenho certeza que durante sua juventude, quando você aprendeu equações quadráticas, você teve que resolver cada uma delas usando lápis e papel. Com certeza já passou pela sua cabeça a seguinte situação: “Nossa, se eu tivesse o computador aqui eu </w:t>
      </w:r>
      <w:proofErr w:type="gramStart"/>
      <w:r>
        <w:t>faria ele</w:t>
      </w:r>
      <w:proofErr w:type="gramEnd"/>
      <w:r>
        <w:t xml:space="preserve"> resolver esse problema para mim.</w:t>
      </w:r>
    </w:p>
    <w:p w14:paraId="597EBEC0" w14:textId="77777777" w:rsidR="002A38ED" w:rsidRDefault="002A38ED" w:rsidP="002A38ED"/>
    <w:p w14:paraId="6E68B03A" w14:textId="77777777" w:rsidR="002A38ED" w:rsidRDefault="002A38ED" w:rsidP="002A38ED">
      <w:r>
        <w:t xml:space="preserve">" E é exatamente assim que os algoritmos funcionam! Você tem um problema, você conhece o padrão para resolver esses problemas, então ao invés de fazer isso manualmente, você constrói algoritmos para resolver tudo para você. Criei aqui um algoritmo simples para resolver uma equação </w:t>
      </w:r>
      <w:proofErr w:type="gramStart"/>
      <w:r>
        <w:t>quadrática ,</w:t>
      </w:r>
      <w:proofErr w:type="gramEnd"/>
      <w:r>
        <w:t xml:space="preserve"> venha comigo que eu te mostro.</w:t>
      </w:r>
    </w:p>
    <w:p w14:paraId="413D912A" w14:textId="77777777" w:rsidR="002A38ED" w:rsidRDefault="002A38ED" w:rsidP="002A38ED"/>
    <w:p w14:paraId="71F6C7E7" w14:textId="77777777" w:rsidR="002A38ED" w:rsidRDefault="002A38ED" w:rsidP="002A38ED">
      <w:r>
        <w:t>Esta é uma das ferramentas que usaremos em nosso curso. Não se preocupe agora porque veremos o funcionamento disso mais tarde. Este foi o algoritmo que criei para resolver equações quadráticas, e não se assuste com o tamanho do código, acredite, é muito simples de entender e muito fácil de recriar.</w:t>
      </w:r>
    </w:p>
    <w:p w14:paraId="235FEC58" w14:textId="77777777" w:rsidR="002A38ED" w:rsidRDefault="002A38ED" w:rsidP="002A38ED"/>
    <w:p w14:paraId="31FAB686" w14:textId="77777777" w:rsidR="002A38ED" w:rsidRDefault="002A38ED" w:rsidP="002A38ED">
      <w:r>
        <w:t>É porque agora você não conhece muito bem a ferramenta e não conhece muito bem os Algoritmos. Mas garanto que você aprenderá. Vamos rodar esse algoritmo e você verá que aparecerá essa tela com algumas informações básicas, como: Equação quadrática.</w:t>
      </w:r>
    </w:p>
    <w:p w14:paraId="7A390240" w14:textId="77777777" w:rsidR="002A38ED" w:rsidRDefault="002A38ED" w:rsidP="002A38ED"/>
    <w:p w14:paraId="78184DB4" w14:textId="77777777" w:rsidR="002A38ED" w:rsidRDefault="002A38ED" w:rsidP="002A38ED">
      <w:r>
        <w:lastRenderedPageBreak/>
        <w:t>Insira o valor de A. Se você se lembra bem, existem três variáveis ​​em uma equação quadrática: A, B e C. Estamos inserindo 2 como A, 5 como B e também 2 como C.</w:t>
      </w:r>
    </w:p>
    <w:p w14:paraId="5769E75A" w14:textId="77777777" w:rsidR="002A38ED" w:rsidRDefault="002A38ED" w:rsidP="002A38ED"/>
    <w:p w14:paraId="14DD565E" w14:textId="77777777" w:rsidR="002A38ED" w:rsidRDefault="002A38ED" w:rsidP="002A38ED">
      <w:r>
        <w:t>Pressionando ENTER irá me mostrar a equação que é 2x² + 5x + 2 = 0. Ele irá calcular o valor de Delta, que seria: b² - 4. a.</w:t>
      </w:r>
    </w:p>
    <w:p w14:paraId="0A47127E" w14:textId="77777777" w:rsidR="002A38ED" w:rsidRDefault="002A38ED" w:rsidP="002A38ED"/>
    <w:p w14:paraId="639D240B" w14:textId="77777777" w:rsidR="002A38ED" w:rsidRDefault="002A38ED" w:rsidP="002A38ED">
      <w:r>
        <w:t>c, que será 9 Por ser um Delta positivo, temos duas raízes possíveis dentro do corpo dos números reais. No nosso caso aqui, obtemos X' como -0. 50 e X'' como -2.</w:t>
      </w:r>
    </w:p>
    <w:p w14:paraId="1E7CA3A6" w14:textId="77777777" w:rsidR="002A38ED" w:rsidRDefault="002A38ED" w:rsidP="002A38ED"/>
    <w:p w14:paraId="2E9ECF21" w14:textId="77777777" w:rsidR="002A38ED" w:rsidRDefault="002A38ED" w:rsidP="002A38ED">
      <w:r>
        <w:t>Claro que você pode resolver na mão, usando lápis e papel, mas como conhecemos o funcionamento padrão, conhecemos as fórmulas quadráticas e tudo mais. Aplicamos o algoritmo para resolvê-lo para nós. Acabei de inserir os valores, apertar ENTER, e o cálculo será feito automaticamente graças ao algoritmo que construí para vocês e daqui para frente, construiremos durante nossas aulas veremos outro exemplo, rodando o programa novamente e colocando um pouco diferente valores, por exemplo, 1 para A 2 para B e 3 para C, e para esses valores de A, B e C teremos um Delta negativo, E se você se lembra de suas aulas de matemática, para Delta negativo não há raízes no campo dos números reais, apenas no campo Imaginário. Iremos reportá-lo aos nossos usuários, também utilizando nosso algoritmo.</w:t>
      </w:r>
    </w:p>
    <w:p w14:paraId="1D7CE4D4" w14:textId="77777777" w:rsidR="002A38ED" w:rsidRDefault="002A38ED" w:rsidP="002A38ED"/>
    <w:p w14:paraId="5B636990" w14:textId="77777777" w:rsidR="002A38ED" w:rsidRDefault="002A38ED" w:rsidP="002A38ED">
      <w:r>
        <w:t>Então para os valores de 1, 2 e 3 calculamos. A equação é x² + 2x + 3 = 0 Delta é igual a -8 e uma mensagem me informará que Delta é negativo, então não há raízes reais. Vamos para um terceiro e último exemplo, onde Delta será 0. Um exemplo para o delta 0, A é 1, B é 2 e C também é 1.</w:t>
      </w:r>
    </w:p>
    <w:p w14:paraId="0FD59D45" w14:textId="77777777" w:rsidR="002A38ED" w:rsidRDefault="002A38ED" w:rsidP="002A38ED"/>
    <w:p w14:paraId="10FF1F62" w14:textId="77777777" w:rsidR="002A38ED" w:rsidRDefault="002A38ED" w:rsidP="002A38ED">
      <w:r>
        <w:t>Pressionando ENTER, temos a Equação 1x² + 2x + 1 = 0. O valor delta é igual a 0 e os valores Delta são iguais a 0, temos duas raízes reais, neste caso iguais a -1 e é exatamente aí que temos vou começar. Você tem que começar a aprender os algoritmos tentando criar rotinas para resolver pequenos problemas, por exemplo. Na próxima aula vamos criar uma rotina para somar 2 números e as aulas seguintes serão cada vez mais difíceis até você aprender o algoritmo de uma vez por todas.</w:t>
      </w:r>
    </w:p>
    <w:p w14:paraId="2663B8BD" w14:textId="77777777" w:rsidR="002A38ED" w:rsidRDefault="002A38ED" w:rsidP="002A38ED"/>
    <w:p w14:paraId="5AB2DEBC" w14:textId="77777777" w:rsidR="002A38ED" w:rsidRDefault="002A38ED" w:rsidP="002A38ED">
      <w:r>
        <w:t xml:space="preserve">Com este curso você poderá desenvolver seu raciocínio lógico, organizar as instruções e se preparar para construir sua primeira aplicação dentro de um computador, mas isso só continuaremos em nossa próxima lição porque agora nosso tempo já acabou. Peço-lhe um grande favor, se gostou desta lição, mostre-a ao maior número de pessoas que você conhece. Poste no Facebook, marque seus amigos, coloque no mural deles, compartilhe esse vídeo, dê um </w:t>
      </w:r>
      <w:proofErr w:type="spellStart"/>
      <w:r>
        <w:t>joinha</w:t>
      </w:r>
      <w:proofErr w:type="spellEnd"/>
      <w:r>
        <w:t xml:space="preserve"> se estiver vendo no YouTube, incentive nosso projeto.</w:t>
      </w:r>
    </w:p>
    <w:p w14:paraId="1B17B55B" w14:textId="77777777" w:rsidR="002A38ED" w:rsidRDefault="002A38ED" w:rsidP="002A38ED"/>
    <w:p w14:paraId="77951C7A" w14:textId="77777777" w:rsidR="002A38ED" w:rsidRDefault="002A38ED" w:rsidP="002A38ED">
      <w:r>
        <w:t xml:space="preserve">Este curso tem como objetivo mostrar programação para jovens que estão prestes a escolher uma carreira. Programar computadores é um dos trabalhos mais legais que conheço. Se você </w:t>
      </w:r>
      <w:r>
        <w:lastRenderedPageBreak/>
        <w:t>gostou desse vídeo e quer ser avisado sempre que sair uma aula nova, clique aqui neste botão para se inscrever em nosso canal, Curso em Vídeo.</w:t>
      </w:r>
    </w:p>
    <w:p w14:paraId="2E726BE8" w14:textId="77777777" w:rsidR="002A38ED" w:rsidRDefault="002A38ED" w:rsidP="002A38ED"/>
    <w:p w14:paraId="76A27939" w14:textId="77777777" w:rsidR="002A38ED" w:rsidRDefault="002A38ED" w:rsidP="002A38ED">
      <w:r>
        <w:t xml:space="preserve">Se você já está inscrito, clique na pequena engrenagem </w:t>
      </w:r>
      <w:proofErr w:type="gramStart"/>
      <w:r>
        <w:t>ao lado de Inscrever-se</w:t>
      </w:r>
      <w:proofErr w:type="gramEnd"/>
      <w:r>
        <w:t xml:space="preserve"> e diga que deseja receber notificações em seus e-mails. Aqui só publicamos aulas e aula boa. Clicando aqui você terá acesso à playlist de todas as aulas deste curso de Algoritmos.</w:t>
      </w:r>
    </w:p>
    <w:p w14:paraId="521166A8" w14:textId="77777777" w:rsidR="002A38ED" w:rsidRDefault="002A38ED" w:rsidP="002A38ED"/>
    <w:p w14:paraId="621150C0" w14:textId="009C2B0E" w:rsidR="004F4C24" w:rsidRDefault="002A38ED" w:rsidP="002A38ED">
      <w:r>
        <w:t xml:space="preserve">Toda semana tem aula nova, e na próxima você já terá o pacote para baixar e alguns exercícios para praticar. É um grande prazer iniciar esta nova aventura e principalmente com o patrocínio de uma das empresas que acreditam em nossos projetos, a </w:t>
      </w:r>
      <w:proofErr w:type="spellStart"/>
      <w:r>
        <w:t>Hostnet</w:t>
      </w:r>
      <w:proofErr w:type="spellEnd"/>
      <w:r>
        <w:t xml:space="preserve"> </w:t>
      </w:r>
      <w:proofErr w:type="spellStart"/>
      <w:r>
        <w:t>WebHost</w:t>
      </w:r>
      <w:proofErr w:type="spellEnd"/>
      <w:r>
        <w:t>. Nos vemos na próxima aula, um grande abraço, bons estudos e não esqueça de compartilhar essa ideia.</w:t>
      </w:r>
    </w:p>
    <w:sectPr w:rsidR="004F4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ED"/>
    <w:rsid w:val="00294538"/>
    <w:rsid w:val="002A38ED"/>
    <w:rsid w:val="004F4C24"/>
    <w:rsid w:val="008766BD"/>
    <w:rsid w:val="00CB1FCB"/>
    <w:rsid w:val="00EB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B488"/>
  <w15:chartTrackingRefBased/>
  <w15:docId w15:val="{0E626808-739A-4C0F-B1A3-998610B5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2057</Words>
  <Characters>11113</Characters>
  <Application>Microsoft Office Word</Application>
  <DocSecurity>0</DocSecurity>
  <Lines>92</Lines>
  <Paragraphs>26</Paragraphs>
  <ScaleCrop>false</ScaleCrop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franklyn.d</dc:creator>
  <cp:keywords/>
  <dc:description/>
  <cp:lastModifiedBy>franklyn.d</cp:lastModifiedBy>
  <cp:revision>1</cp:revision>
  <dcterms:created xsi:type="dcterms:W3CDTF">2024-05-14T10:44:00Z</dcterms:created>
  <dcterms:modified xsi:type="dcterms:W3CDTF">2024-05-14T10:46:00Z</dcterms:modified>
</cp:coreProperties>
</file>