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38" w:rsidRDefault="00847B38" w:rsidP="00847B3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Pb王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-Pb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</w:t>
        </w:r>
      </w:hyperlink>
    </w:p>
    <w:p w:rsidR="00847B38" w:rsidRPr="00263A46" w:rsidRDefault="00847B38" w:rsidP="00847B3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452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521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847B38" w:rsidRPr="00263A46" w:rsidRDefault="00847B38" w:rsidP="00847B3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為國家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847B38" w:rsidRPr="00263A46" w:rsidRDefault="00847B38" w:rsidP="00847B3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和</w:t>
      </w:r>
      <w:hyperlink r:id="rId8" w:tooltip="ZnTi合金王" w:history="1">
        <w:r w:rsidRPr="00263A46">
          <w:rPr>
            <w:rFonts w:ascii="微軟正黑體" w:eastAsia="微軟正黑體" w:hAnsi="微軟正黑體" w:cs="微軟正黑體"/>
            <w:color w:val="3A3A3A"/>
          </w:rPr>
          <w:t>ZnTi</w:t>
        </w:r>
        <w:r w:rsidRPr="00263A46">
          <w:rPr>
            <w:rFonts w:ascii="微軟正黑體" w:eastAsia="微軟正黑體" w:hAnsi="微軟正黑體" w:cs="微軟正黑體" w:hint="eastAsia"/>
            <w:color w:val="3A3A3A"/>
          </w:rPr>
          <w:t>合金王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是童年玩伴，後遭背叛，但仍視</w:t>
      </w:r>
      <w:r w:rsidRPr="00263A46">
        <w:rPr>
          <w:rFonts w:ascii="微軟正黑體" w:eastAsia="微軟正黑體" w:hAnsi="微軟正黑體" w:cs="微軟正黑體"/>
          <w:color w:val="3A3A3A"/>
        </w:rPr>
        <w:t>ZnTi</w:t>
      </w:r>
      <w:r>
        <w:rPr>
          <w:rFonts w:ascii="微軟正黑體" w:eastAsia="微軟正黑體" w:hAnsi="微軟正黑體" w:cs="微軟正黑體" w:hint="eastAsia"/>
          <w:color w:val="3A3A3A"/>
        </w:rPr>
        <w:t>合金王為朋友。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DC" w:rsidRDefault="00DC13DC" w:rsidP="00847B38">
      <w:pPr>
        <w:spacing w:after="0" w:line="240" w:lineRule="auto"/>
      </w:pPr>
      <w:r>
        <w:separator/>
      </w:r>
    </w:p>
  </w:endnote>
  <w:endnote w:type="continuationSeparator" w:id="0">
    <w:p w:rsidR="00DC13DC" w:rsidRDefault="00DC13DC" w:rsidP="0084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DC" w:rsidRDefault="00DC13DC" w:rsidP="00847B38">
      <w:pPr>
        <w:spacing w:after="0" w:line="240" w:lineRule="auto"/>
      </w:pPr>
      <w:r>
        <w:separator/>
      </w:r>
    </w:p>
  </w:footnote>
  <w:footnote w:type="continuationSeparator" w:id="0">
    <w:p w:rsidR="00DC13DC" w:rsidRDefault="00DC13DC" w:rsidP="00847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FF"/>
    <w:rsid w:val="000F38D4"/>
    <w:rsid w:val="00847B38"/>
    <w:rsid w:val="00B417FF"/>
    <w:rsid w:val="00D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9F9B5-B7AF-4E7E-82C0-FEF6509A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B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47B38"/>
  </w:style>
  <w:style w:type="paragraph" w:styleId="a5">
    <w:name w:val="footer"/>
    <w:basedOn w:val="a"/>
    <w:link w:val="a6"/>
    <w:uiPriority w:val="99"/>
    <w:unhideWhenUsed/>
    <w:rsid w:val="00847B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47B38"/>
  </w:style>
  <w:style w:type="paragraph" w:styleId="Web">
    <w:name w:val="Normal (Web)"/>
    <w:basedOn w:val="a"/>
    <w:uiPriority w:val="99"/>
    <w:unhideWhenUsed/>
    <w:rsid w:val="0084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ZnTi%E5%90%88%E9%87%91%E7%8E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Pb%E7%8E%8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