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43" w:rsidRDefault="008C24F5">
      <w:r>
        <w:t>First Change to File 2:18pm</w:t>
      </w:r>
      <w:bookmarkStart w:id="0" w:name="_GoBack"/>
      <w:bookmarkEnd w:id="0"/>
    </w:p>
    <w:sectPr w:rsidR="00CB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57"/>
    <w:rsid w:val="00152E57"/>
    <w:rsid w:val="004D30F3"/>
    <w:rsid w:val="008C24F5"/>
    <w:rsid w:val="00CB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C82D-CC81-417C-95E2-12E4DB0A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Bolding</dc:creator>
  <cp:keywords/>
  <dc:description/>
  <cp:lastModifiedBy>Kevin Bolding</cp:lastModifiedBy>
  <cp:revision>4</cp:revision>
  <dcterms:created xsi:type="dcterms:W3CDTF">2014-10-20T18:18:00Z</dcterms:created>
  <dcterms:modified xsi:type="dcterms:W3CDTF">2014-10-20T18:23:00Z</dcterms:modified>
</cp:coreProperties>
</file>