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2"/>
      </w:tblGrid>
      <w:tr w:rsidR="00700C32" w:rsidTr="00700C32">
        <w:trPr>
          <w:jc w:val="center"/>
        </w:trPr>
        <w:tc>
          <w:tcPr>
            <w:tcW w:w="4762" w:type="dxa"/>
          </w:tcPr>
          <w:p w:rsidR="00700C32" w:rsidRDefault="00700C32" w:rsidP="00657A04">
            <w:pPr>
              <w:jc w:val="center"/>
            </w:pPr>
            <w:r>
              <w:t>PERSON</w:t>
            </w:r>
          </w:p>
        </w:tc>
      </w:tr>
      <w:tr w:rsidR="00700C32" w:rsidTr="00700C32">
        <w:trPr>
          <w:trHeight w:val="1187"/>
          <w:jc w:val="center"/>
        </w:trPr>
        <w:tc>
          <w:tcPr>
            <w:tcW w:w="4762" w:type="dxa"/>
          </w:tcPr>
          <w:p w:rsidR="00700C32" w:rsidRDefault="00700C32" w:rsidP="00700C32">
            <w:r>
              <w:t>-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700C32" w:rsidRDefault="00700C32" w:rsidP="00700C32">
            <w:r>
              <w:t>-</w:t>
            </w:r>
            <w:proofErr w:type="gramStart"/>
            <w:r>
              <w:t>address :</w:t>
            </w:r>
            <w:proofErr w:type="gramEnd"/>
            <w:r>
              <w:t xml:space="preserve"> String</w:t>
            </w:r>
          </w:p>
          <w:p w:rsidR="00700C32" w:rsidRDefault="00700C32" w:rsidP="00700C32">
            <w:r>
              <w:t>-</w:t>
            </w:r>
            <w:proofErr w:type="gramStart"/>
            <w:r>
              <w:t>age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700C32" w:rsidRDefault="00700C32" w:rsidP="00700C32">
            <w:r>
              <w:t>-</w:t>
            </w:r>
            <w:proofErr w:type="gramStart"/>
            <w:r>
              <w:t>phone :</w:t>
            </w:r>
            <w:proofErr w:type="gramEnd"/>
            <w:r>
              <w:t xml:space="preserve"> String</w:t>
            </w:r>
          </w:p>
        </w:tc>
        <w:bookmarkStart w:id="0" w:name="_GoBack"/>
        <w:bookmarkEnd w:id="0"/>
      </w:tr>
      <w:tr w:rsidR="00700C32" w:rsidTr="00700C32">
        <w:trPr>
          <w:jc w:val="center"/>
        </w:trPr>
        <w:tc>
          <w:tcPr>
            <w:tcW w:w="4762" w:type="dxa"/>
          </w:tcPr>
          <w:p w:rsidR="00700C32" w:rsidRDefault="00700C32" w:rsidP="00700C32">
            <w:r>
              <w:t>+</w:t>
            </w:r>
            <w:proofErr w:type="gramStart"/>
            <w:r>
              <w:t>Person(</w:t>
            </w:r>
            <w:proofErr w:type="gramEnd"/>
            <w:r>
              <w:t>)</w:t>
            </w:r>
          </w:p>
          <w:p w:rsidR="00700C32" w:rsidRDefault="00700C32" w:rsidP="00700C32">
            <w:r>
              <w:t>+</w:t>
            </w:r>
            <w:proofErr w:type="gramStart"/>
            <w:r>
              <w:t>Person(</w:t>
            </w:r>
            <w:proofErr w:type="gramEnd"/>
            <w:r>
              <w:t xml:space="preserve">n : String, add : String, a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ph</w:t>
            </w:r>
            <w:proofErr w:type="spellEnd"/>
            <w:r>
              <w:t xml:space="preserve"> : String)</w:t>
            </w:r>
          </w:p>
          <w:p w:rsidR="00700C32" w:rsidRDefault="00700C32" w:rsidP="00700C32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 : String) : void</w:t>
            </w:r>
          </w:p>
          <w:p w:rsidR="00700C32" w:rsidRDefault="00700C32" w:rsidP="00700C32">
            <w:r>
              <w:t>+</w:t>
            </w:r>
            <w:proofErr w:type="spellStart"/>
            <w:proofErr w:type="gramStart"/>
            <w:r>
              <w:t>setAddress</w:t>
            </w:r>
            <w:proofErr w:type="spellEnd"/>
            <w:r>
              <w:t>(</w:t>
            </w:r>
            <w:proofErr w:type="gramEnd"/>
            <w:r>
              <w:t>add : String) : void</w:t>
            </w:r>
          </w:p>
          <w:p w:rsidR="00700C32" w:rsidRDefault="00700C32" w:rsidP="00700C32">
            <w:r>
              <w:t>+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 xml:space="preserve">a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700C32" w:rsidRDefault="00700C32" w:rsidP="00700C32">
            <w:r>
              <w:t>+</w:t>
            </w:r>
            <w:proofErr w:type="spellStart"/>
            <w:proofErr w:type="gramStart"/>
            <w:r>
              <w:t>setPhone</w:t>
            </w:r>
            <w:proofErr w:type="spellEnd"/>
            <w:r>
              <w:t>(</w:t>
            </w:r>
            <w:proofErr w:type="spellStart"/>
            <w:proofErr w:type="gramEnd"/>
            <w:r>
              <w:t>ph</w:t>
            </w:r>
            <w:proofErr w:type="spellEnd"/>
            <w:r>
              <w:t xml:space="preserve"> : String) : void</w:t>
            </w:r>
          </w:p>
          <w:p w:rsidR="00700C32" w:rsidRDefault="00700C32" w:rsidP="00700C32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700C32" w:rsidRDefault="00700C32" w:rsidP="00700C32">
            <w:r>
              <w:t>+</w:t>
            </w:r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700C32" w:rsidRDefault="00700C32" w:rsidP="00700C32">
            <w:r>
              <w:t>+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700C32" w:rsidRDefault="00700C32" w:rsidP="00700C32">
            <w:r>
              <w:t>+</w:t>
            </w:r>
            <w:proofErr w:type="spellStart"/>
            <w:proofErr w:type="gramStart"/>
            <w:r>
              <w:t>getPhone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</w:tbl>
    <w:p w:rsidR="00700C32" w:rsidRDefault="00700C32" w:rsidP="00657A04">
      <w:pPr>
        <w:jc w:val="center"/>
      </w:pPr>
    </w:p>
    <w:p w:rsidR="00700C32" w:rsidRDefault="00700C32" w:rsidP="00657A04">
      <w:pPr>
        <w:jc w:val="center"/>
      </w:pPr>
    </w:p>
    <w:p w:rsidR="00700C32" w:rsidRDefault="00700C32" w:rsidP="00657A04">
      <w:pPr>
        <w:jc w:val="center"/>
      </w:pPr>
    </w:p>
    <w:p w:rsidR="004B0737" w:rsidRDefault="00BF28A4" w:rsidP="00657A04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7118985"/>
            <wp:effectExtent l="0" t="0" r="0" b="5715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448A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A4" w:rsidRDefault="00BF28A4" w:rsidP="00657A04">
      <w:pPr>
        <w:jc w:val="center"/>
      </w:pPr>
      <w:r>
        <w:rPr>
          <w:noProof/>
        </w:rPr>
        <w:drawing>
          <wp:inline distT="0" distB="0" distL="0" distR="0">
            <wp:extent cx="5943600" cy="6470015"/>
            <wp:effectExtent l="0" t="0" r="0" b="6985"/>
            <wp:docPr id="22" name="Picture 2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44A8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A4" w:rsidRDefault="001442AB" w:rsidP="00657A04">
      <w:pPr>
        <w:jc w:val="center"/>
      </w:pPr>
      <w:r>
        <w:rPr>
          <w:noProof/>
        </w:rPr>
        <w:drawing>
          <wp:inline distT="0" distB="0" distL="0" distR="0">
            <wp:extent cx="3943900" cy="3296110"/>
            <wp:effectExtent l="0" t="0" r="0" b="0"/>
            <wp:docPr id="23" name="Picture 2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449E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E4"/>
    <w:rsid w:val="001442AB"/>
    <w:rsid w:val="003F182C"/>
    <w:rsid w:val="004B0737"/>
    <w:rsid w:val="005966BC"/>
    <w:rsid w:val="00657A04"/>
    <w:rsid w:val="00700C32"/>
    <w:rsid w:val="00942142"/>
    <w:rsid w:val="00A246E4"/>
    <w:rsid w:val="00A55D5E"/>
    <w:rsid w:val="00BC1A73"/>
    <w:rsid w:val="00BF28A4"/>
    <w:rsid w:val="00D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8B5E"/>
  <w15:chartTrackingRefBased/>
  <w15:docId w15:val="{96017F0B-409A-4AC1-BCAA-E1D0A6DD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B90E0-5FE0-40E2-B5A3-BC68CEFB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3</cp:revision>
  <dcterms:created xsi:type="dcterms:W3CDTF">2017-09-05T01:11:00Z</dcterms:created>
  <dcterms:modified xsi:type="dcterms:W3CDTF">2017-09-05T01:30:00Z</dcterms:modified>
</cp:coreProperties>
</file>