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D837A2" w:rsidP="0090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PasswordVerification</w:t>
            </w:r>
            <w:proofErr w:type="spellEnd"/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902773" w:rsidRPr="00902773" w:rsidRDefault="00902773" w:rsidP="00902773">
            <w:pPr>
              <w:rPr>
                <w:sz w:val="28"/>
              </w:rPr>
            </w:pPr>
            <w:r w:rsidRPr="00902773">
              <w:rPr>
                <w:sz w:val="28"/>
              </w:rPr>
              <w:t>-</w:t>
            </w:r>
            <w:r w:rsidR="00D837A2">
              <w:rPr>
                <w:sz w:val="28"/>
              </w:rPr>
              <w:t>password</w:t>
            </w:r>
            <w:r w:rsidRPr="00902773">
              <w:rPr>
                <w:sz w:val="28"/>
              </w:rPr>
              <w:t xml:space="preserve"> : String</w:t>
            </w:r>
          </w:p>
        </w:tc>
      </w:tr>
      <w:tr w:rsidR="00902773" w:rsidRPr="00902773" w:rsidTr="00902773">
        <w:trPr>
          <w:jc w:val="center"/>
        </w:trPr>
        <w:tc>
          <w:tcPr>
            <w:tcW w:w="5845" w:type="dxa"/>
          </w:tcPr>
          <w:p w:rsidR="008B4B5A" w:rsidRDefault="008B4B5A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proofErr w:type="gramStart"/>
            <w:r w:rsidR="00D837A2">
              <w:rPr>
                <w:sz w:val="28"/>
              </w:rPr>
              <w:t>PasswordVerification</w:t>
            </w:r>
            <w:proofErr w:type="spellEnd"/>
            <w:r>
              <w:rPr>
                <w:sz w:val="28"/>
              </w:rPr>
              <w:t>(</w:t>
            </w:r>
            <w:proofErr w:type="gramEnd"/>
            <w:r w:rsidR="00D837A2">
              <w:rPr>
                <w:sz w:val="28"/>
              </w:rPr>
              <w:t>String input</w:t>
            </w:r>
            <w:r>
              <w:rPr>
                <w:sz w:val="28"/>
              </w:rPr>
              <w:t>)</w:t>
            </w:r>
          </w:p>
          <w:p w:rsidR="00902773" w:rsidRPr="00902773" w:rsidRDefault="00D837A2" w:rsidP="00D837A2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r>
              <w:rPr>
                <w:sz w:val="28"/>
              </w:rPr>
              <w:t>VerifyPassword</w:t>
            </w:r>
            <w:proofErr w:type="spellEnd"/>
            <w:r w:rsidR="00902773" w:rsidRPr="00902773">
              <w:rPr>
                <w:sz w:val="28"/>
              </w:rPr>
              <w:t xml:space="preserve">() : </w:t>
            </w:r>
            <w:proofErr w:type="spellStart"/>
            <w:r>
              <w:rPr>
                <w:sz w:val="28"/>
              </w:rPr>
              <w:t>boolean</w:t>
            </w:r>
            <w:proofErr w:type="spellEnd"/>
          </w:p>
        </w:tc>
      </w:tr>
    </w:tbl>
    <w:p w:rsidR="00902773" w:rsidRDefault="00902773" w:rsidP="00D837A2"/>
    <w:p w:rsidR="008B4B5A" w:rsidRDefault="008B4B5A">
      <w:r>
        <w:br w:type="page"/>
      </w:r>
    </w:p>
    <w:p w:rsidR="008B4B5A" w:rsidRDefault="008B4B5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MAIN CODE:</w:t>
      </w:r>
    </w:p>
    <w:p w:rsidR="008B4B5A" w:rsidRDefault="00D837A2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280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4947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 w:rsidP="008B4B5A">
      <w:pPr>
        <w:jc w:val="center"/>
        <w:rPr>
          <w:b/>
          <w:sz w:val="40"/>
          <w:szCs w:val="40"/>
        </w:rPr>
      </w:pPr>
    </w:p>
    <w:p w:rsidR="00D837A2" w:rsidRDefault="00D837A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B4B5A" w:rsidRDefault="00D837A2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PASSWORDVERIFICATION CLASS</w:t>
      </w:r>
      <w:r w:rsidR="008B4B5A">
        <w:rPr>
          <w:b/>
          <w:sz w:val="40"/>
          <w:szCs w:val="40"/>
        </w:rPr>
        <w:t>:</w:t>
      </w:r>
    </w:p>
    <w:p w:rsidR="008B4B5A" w:rsidRDefault="00D837A2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25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48D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5A" w:rsidRDefault="008B4B5A" w:rsidP="00D837A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F0A2A" w:rsidRDefault="003F0A2A" w:rsidP="00D837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 (NO ERRORS):</w:t>
      </w:r>
    </w:p>
    <w:p w:rsidR="003F0A2A" w:rsidRDefault="00D837A2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048425" cy="2229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45C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A2" w:rsidRDefault="00D837A2" w:rsidP="008B4B5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048425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455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Default="003F0A2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3F0A2A" w:rsidRDefault="003F0A2A" w:rsidP="008B4B5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 (ERRORS):</w:t>
      </w:r>
    </w:p>
    <w:p w:rsidR="003F0A2A" w:rsidRDefault="00D837A2" w:rsidP="008B4B5A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(where the input is shown in the error message)</w:t>
      </w:r>
    </w:p>
    <w:p w:rsidR="00D837A2" w:rsidRDefault="00D837A2" w:rsidP="008B4B5A">
      <w:pPr>
        <w:jc w:val="center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inline distT="0" distB="0" distL="0" distR="0">
            <wp:extent cx="2591162" cy="1305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4A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A2" w:rsidRDefault="00D837A2" w:rsidP="008B4B5A">
      <w:pPr>
        <w:jc w:val="center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inline distT="0" distB="0" distL="0" distR="0">
            <wp:extent cx="2591162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475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7A2" w:rsidRPr="00D837A2" w:rsidRDefault="00D837A2" w:rsidP="008B4B5A">
      <w:pPr>
        <w:jc w:val="center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inline distT="0" distB="0" distL="0" distR="0">
            <wp:extent cx="2591162" cy="1305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47EB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2A" w:rsidRPr="008B4B5A" w:rsidRDefault="003F0A2A" w:rsidP="008B4B5A">
      <w:pPr>
        <w:jc w:val="center"/>
        <w:rPr>
          <w:b/>
          <w:sz w:val="40"/>
          <w:szCs w:val="40"/>
        </w:rPr>
      </w:pPr>
    </w:p>
    <w:sectPr w:rsidR="003F0A2A" w:rsidRPr="008B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73"/>
    <w:rsid w:val="00207A8A"/>
    <w:rsid w:val="00367092"/>
    <w:rsid w:val="003B1299"/>
    <w:rsid w:val="003F0A2A"/>
    <w:rsid w:val="008B4B5A"/>
    <w:rsid w:val="00902773"/>
    <w:rsid w:val="00996E6B"/>
    <w:rsid w:val="00D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18AE"/>
  <w15:chartTrackingRefBased/>
  <w15:docId w15:val="{F280CDC5-5055-4625-A4DC-16E4C152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2017-10-16T15:29:00Z</dcterms:created>
  <dcterms:modified xsi:type="dcterms:W3CDTF">2017-10-16T15:29:00Z</dcterms:modified>
</cp:coreProperties>
</file>