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FD3CD" w14:textId="77777777" w:rsidR="009F189B" w:rsidRDefault="009F189B" w:rsidP="009F189B">
      <w:r>
        <w:rPr>
          <w:rFonts w:ascii="Segoe UI Emoji" w:hAnsi="Segoe UI Emoji" w:cs="Segoe UI Emoji"/>
        </w:rPr>
        <w:t>📌</w:t>
      </w:r>
      <w:r>
        <w:t xml:space="preserve"> 1️</w:t>
      </w:r>
      <w:r>
        <w:rPr>
          <w:rFonts w:ascii="MS Mincho" w:eastAsia="MS Mincho" w:hAnsi="MS Mincho" w:cs="MS Mincho" w:hint="eastAsia"/>
        </w:rPr>
        <w:t>⃣</w:t>
      </w:r>
      <w:r>
        <w:t xml:space="preserve"> </w:t>
      </w:r>
      <w:r>
        <w:rPr>
          <w:rFonts w:hint="eastAsia"/>
        </w:rPr>
        <w:t>前置設定</w:t>
      </w:r>
    </w:p>
    <w:p w14:paraId="17ED326C" w14:textId="77777777" w:rsidR="009F189B" w:rsidRDefault="009F189B" w:rsidP="009F189B">
      <w:r>
        <w:rPr>
          <w:rFonts w:hint="eastAsia"/>
        </w:rPr>
        <w:t>1.</w:t>
      </w:r>
      <w:r>
        <w:rPr>
          <w:rFonts w:hint="eastAsia"/>
        </w:rPr>
        <w:t>建立</w:t>
      </w:r>
      <w:r>
        <w:rPr>
          <w:rFonts w:hint="eastAsia"/>
        </w:rPr>
        <w:t xml:space="preserve"> .env</w:t>
      </w:r>
    </w:p>
    <w:p w14:paraId="01B40FA3" w14:textId="77777777" w:rsidR="009F189B" w:rsidRDefault="009F189B" w:rsidP="009F189B">
      <w:r>
        <w:rPr>
          <w:rFonts w:hint="eastAsia"/>
        </w:rPr>
        <w:t>在</w:t>
      </w:r>
      <w:r>
        <w:rPr>
          <w:rFonts w:hint="eastAsia"/>
        </w:rPr>
        <w:t xml:space="preserve"> quant_system </w:t>
      </w:r>
      <w:r>
        <w:rPr>
          <w:rFonts w:hint="eastAsia"/>
        </w:rPr>
        <w:t>目錄下建立</w:t>
      </w:r>
      <w:r>
        <w:rPr>
          <w:rFonts w:hint="eastAsia"/>
        </w:rPr>
        <w:t xml:space="preserve"> .env</w:t>
      </w:r>
      <w:r>
        <w:rPr>
          <w:rFonts w:hint="eastAsia"/>
        </w:rPr>
        <w:t>，內容範例：</w:t>
      </w:r>
    </w:p>
    <w:p w14:paraId="73C88EBE" w14:textId="77777777" w:rsidR="009F189B" w:rsidRDefault="009F189B" w:rsidP="009F189B"/>
    <w:p w14:paraId="70190782" w14:textId="77777777" w:rsidR="009F189B" w:rsidRDefault="009F189B" w:rsidP="009F189B">
      <w:r>
        <w:rPr>
          <w:rFonts w:hint="eastAsia"/>
        </w:rPr>
        <w:t>TELEGRAM_TOKEN=</w:t>
      </w:r>
      <w:r>
        <w:rPr>
          <w:rFonts w:hint="eastAsia"/>
        </w:rPr>
        <w:t>你的</w:t>
      </w:r>
      <w:r>
        <w:rPr>
          <w:rFonts w:hint="eastAsia"/>
        </w:rPr>
        <w:t>TelegramBotToken</w:t>
      </w:r>
    </w:p>
    <w:p w14:paraId="0B41FA25" w14:textId="77777777" w:rsidR="009F189B" w:rsidRDefault="009F189B" w:rsidP="009F189B">
      <w:r>
        <w:rPr>
          <w:rFonts w:hint="eastAsia"/>
        </w:rPr>
        <w:t>TELEGRAM_CHAT_ID=</w:t>
      </w:r>
      <w:r>
        <w:rPr>
          <w:rFonts w:hint="eastAsia"/>
        </w:rPr>
        <w:t>你的</w:t>
      </w:r>
      <w:r>
        <w:rPr>
          <w:rFonts w:hint="eastAsia"/>
        </w:rPr>
        <w:t>TelegramChatID</w:t>
      </w:r>
    </w:p>
    <w:p w14:paraId="7D2610EA" w14:textId="77777777" w:rsidR="009F189B" w:rsidRDefault="009F189B" w:rsidP="009F189B"/>
    <w:p w14:paraId="3863D90B" w14:textId="77777777" w:rsidR="009F189B" w:rsidRDefault="009F189B" w:rsidP="009F189B">
      <w:r>
        <w:rPr>
          <w:rFonts w:hint="eastAsia"/>
        </w:rPr>
        <w:t>2.</w:t>
      </w:r>
      <w:r>
        <w:rPr>
          <w:rFonts w:hint="eastAsia"/>
        </w:rPr>
        <w:t>安裝套件</w:t>
      </w:r>
    </w:p>
    <w:p w14:paraId="5016DFF1" w14:textId="77777777" w:rsidR="007F3366" w:rsidRPr="007F3366" w:rsidRDefault="009F189B" w:rsidP="007F336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>
        <w:rPr>
          <w:rFonts w:hint="eastAsia"/>
        </w:rPr>
        <w:t>確保你在虛擬環境</w:t>
      </w:r>
      <w:r>
        <w:rPr>
          <w:rFonts w:hint="eastAsia"/>
        </w:rPr>
        <w:t xml:space="preserve"> (venv) </w:t>
      </w:r>
      <w:r>
        <w:rPr>
          <w:rFonts w:hint="eastAsia"/>
        </w:rPr>
        <w:t>下：</w:t>
      </w:r>
      <w:r w:rsidR="007F3366">
        <w:br/>
      </w:r>
      <w:r w:rsidR="007F3366" w:rsidRPr="007F336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啟用虛擬環境（venv）</w:t>
      </w:r>
    </w:p>
    <w:p w14:paraId="189A058F" w14:textId="77777777" w:rsidR="007F3366" w:rsidRPr="007F3366" w:rsidRDefault="007F3366" w:rsidP="007F336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F3366">
        <w:rPr>
          <w:rFonts w:ascii="新細明體" w:eastAsia="新細明體" w:hAnsi="新細明體" w:cs="新細明體"/>
          <w:kern w:val="0"/>
          <w:szCs w:val="24"/>
        </w:rPr>
        <w:t xml:space="preserve">如果你已經建立了虛擬環境 </w:t>
      </w:r>
      <w:r w:rsidRPr="007F3366">
        <w:rPr>
          <w:rFonts w:ascii="細明體" w:eastAsia="細明體" w:hAnsi="細明體" w:cs="細明體"/>
          <w:kern w:val="0"/>
          <w:szCs w:val="24"/>
        </w:rPr>
        <w:t>venv</w:t>
      </w:r>
      <w:r w:rsidRPr="007F3366">
        <w:rPr>
          <w:rFonts w:ascii="新細明體" w:eastAsia="新細明體" w:hAnsi="新細明體" w:cs="新細明體"/>
          <w:kern w:val="0"/>
          <w:szCs w:val="24"/>
        </w:rPr>
        <w:t>，輸入：</w:t>
      </w:r>
    </w:p>
    <w:p w14:paraId="698A5488" w14:textId="18A3EDC5" w:rsidR="009F189B" w:rsidRPr="007F3366" w:rsidRDefault="007F3366" w:rsidP="009F189B">
      <w:pPr>
        <w:rPr>
          <w:rFonts w:hint="eastAsia"/>
        </w:rPr>
      </w:pPr>
      <w:r>
        <w:br/>
      </w:r>
      <w:r w:rsidRPr="007F3366">
        <w:t>venv\Scripts\activate</w:t>
      </w:r>
      <w:r>
        <w:br/>
      </w:r>
      <w:r>
        <w:br/>
      </w:r>
      <w:r>
        <w:t>你會看到提示符變成：</w:t>
      </w:r>
      <w:r>
        <w:br/>
      </w:r>
      <w:r>
        <w:br/>
      </w:r>
      <w:r w:rsidRPr="007F3366">
        <w:t>(venv) C:\Users\Frank\Downloads\quant_system&gt;</w:t>
      </w:r>
      <w:r>
        <w:br/>
      </w:r>
      <w:r>
        <w:br/>
      </w:r>
      <w:r>
        <w:t>代表虛擬環境已啟動，安裝的套件都會在這個環境使用。</w:t>
      </w:r>
    </w:p>
    <w:p w14:paraId="7AD9E7EE" w14:textId="77777777" w:rsidR="009F189B" w:rsidRDefault="009F189B" w:rsidP="009F189B"/>
    <w:p w14:paraId="14A37F56" w14:textId="77777777" w:rsidR="009F189B" w:rsidRDefault="009F189B" w:rsidP="009F189B">
      <w:r>
        <w:t>pip install -r requirements.txt</w:t>
      </w:r>
    </w:p>
    <w:p w14:paraId="5F58D30B" w14:textId="77777777" w:rsidR="009F189B" w:rsidRDefault="009F189B" w:rsidP="009F189B"/>
    <w:p w14:paraId="6DA52DCD" w14:textId="77777777" w:rsidR="009F189B" w:rsidRDefault="009F189B" w:rsidP="009F189B">
      <w:r>
        <w:rPr>
          <w:rFonts w:hint="eastAsia"/>
        </w:rPr>
        <w:t>3.</w:t>
      </w:r>
      <w:r>
        <w:rPr>
          <w:rFonts w:hint="eastAsia"/>
        </w:rPr>
        <w:t>確保檔案結構正確</w:t>
      </w:r>
    </w:p>
    <w:p w14:paraId="74DB0562" w14:textId="77777777" w:rsidR="009F189B" w:rsidRDefault="009F189B" w:rsidP="009F189B"/>
    <w:p w14:paraId="116A80CF" w14:textId="77777777" w:rsidR="009F189B" w:rsidRDefault="009F189B" w:rsidP="009F189B">
      <w:r>
        <w:t>quant_system/</w:t>
      </w:r>
    </w:p>
    <w:p w14:paraId="3DDC3095" w14:textId="77777777" w:rsidR="009F189B" w:rsidRDefault="009F189B" w:rsidP="009F189B">
      <w:r>
        <w:t>quant_system/</w:t>
      </w:r>
    </w:p>
    <w:p w14:paraId="4340A47D" w14:textId="77777777" w:rsidR="009F189B" w:rsidRDefault="009F189B" w:rsidP="009F189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core/</w:t>
      </w:r>
    </w:p>
    <w:p w14:paraId="21F31984" w14:textId="77777777" w:rsidR="009F189B" w:rsidRDefault="009F189B" w:rsidP="009F189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signal_engine.py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計算買賣訊號</w:t>
      </w:r>
    </w:p>
    <w:p w14:paraId="0626A916" w14:textId="77777777" w:rsidR="009F189B" w:rsidRDefault="009F189B" w:rsidP="009F189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execution/</w:t>
      </w:r>
    </w:p>
    <w:p w14:paraId="14315316" w14:textId="77777777" w:rsidR="009F189B" w:rsidRDefault="009F189B" w:rsidP="009F189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broker.py 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模擬下單</w:t>
      </w:r>
    </w:p>
    <w:p w14:paraId="434D3F45" w14:textId="77777777" w:rsidR="009F189B" w:rsidRDefault="009F189B" w:rsidP="009F189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executor.py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執行交易</w:t>
      </w:r>
    </w:p>
    <w:p w14:paraId="05811076" w14:textId="77777777" w:rsidR="009F189B" w:rsidRDefault="009F189B" w:rsidP="009F189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interface/</w:t>
      </w:r>
    </w:p>
    <w:p w14:paraId="436142E7" w14:textId="77777777" w:rsidR="009F189B" w:rsidRDefault="009F189B" w:rsidP="009F189B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telegram.py            </w:t>
      </w:r>
      <w:r>
        <w:rPr>
          <w:rFonts w:hint="eastAsia"/>
        </w:rPr>
        <w:t>←</w:t>
      </w:r>
      <w:r>
        <w:rPr>
          <w:rFonts w:hint="eastAsia"/>
        </w:rPr>
        <w:t xml:space="preserve"> Telegram Bot </w:t>
      </w:r>
      <w:r>
        <w:rPr>
          <w:rFonts w:hint="eastAsia"/>
        </w:rPr>
        <w:t>指令</w:t>
      </w:r>
    </w:p>
    <w:p w14:paraId="05506F10" w14:textId="77777777" w:rsidR="009F189B" w:rsidRDefault="009F189B" w:rsidP="009F189B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auto_trade.py 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主循環</w:t>
      </w:r>
    </w:p>
    <w:p w14:paraId="2F6AD2AB" w14:textId="0ADEEB72" w:rsidR="009F189B" w:rsidRDefault="009F189B" w:rsidP="007F3366">
      <w:pPr>
        <w:rPr>
          <w:rFonts w:hint="eastAsia"/>
        </w:rPr>
      </w:pP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.env</w:t>
      </w:r>
      <w:r w:rsidR="007F3366">
        <w:br/>
      </w:r>
    </w:p>
    <w:p w14:paraId="3020BEDE" w14:textId="77777777" w:rsidR="009F189B" w:rsidRDefault="009F189B" w:rsidP="009F189B">
      <w:r>
        <w:rPr>
          <w:rFonts w:ascii="Segoe UI Emoji" w:hAnsi="Segoe UI Emoji" w:cs="Segoe UI Emoji"/>
        </w:rPr>
        <w:t>📌</w:t>
      </w:r>
      <w:r>
        <w:t xml:space="preserve"> 2️</w:t>
      </w:r>
      <w:r>
        <w:rPr>
          <w:rFonts w:ascii="MS Mincho" w:eastAsia="MS Mincho" w:hAnsi="MS Mincho" w:cs="MS Mincho" w:hint="eastAsia"/>
        </w:rPr>
        <w:t>⃣</w:t>
      </w:r>
      <w:r>
        <w:t xml:space="preserve"> </w:t>
      </w:r>
      <w:r>
        <w:rPr>
          <w:rFonts w:hint="eastAsia"/>
        </w:rPr>
        <w:t>運行系統</w:t>
      </w:r>
    </w:p>
    <w:p w14:paraId="73470ED5" w14:textId="77777777" w:rsidR="009F189B" w:rsidRDefault="009F189B" w:rsidP="009F189B">
      <w:r>
        <w:rPr>
          <w:rFonts w:hint="eastAsia"/>
        </w:rPr>
        <w:t>在</w:t>
      </w:r>
      <w:r>
        <w:rPr>
          <w:rFonts w:hint="eastAsia"/>
        </w:rPr>
        <w:t xml:space="preserve"> quant_system </w:t>
      </w:r>
      <w:r>
        <w:rPr>
          <w:rFonts w:hint="eastAsia"/>
        </w:rPr>
        <w:t>目錄下啟動：</w:t>
      </w:r>
    </w:p>
    <w:p w14:paraId="0810E676" w14:textId="358AE09F" w:rsidR="009F189B" w:rsidRDefault="00862275" w:rsidP="009F189B">
      <w:r>
        <w:br/>
      </w:r>
      <w:r w:rsidRPr="00862275">
        <w:t>cd C:\Users\Frank\Downloads\quant_system</w:t>
      </w:r>
      <w:r>
        <w:br/>
      </w:r>
    </w:p>
    <w:p w14:paraId="0B65F1B2" w14:textId="77777777" w:rsidR="009F189B" w:rsidRDefault="009F189B" w:rsidP="009F189B">
      <w:r>
        <w:t>python auto_trade.py</w:t>
      </w:r>
    </w:p>
    <w:p w14:paraId="60F5EF50" w14:textId="77777777" w:rsidR="009F189B" w:rsidRDefault="009F189B" w:rsidP="009F189B"/>
    <w:p w14:paraId="55EAAC00" w14:textId="77777777" w:rsidR="009F189B" w:rsidRDefault="009F189B" w:rsidP="009F189B">
      <w:r>
        <w:rPr>
          <w:rFonts w:hint="eastAsia"/>
        </w:rPr>
        <w:t>如果一切正常，命令</w:t>
      </w:r>
      <w:proofErr w:type="gramStart"/>
      <w:r>
        <w:rPr>
          <w:rFonts w:hint="eastAsia"/>
        </w:rPr>
        <w:t>列會</w:t>
      </w:r>
      <w:proofErr w:type="gramEnd"/>
      <w:r>
        <w:rPr>
          <w:rFonts w:hint="eastAsia"/>
        </w:rPr>
        <w:t>顯示：</w:t>
      </w:r>
    </w:p>
    <w:p w14:paraId="26D550F8" w14:textId="77777777" w:rsidR="009F189B" w:rsidRDefault="009F189B" w:rsidP="009F189B"/>
    <w:p w14:paraId="6090132F" w14:textId="77777777" w:rsidR="009F189B" w:rsidRDefault="009F189B" w:rsidP="009F189B">
      <w:r>
        <w:rPr>
          <w:rFonts w:ascii="Segoe UI Emoji" w:hAnsi="Segoe UI Emoji" w:cs="Segoe UI Emoji"/>
        </w:rPr>
        <w:t>🚀</w:t>
      </w:r>
      <w:r>
        <w:t xml:space="preserve"> Quant System Started</w:t>
      </w:r>
    </w:p>
    <w:p w14:paraId="123CCACB" w14:textId="77777777" w:rsidR="009F189B" w:rsidRDefault="009F189B" w:rsidP="009F189B">
      <w:r>
        <w:t>Waiting for Telegram commands...</w:t>
      </w:r>
    </w:p>
    <w:p w14:paraId="413C839F" w14:textId="77777777" w:rsidR="009F189B" w:rsidRDefault="009F189B" w:rsidP="009F189B"/>
    <w:p w14:paraId="6C72B8D7" w14:textId="4992353D" w:rsidR="009858C9" w:rsidRDefault="009F189B" w:rsidP="009F189B">
      <w:r>
        <w:rPr>
          <w:rFonts w:hint="eastAsia"/>
        </w:rPr>
        <w:t>此時系統已在監聽</w:t>
      </w:r>
      <w:r>
        <w:rPr>
          <w:rFonts w:hint="eastAsia"/>
        </w:rPr>
        <w:t xml:space="preserve"> Telegram </w:t>
      </w:r>
      <w:r>
        <w:rPr>
          <w:rFonts w:hint="eastAsia"/>
        </w:rPr>
        <w:t>指令。</w:t>
      </w:r>
    </w:p>
    <w:sectPr w:rsidR="009858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9B"/>
    <w:rsid w:val="004545AA"/>
    <w:rsid w:val="007F3366"/>
    <w:rsid w:val="0085011E"/>
    <w:rsid w:val="00862275"/>
    <w:rsid w:val="009858C9"/>
    <w:rsid w:val="009F189B"/>
    <w:rsid w:val="00C7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D28D"/>
  <w15:chartTrackingRefBased/>
  <w15:docId w15:val="{76440EFD-3779-4BAE-928F-90ABBB3DC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7F3366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7F3366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7F33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7F3366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宜儫 宋</dc:creator>
  <cp:keywords/>
  <dc:description/>
  <cp:lastModifiedBy>宜儫 宋</cp:lastModifiedBy>
  <cp:revision>3</cp:revision>
  <dcterms:created xsi:type="dcterms:W3CDTF">2026-02-10T11:18:00Z</dcterms:created>
  <dcterms:modified xsi:type="dcterms:W3CDTF">2026-02-10T12:11:00Z</dcterms:modified>
</cp:coreProperties>
</file>