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PLAYER BIBLE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Purpose: Core player data management system that stores all player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information, progression, stats, inventory, and integrates with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all other game systems.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 PLAYER BIBLE CLASS 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PlayerBible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constructor(playerId)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this.playerId = playerId;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this.data = this.initializePlayerData();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this.autosaveInterval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INITIALIZATION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initializePlayerData()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// Core Identity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player_id: this.playerId,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username: '',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rank: 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created_at: new Date().toISOString(),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last_login: new Date().toISOString(),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// Stats (All start at 10)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stats: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str: 10,  // Strength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agi: 10,  // Agility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int: 10,  // Intelligence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tac: 10,  // Tactical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med: 10,  // Medical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eng: 10,  // Engineering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ldr: 10,  // Leadership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morale: 10  // Morale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// Stat Training Tracking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training: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last_trained: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str: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agi: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int: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tac: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med: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eng: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ldr: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morale: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tokens_available: 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tokens_used_today: {}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// Jobs &amp; Specializations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jobs: ['recruit'], // Starting job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active_job: 'recruit',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specialties: [],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// Economy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credits: 1000, // Starting credits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tokens: 0, // Premium currency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renown: 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fear: 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// Inventory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inventory: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gear_pieces: [],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completed_weapons: [{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weapon_id: 'starter_rifle',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name: 'M4A1 Starter',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type: 'assault_rifle',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rarity: 'common',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stats: { accuracy: 50, damage: 30, fire_rate: 600, range: 300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gadgets: [],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consumables: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smoke_grenade: 3,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flashbang: 3,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medkit: 2,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adrenaline_shot: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training_tokens: 0,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blueprint_packs: []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// Real Estate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real_estate: [],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// Platoon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platoon_id: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platoon_role: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// Status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status: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location: 'base',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hospital_until: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jail_until: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current_mission: null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// Progression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progression: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level: 1,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experience: 0,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experience_to_next_level: 1000,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missions_completed: 0,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missions_failed: 0,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pvp_wins: 0,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pvp_losses: 0,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total_playtime: 0,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gear_pieces_collected: 0,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weapons_crafted: 0,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kills: 0,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deaths: 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headshots: 0,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stealth_kills: 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civilians_saved: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// Session History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session_history: [],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// Achievements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achievements: [],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// Settings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settings: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sfx_volume: 0.7,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music_volume: 0.5,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difficulty_preference: 'normal',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tutorial_completed: false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// STAT MANAGEMENT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getStat(statName)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this.data.stats[statName] ||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increaseStat(statName, amount)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(!this.data.stats.hasOwnProperty(statName))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console.error(`Invalid stat: ${statName}`);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const oldValue = this.data.stats[statName];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this.data.stats[statName] = Math.min(100, oldValue + amount); // Cap at 100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console.log(`${statName.toUpperCase()} increased: ${oldValue} → ${this.data.stats[statName]}`);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canTrainStat(statName)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const lastTrained = this.data.training.last_trained[statName];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if (!lastTrained) return true;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const now = new Date();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const lastTrainedDate = new Date(lastTrained);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const hoursSince = (now - lastTrainedDate) / (1000 * 60 * 60);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return hoursSince &gt;= 24; // Can train once per 24 hours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trainStat(statName, useToken = false)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 (!this.canTrainStat(statName) &amp;&amp; !useToken)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console.warn(`Cannot train ${statName} yet. Wait 24 hours or use a Training Token.`);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(useToken)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if (this.data.training.tokens_available &lt;= 0)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console.error('No training tokens available');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this.data.training.tokens_available--;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this.data.training.tokens_used_today[statName] =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(this.data.training.tokens_used_today[statName] || 0) + 1;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Training increases stat by 1-3 points based on current level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const currentStat = this.getStat(statName);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const increase = currentStat &lt; 50 ? 3 : currentStat &lt; 75 ? 2 : 1;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this.increaseStat(statName, increase);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this.data.training.last_trained[statName] = new Date().toISOString();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console.log(`Training complete: ${statName} +${increase}`);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// ECONOMY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addCredits(amount, source = 'unknown')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this.data.credits += amount;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console.log(`Credits added: +${amount} (${source}). Total: ${this.data.credits}`);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spendCredits(amount, purpose = 'unknown')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if (this.data.credits &lt; amount)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console.error(`Insufficient credits. Need ${amount}, have ${this.data.credits}`);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this.data.credits -= amount;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console.log(`Credits spent: -${amount} (${purpose}). Remaining: ${this.data.credits}`);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addTokens(amount)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this.data.tokens += amount;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spendTokens(amount, purpose = 'unknown')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if (this.data.tokens &lt; amount)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console.error(`Insufficient tokens. Need ${amount}, have ${this.data.tokens}`);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this.data.tokens -= amount;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console.log(`Tokens spent: -${amount} (${purpose})`);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// INVENTORY MANAGEMENT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addGearPiece(piece)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this.data.inventory.gear_pieces.push(piece);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this.data.progression.gear_pieces_collected++;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console.log(`Gear piece added: ${piece.piece_type} for ${piece.weapon_family}`);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removeGearPiece(pieceId)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const index = this.data.inventory.gear_pieces.findIndex(p =&gt; p.piece_id === pieceId);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if (index !== -1)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this.data.inventory.gear_pieces.splice(index, 1);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this.save();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canCraftWeapon(weaponFamily)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// Check if player has all required pieces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const requiredPieces = ['barrel', 'receiver', 'stock', 'magazine'];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const playerPieces = this.data.inventory.gear_pieces.filter(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p =&gt; p.weapon_family === weaponFamily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for (const pieceType of requiredPieces)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if (!playerPieces.find(p =&gt; p.piece_type === pieceType))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craftWeapon(weaponFamily)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 (!this.canCraftWeapon(weaponFamily))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console.error(`Cannot craft ${weaponFamily} - missing pieces`);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 Remove used pieces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const requiredPieces = ['barrel', 'receiver', 'stock', 'magazine'];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for (const pieceType of requiredPieces)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const piece = this.data.inventory.gear_pieces.find(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 =&gt; p.weapon_family === weaponFamily &amp;&amp; p.piece_type === pieceType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if (piece)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this.removeGearPiece(piece.piece_id);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// Create completed weapon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const weapon =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weapon_id: `${weaponFamily}_${Date.now()}`,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name: weaponFamily.replace('_', ' ').toUpperCase(),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type: weaponFamily,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rarity: 'common',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stats: this.calculateWeaponStats(weaponFamily)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this.data.inventory.completed_weapons.push(weapon);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this.data.progression.weapons_crafted++;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console.log(`Weapon crafted: ${weapon.name}`);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return weapon;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calculateWeaponStats(weaponFamily)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// Base stats by weapon type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const baseStats =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assault_rifle: { accuracy: 60, damage: 35, fire_rate: 650, range: 350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sniper_rifle: { accuracy: 90, damage: 80, fire_rate: 60, range: 800 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shotgun: { accuracy: 40, damage: 90, fire_rate: 120, range: 50 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smg: { accuracy: 50, damage: 25, fire_rate: 900, range: 200 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pistol: { accuracy: 70, damage: 30, fire_rate: 300, range: 100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return baseStats[weaponFamily] || baseStats.assault_rifle;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addConsumable(type, quantity = 1)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if (!this.data.inventory.consumables[type])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this.data.inventory.consumables[type] = 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this.data.inventory.consumables[type] += quantity;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useConsumable(type)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if (!this.data.inventory.consumables[type] || this.data.inventory.consumables[type] &lt;= 0)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console.error(`No ${type} available`);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this.data.inventory.consumables[type]--;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console.log(`Used: ${type}. Remaining: ${this.data.inventory.consumables[type]}`);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// STATUS &amp; PENALTIES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isInHospital()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if (!this.data.status.hospital_until) return false;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return new Date() &lt; new Date(this.data.status.hospital_until);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isInJail()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 (!this.data.status.jail_until) return false;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return new Date() &lt; new Date(this.data.status.jail_until);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sendToHospital(minutes)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const releaseTime = new Date();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releaseTime.setMinutes(releaseTime.getMinutes() + minutes);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this.data.status.hospital_until = releaseTime.toISOString();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console.log(`Sent to hospital for ${minutes} minutes`);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sendToJail(minutes)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const releaseTime = new Date();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releaseTime.setMinutes(releaseTime.getMinutes() + minutes);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this.data.status.jail_until = releaseTime.toISOString();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console.log(`Sent to jail for ${minutes} minutes`);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reducePenaltyTime(type, percentage)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const statusKey = type === 'hospital' ? 'hospital_until' : 'jail_until';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const releaseTime = new Date(this.data.status[statusKey]);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const now = new Date();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const remainingMs = releaseTime - now;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const reductionMs = remainingMs * (percentage / 100);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releaseTime.setMilliseconds(releaseTime.getMilliseconds() - reductionMs);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this.data.status[statusKey] = releaseTime.toISOString();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console.log(`${type} time reduced by ${percentage}%`);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release(type)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const statusKey = type === 'hospital' ? 'hospital_until' : 'jail_until';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this.data.status[statusKey] = null;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console.log(`Released from ${type}`);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// PROGRESSION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addExperience(amount)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this.data.progression.experience += amount;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// Check for level up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while (this.data.progression.experience &gt;= this.data.progression.experience_to_next_level)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this.levelUp();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levelUp()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this.data.progression.level++;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this.data.progression.experience -= this.data.progression.experience_to_next_level;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this.data.progression.experience_to_next_level = Math.floor(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this.data.progression.experience_to_next_level * 1.5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console.log(`LEVEL UP! Now level ${this.data.progression.level}`);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// Level up rewards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this.addCredits(500, 'level_up');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this.data.training.tokens_available += 1;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completeMission(success, rewards)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if (success)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this.data.progression.missions_completed++;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this.addCredits(rewards.credits, 'mission_completion');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this.addExperience(rewards.experience);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// Add gear pieces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if (rewards.gear_pieces)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rewards.gear_pieces.forEach(piece =&gt; this.addGearPiece(piece));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// Add consumables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if (rewards.consumables)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Object.entries(rewards.consumables).forEach(([type, qty]) =&gt;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this.addConsumable(type, qty);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this.data.progression.missions_failed++;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recordPvPResult(won)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if (won)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this.data.progression.pvp_wins++;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this.data.fear += 5;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this.data.progression.pvp_losses++;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// JOBS &amp; SPECIALTIES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unlockJob(jobName)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if (!this.data.jobs.includes(jobName))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this.data.jobs.push(jobName);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console.log(`Job unlocked: ${jobName}`);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this.save();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setActiveJob(jobName)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if (!this.data.jobs.includes(jobName))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console.error(`Job not unlocked: ${jobName}`);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this.data.active_job = jobName;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console.log(`Active job changed to: ${jobName}`);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unlockSpecialty(specialtyName)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if (!this.data.specialties.includes(specialtyName))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this.data.specialties.push(specialtyName);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console.log(`Specialty unlocked: ${specialtyName}`);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this.save();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// SESSIONS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startSession()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this.data.last_login = new Date().toISOString();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this.sessionStartTime = Date.now();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this.save();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endSession()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if (this.sessionStartTime)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const sessionDuration = Math.floor((Date.now() - this.sessionStartTime) / 1000);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this.data.progression.total_playtime += sessionDuration;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this.data.session_history.push({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start: new Date(this.sessionStartTime).toISOString(),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end: new Date().toISOString(),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duration: sessionDuration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// Keep only last 50 sessions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if (this.data.session_history.length &gt; 50)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this.data.session_history = this.data.session_history.slice(-50);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this.save();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// SAVE/LOAD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save()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const serialized = JSON.stringify(this.data);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localStorage.setItem(`player_bible_${this.playerId}`, serialized);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console.log('Player Bible saved');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console.error('Failed to save Player Bible:', error);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load()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const saved = localStorage.getItem(`player_bible_${this.playerId}`);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if (saved)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this.data = JSON.parse(saved);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console.log('Player Bible loaded');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console.error('Failed to load Player Bible:', error);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enableAutosave(intervalSeconds = 60)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if (this.autosaveInterval)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clearInterval(this.autosaveInterval);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this.autosaveInterval = setInterval(() =&gt;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this.save();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}, intervalSeconds * 1000);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console.log(`Autosave enabled: every ${intervalSeconds} seconds`);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disableAutosave()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if (this.autosaveInterval)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clearInterval(this.autosaveInterval);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this.autosaveInterval = null;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console.log('Autosave disabled');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// EXPORT/IMPORT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// ====================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exportData()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return JSON.stringify(this.data, null, 2);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importData(jsonString)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const imported = JSON.parse(jsonString);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this.data = imported;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this.save();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console.log('Player data imported successfully');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console.error('Failed to import data:', error);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// ===== EXPORT =====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if (typeof module !== 'undefined' &amp;&amp; module.exports)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module.exports = { PlayerBible };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