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explain to me if we are a web-based game obviously the script or code is being open source. And anybody with a degree of skill sets or even realization AI could inject code that would gather data or get in touch with individual financial accounts and even create a DOS so the game cannot be played how will we protect our game and our service and our clients and customers against that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