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**Got it!** 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See you tomorrow with the GitHub repo link, Game Founder.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Rest up - we'll hit the ground running once everything's organized. 🗡️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