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I'd like you to look at this and tell me if this fits as a description of the game on what you and I've been working on with regards to AILW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AI Legacy Wars Design and Gameplay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**AIWL** is a 2D game using integrated AI Agent, effectively differencing itself.</w:t>
      </w:r>
    </w:p>
    <w:p w:rsidR="00000000" w:rsidDel="00000000" w:rsidP="00000000" w:rsidRDefault="00000000" w:rsidRPr="00000000" w14:paraId="0000000A">
      <w:pPr>
        <w:rPr/>
      </w:pPr>
      <w:r w:rsidDel="00000000" w:rsidR="00000000" w:rsidRPr="00000000">
        <w:rPr>
          <w:rtl w:val="0"/>
        </w:rPr>
        <w:t xml:space="preserve">Players entered the game as new military recruits, beginning in boot camp where they trained by completing missions and learning various military jobs and positions.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core loop involved training your character to become an elite soldier by raising stats, completing missions, and joining or leading platoons. You could play solo or as part of a team.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story world was combat-oriented but also included social and strategic layers. Players could battle each other (PvP), invite players, and create a team up to platoon size where they go on missions that explore for weapons, ammo, and treasure. They can also battle other players and teams, with goals to gain more points to apply toward weapons and fear, and manage their in-game finances.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Failure in missions or combat sent players to jail or the hospital as penalties, but other players who are medics could intervene to assist recovery.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players progressed, they could unlock specialties, gain new jobs, earn salaries, purchase equipment and real estate, and improve their standing through donations or strategic play.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summary: **AI Legacy Wars** placed you in a military career, challenging you to train, battle, and interact in a world of constant conflict, with progression tied to both combat and social gameplay.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is a great, concrete foundation. I’ve merged your **AI Legacy Wars** description with the modernized **AIWL** plan so it keeps the classic career, jail/hospital, jobs, salaries, and social strategy—but with tighter moment-to-moment tactics and AI-driven content.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1) High-Concept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**AI Legacy Wars (AIWL)** is a 2D, squad-level tactical RPG/roguelite with a persistent career layer: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Start as a recruit → Boot Camp (tutorial + stat training + job tryouts).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Progress to elite operator → missions (PvE), skirmishes (PvP), and platoon ops (team).</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Live world systems → hospital/jail penalties, medics’ rescues, jobs &amp; salaries, real estate, donations, and social status (Fear / Renown).</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AI everywhere → mission generator, adaptive enemies, debriefs that learn your style, and player-authored missions (with safety validation).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2) Player Journey &amp; Core Loop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Boot Camp**</w:t>
      </w:r>
    </w:p>
    <w:p w:rsidR="00000000" w:rsidDel="00000000" w:rsidP="00000000" w:rsidRDefault="00000000" w:rsidRPr="00000000" w14:paraId="00000028">
      <w:pPr>
        <w:rPr/>
      </w:pPr>
      <w:r w:rsidDel="00000000" w:rsidR="00000000" w:rsidRPr="00000000">
        <w:rPr>
          <w:rtl w:val="0"/>
        </w:rPr>
        <w:t xml:space="preserve">Learn controls, stealth/cover, breaching, medic triage, recon drones.</w:t>
      </w:r>
    </w:p>
    <w:p w:rsidR="00000000" w:rsidDel="00000000" w:rsidP="00000000" w:rsidRDefault="00000000" w:rsidRPr="00000000" w14:paraId="00000029">
      <w:pPr>
        <w:rPr/>
      </w:pPr>
      <w:r w:rsidDel="00000000" w:rsidR="00000000" w:rsidRPr="00000000">
        <w:rPr>
          <w:rtl w:val="0"/>
        </w:rPr>
        <w:t xml:space="preserve">Set initial stat affinities via mini-trials (e.g., marksmanship, triage, hacking).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Daily Play Loop**</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Train → raise core stats.</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Run Missions (PvE) → gather gear, cash, intel; unlock specialties.</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PvP Skirmish (optional) → 1v1 or 3v3 squad vs squad, MMR-based.</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Platoon Actions → group missions, logistics jobs, real estate upgrades.</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Progression → unlock jobs, earn salary, invest in real estate, donate to gain standing.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Failure States**</w:t>
      </w:r>
    </w:p>
    <w:p w:rsidR="00000000" w:rsidDel="00000000" w:rsidP="00000000" w:rsidRDefault="00000000" w:rsidRPr="00000000" w14:paraId="00000033">
      <w:pPr>
        <w:rPr/>
      </w:pPr>
      <w:r w:rsidDel="00000000" w:rsidR="00000000" w:rsidRPr="00000000">
        <w:rPr>
          <w:rtl w:val="0"/>
        </w:rPr>
        <w:t xml:space="preserve">Hospital (injury): time penalty; Medics can reduce with consumables.</w:t>
      </w:r>
    </w:p>
    <w:p w:rsidR="00000000" w:rsidDel="00000000" w:rsidP="00000000" w:rsidRDefault="00000000" w:rsidRPr="00000000" w14:paraId="00000034">
      <w:pPr>
        <w:rPr/>
      </w:pPr>
      <w:r w:rsidDel="00000000" w:rsidR="00000000" w:rsidRPr="00000000">
        <w:rPr>
          <w:rtl w:val="0"/>
        </w:rPr>
        <w:t xml:space="preserve">Jail (arrest/capture): timer; rescue ops, bail, or legal role can reduce.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3) Stats, Jobs, and Specialties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**Core Stats (trainable)**</w:t>
      </w:r>
    </w:p>
    <w:p w:rsidR="00000000" w:rsidDel="00000000" w:rsidP="00000000" w:rsidRDefault="00000000" w:rsidRPr="00000000" w14:paraId="0000003B">
      <w:pPr>
        <w:rPr/>
      </w:pPr>
      <w:r w:rsidDel="00000000" w:rsidR="00000000" w:rsidRPr="00000000">
        <w:rPr>
          <w:rtl w:val="0"/>
        </w:rPr>
        <w:t xml:space="preserve">STR (carry/knockback), AGI (movement/evade), INT (gadget/hack speed), TAC (tactical vision), MED (stabilize speed), ENG (breach/hardware), LDR (AI squad cohesion), MORALE (stress resistance).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**Jobs (economic roles)**</w:t>
      </w:r>
    </w:p>
    <w:p w:rsidR="00000000" w:rsidDel="00000000" w:rsidP="00000000" w:rsidRDefault="00000000" w:rsidRPr="00000000" w14:paraId="0000003E">
      <w:pPr>
        <w:rPr/>
      </w:pPr>
      <w:r w:rsidDel="00000000" w:rsidR="00000000" w:rsidRPr="00000000">
        <w:rPr>
          <w:rtl w:val="0"/>
        </w:rPr>
        <w:t xml:space="preserve">Medic, Engineer, Recon, Breacher, Hacker, Logistician, Marksman, Heavy, Officer.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**Specialties (combat kits)**</w:t>
      </w:r>
    </w:p>
    <w:p w:rsidR="00000000" w:rsidDel="00000000" w:rsidP="00000000" w:rsidRDefault="00000000" w:rsidRPr="00000000" w14:paraId="00000041">
      <w:pPr>
        <w:rPr/>
      </w:pPr>
      <w:r w:rsidDel="00000000" w:rsidR="00000000" w:rsidRPr="00000000">
        <w:rPr>
          <w:rtl w:val="0"/>
        </w:rPr>
        <w:t xml:space="preserve">Loadout-gated perks such as Combat Lifesaver, Drone Recon, Silent Breacher.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4) Missions, PvP, and Platoon Ops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**Missions (PvE, AI-generated)**</w:t>
      </w:r>
    </w:p>
    <w:p w:rsidR="00000000" w:rsidDel="00000000" w:rsidP="00000000" w:rsidRDefault="00000000" w:rsidRPr="00000000" w14:paraId="00000048">
      <w:pPr>
        <w:rPr/>
      </w:pPr>
      <w:r w:rsidDel="00000000" w:rsidR="00000000" w:rsidRPr="00000000">
        <w:rPr>
          <w:rtl w:val="0"/>
        </w:rPr>
        <w:t xml:space="preserve">Objective types: hostage rescue, extraction, cache recovery, demolition, recon.</w:t>
      </w:r>
    </w:p>
    <w:p w:rsidR="00000000" w:rsidDel="00000000" w:rsidP="00000000" w:rsidRDefault="00000000" w:rsidRPr="00000000" w14:paraId="00000049">
      <w:pPr>
        <w:rPr/>
      </w:pPr>
      <w:r w:rsidDel="00000000" w:rsidR="00000000" w:rsidRPr="00000000">
        <w:rPr>
          <w:rtl w:val="0"/>
        </w:rPr>
        <w:t xml:space="preserve">Biomes: city blocks, docks, desert compounds, forests, labs.</w:t>
      </w:r>
    </w:p>
    <w:p w:rsidR="00000000" w:rsidDel="00000000" w:rsidP="00000000" w:rsidRDefault="00000000" w:rsidRPr="00000000" w14:paraId="0000004A">
      <w:pPr>
        <w:rPr/>
      </w:pPr>
      <w:r w:rsidDel="00000000" w:rsidR="00000000" w:rsidRPr="00000000">
        <w:rPr>
          <w:rtl w:val="0"/>
        </w:rPr>
        <w:t xml:space="preserve">Dynamic events: reinforcements, civilians, power outages, intel leaks.</w:t>
      </w:r>
    </w:p>
    <w:p w:rsidR="00000000" w:rsidDel="00000000" w:rsidP="00000000" w:rsidRDefault="00000000" w:rsidRPr="00000000" w14:paraId="0000004B">
      <w:pPr>
        <w:rPr/>
      </w:pPr>
      <w:r w:rsidDel="00000000" w:rsidR="00000000" w:rsidRPr="00000000">
        <w:rPr>
          <w:rtl w:val="0"/>
        </w:rPr>
        <w:t xml:space="preserve">Loot: weapons, gadgets, crafting materials, intel for better contracts.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**PvP**</w:t>
      </w:r>
    </w:p>
    <w:p w:rsidR="00000000" w:rsidDel="00000000" w:rsidP="00000000" w:rsidRDefault="00000000" w:rsidRPr="00000000" w14:paraId="0000004E">
      <w:pPr>
        <w:rPr/>
      </w:pPr>
      <w:r w:rsidDel="00000000" w:rsidR="00000000" w:rsidRPr="00000000">
        <w:rPr>
          <w:rtl w:val="0"/>
        </w:rPr>
        <w:t xml:space="preserve">1v1/3v3 mirrored maps, ranked system, bounties, and ELO/MMR matchmaking.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**Platoons**</w:t>
      </w:r>
    </w:p>
    <w:p w:rsidR="00000000" w:rsidDel="00000000" w:rsidP="00000000" w:rsidRDefault="00000000" w:rsidRPr="00000000" w14:paraId="00000051">
      <w:pPr>
        <w:rPr/>
      </w:pPr>
      <w:r w:rsidDel="00000000" w:rsidR="00000000" w:rsidRPr="00000000">
        <w:rPr>
          <w:rtl w:val="0"/>
        </w:rPr>
        <w:t xml:space="preserve">HQ upgrades, shared resources, meta-progression, and leadership roles.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5) Penalties, Rescues, and Fairness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Hospital and Jail timers with options for rescue, medic actions, or bail.</w:t>
      </w:r>
    </w:p>
    <w:p w:rsidR="00000000" w:rsidDel="00000000" w:rsidP="00000000" w:rsidRDefault="00000000" w:rsidRPr="00000000" w14:paraId="00000058">
      <w:pPr>
        <w:rPr/>
      </w:pPr>
      <w:r w:rsidDel="00000000" w:rsidR="00000000" w:rsidRPr="00000000">
        <w:rPr>
          <w:rtl w:val="0"/>
        </w:rPr>
        <w:t xml:space="preserve">No pay-to-win mechanics; cosmetics only.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6) Economy, Finance, and Property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Credits (soft) and Tokens (hard) economy.</w:t>
      </w:r>
    </w:p>
    <w:p w:rsidR="00000000" w:rsidDel="00000000" w:rsidP="00000000" w:rsidRDefault="00000000" w:rsidRPr="00000000" w14:paraId="0000005F">
      <w:pPr>
        <w:rPr/>
      </w:pPr>
      <w:r w:rsidDel="00000000" w:rsidR="00000000" w:rsidRPr="00000000">
        <w:rPr>
          <w:rtl w:val="0"/>
        </w:rPr>
        <w:t xml:space="preserve">Jobs, real estate, donations, and player-to-player marketplace.</w:t>
      </w:r>
    </w:p>
    <w:p w:rsidR="00000000" w:rsidDel="00000000" w:rsidP="00000000" w:rsidRDefault="00000000" w:rsidRPr="00000000" w14:paraId="00000060">
      <w:pPr>
        <w:rPr/>
      </w:pPr>
      <w:r w:rsidDel="00000000" w:rsidR="00000000" w:rsidRPr="00000000">
        <w:rPr>
          <w:rtl w:val="0"/>
        </w:rPr>
        <w:t xml:space="preserve">Social currencies: Renown and Fear for cosmetic prestige.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7) AI Systems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Mission Generator, Encounter Director, Debrief Analyst, Creator-Ops, and Voice/Intent Parsing for dynamic, player-driven gameplay.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8) Systems Tuning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Detailed mission timing, job payouts, hospital/jail duration, and daily stat-training progression curves.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9) Data Models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Includes schema examples for player profiles, missions, and platoons (JSON/TypeScript).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10) Fair Monetization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Cosmetics, season pass, and creator tools only.</w:t>
      </w:r>
    </w:p>
    <w:p w:rsidR="00000000" w:rsidDel="00000000" w:rsidP="00000000" w:rsidRDefault="00000000" w:rsidRPr="00000000" w14:paraId="00000079">
      <w:pPr>
        <w:rPr/>
      </w:pPr>
      <w:r w:rsidDel="00000000" w:rsidR="00000000" w:rsidRPr="00000000">
        <w:rPr>
          <w:rtl w:val="0"/>
        </w:rPr>
        <w:t xml:space="preserve">No stat-boosting or time-skipping purchases.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11) MVP Scope (12 Weeks)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Step-by-step roadmap: foundations, combat, economy, AI layer, social systems, PvP, and beta testing.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12) Viral &amp; Community Loops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Rescue calls, medevac highlights, creator missions, rivalry boards, and donor prestige systems.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13) Next Steps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Playable demo, schema setup, AI toolset, and balance sheet for progression tuning.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Looking at your original description and comparing it to what we've been developing together, **yes, this fits very well** as the foundation, but the document you've shared is clearly an **evolved, more detailed version** of the concept.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What Matches Perfectly: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 **Military career progression** - Boot camp → elite soldier  </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**Stats, jobs, and specialties** - Training to improve your character  </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**Mission-based gameplay** - PvE missions for loot and progression  </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 **PvP combat** - Player vs player and team battles  </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 **Platoon system** - Team formation and group missions  </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**Hospital/Jail penalties** - Failure consequences with medic rescue mechanics  </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 **Economy layer** - Salaries, equipment purchases, real estate  </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**Social progression** - Donations, standing, Fear/Renown systems  </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**AI integration** - The core differentiator you mentioned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What's Been Expanded: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detailed document takes your original vision and adds:</w:t>
      </w:r>
    </w:p>
    <w:p w:rsidR="00000000" w:rsidDel="00000000" w:rsidP="00000000" w:rsidRDefault="00000000" w:rsidRPr="00000000" w14:paraId="0000009E">
      <w:pPr>
        <w:rPr/>
      </w:pPr>
      <w:r w:rsidDel="00000000" w:rsidR="00000000" w:rsidRPr="00000000">
        <w:rPr>
          <w:rtl w:val="0"/>
        </w:rPr>
        <w:t xml:space="preserve">- **Specific stat systems** (STR, AGI, INT, TAC, MED, ENG, LDR, MORALE)</w:t>
      </w:r>
    </w:p>
    <w:p w:rsidR="00000000" w:rsidDel="00000000" w:rsidP="00000000" w:rsidRDefault="00000000" w:rsidRPr="00000000" w14:paraId="0000009F">
      <w:pPr>
        <w:rPr/>
      </w:pPr>
      <w:r w:rsidDel="00000000" w:rsidR="00000000" w:rsidRPr="00000000">
        <w:rPr>
          <w:rtl w:val="0"/>
        </w:rPr>
        <w:t xml:space="preserve">- **Roguelite tactical combat** layer (turn-based or real-time tactical)</w:t>
      </w:r>
    </w:p>
    <w:p w:rsidR="00000000" w:rsidDel="00000000" w:rsidP="00000000" w:rsidRDefault="00000000" w:rsidRPr="00000000" w14:paraId="000000A0">
      <w:pPr>
        <w:rPr/>
      </w:pPr>
      <w:r w:rsidDel="00000000" w:rsidR="00000000" w:rsidRPr="00000000">
        <w:rPr>
          <w:rtl w:val="0"/>
        </w:rPr>
        <w:t xml:space="preserve">- **AI mission generation** and adaptive content</w:t>
      </w:r>
    </w:p>
    <w:p w:rsidR="00000000" w:rsidDel="00000000" w:rsidP="00000000" w:rsidRDefault="00000000" w:rsidRPr="00000000" w14:paraId="000000A1">
      <w:pPr>
        <w:rPr/>
      </w:pPr>
      <w:r w:rsidDel="00000000" w:rsidR="00000000" w:rsidRPr="00000000">
        <w:rPr>
          <w:rtl w:val="0"/>
        </w:rPr>
        <w:t xml:space="preserve">- **Creator-ops** (player-authored missions with AI validation)</w:t>
      </w:r>
    </w:p>
    <w:p w:rsidR="00000000" w:rsidDel="00000000" w:rsidP="00000000" w:rsidRDefault="00000000" w:rsidRPr="00000000" w14:paraId="000000A2">
      <w:pPr>
        <w:rPr/>
      </w:pPr>
      <w:r w:rsidDel="00000000" w:rsidR="00000000" w:rsidRPr="00000000">
        <w:rPr>
          <w:rtl w:val="0"/>
        </w:rPr>
        <w:t xml:space="preserve">- **Detailed economy** (Credits vs Tokens, marketplace)</w:t>
      </w:r>
    </w:p>
    <w:p w:rsidR="00000000" w:rsidDel="00000000" w:rsidP="00000000" w:rsidRDefault="00000000" w:rsidRPr="00000000" w14:paraId="000000A3">
      <w:pPr>
        <w:rPr/>
      </w:pPr>
      <w:r w:rsidDel="00000000" w:rsidR="00000000" w:rsidRPr="00000000">
        <w:rPr>
          <w:rtl w:val="0"/>
        </w:rPr>
        <w:t xml:space="preserve">- **Fair monetization** model (cosmetics only)</w:t>
      </w:r>
    </w:p>
    <w:p w:rsidR="00000000" w:rsidDel="00000000" w:rsidP="00000000" w:rsidRDefault="00000000" w:rsidRPr="00000000" w14:paraId="000000A4">
      <w:pPr>
        <w:rPr/>
      </w:pPr>
      <w:r w:rsidDel="00000000" w:rsidR="00000000" w:rsidRPr="00000000">
        <w:rPr>
          <w:rtl w:val="0"/>
        </w:rPr>
        <w:t xml:space="preserve">- **12-week MVP roadmap**</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Bottom Line: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Your original description is the **heart** of the game - the core fantasy and progression loop. The expanded document is the **blueprint** - how that vision actually gets built with modern systems, AI integration, and sustainable design.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you're asking "Is this still the same game?" - **absolutely yes**. It's your military career simulator with AI enhancement, just with all the mechanical depth needed to make it work as a real game.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Does this alignment feel right to you, or are there aspects where you feel it's drifted from your original vision?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