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7273C" w14:textId="61697AA7" w:rsidR="00B14AA0" w:rsidRPr="00A20D82" w:rsidRDefault="009A0D6C" w:rsidP="00A20D82">
      <w:pPr>
        <w:jc w:val="center"/>
        <w:rPr>
          <w:b/>
          <w:sz w:val="32"/>
        </w:rPr>
      </w:pPr>
      <w:r w:rsidRPr="00A20D82">
        <w:rPr>
          <w:rFonts w:hint="eastAsia"/>
          <w:b/>
          <w:sz w:val="32"/>
        </w:rPr>
        <w:t>数据结构研讨课报告</w:t>
      </w:r>
    </w:p>
    <w:p w14:paraId="2693429E" w14:textId="39DFB354" w:rsidR="009A0D6C" w:rsidRPr="004C2482" w:rsidRDefault="009A0D6C" w:rsidP="00A20D82">
      <w:pPr>
        <w:jc w:val="right"/>
        <w:rPr>
          <w:sz w:val="20"/>
        </w:rPr>
      </w:pPr>
      <w:r w:rsidRPr="004C2482">
        <w:rPr>
          <w:rFonts w:hint="eastAsia"/>
          <w:sz w:val="20"/>
        </w:rPr>
        <w:t>计算机一班</w:t>
      </w:r>
    </w:p>
    <w:p w14:paraId="55EF6AC4" w14:textId="1EC88756" w:rsidR="009A0D6C" w:rsidRPr="004C2482" w:rsidRDefault="009A0D6C" w:rsidP="00A20D82">
      <w:pPr>
        <w:jc w:val="right"/>
        <w:rPr>
          <w:sz w:val="20"/>
        </w:rPr>
      </w:pPr>
      <w:r w:rsidRPr="004C2482">
        <w:rPr>
          <w:sz w:val="20"/>
        </w:rPr>
        <w:t>1652228</w:t>
      </w:r>
    </w:p>
    <w:p w14:paraId="0DFC9E93" w14:textId="7FA290C9" w:rsidR="009A0D6C" w:rsidRDefault="009A0D6C" w:rsidP="00A20D82">
      <w:pPr>
        <w:jc w:val="right"/>
        <w:rPr>
          <w:sz w:val="20"/>
        </w:rPr>
      </w:pPr>
      <w:r w:rsidRPr="004C2482">
        <w:rPr>
          <w:rFonts w:hint="eastAsia"/>
          <w:sz w:val="20"/>
        </w:rPr>
        <w:t>王哲源</w:t>
      </w:r>
    </w:p>
    <w:p w14:paraId="1A996ABB" w14:textId="2CAB0783" w:rsidR="00EC1BD0" w:rsidRDefault="00536D4B" w:rsidP="00EC1BD0">
      <w:pPr>
        <w:jc w:val="left"/>
        <w:rPr>
          <w:sz w:val="20"/>
        </w:rPr>
      </w:pPr>
      <w:r>
        <w:rPr>
          <w:rFonts w:hint="eastAsia"/>
          <w:sz w:val="20"/>
        </w:rPr>
        <w:t>这次研讨课主要是关于前段时间所学的线性表、栈、队列的实际应用</w:t>
      </w:r>
      <w:r w:rsidR="00666BF4">
        <w:rPr>
          <w:rFonts w:hint="eastAsia"/>
          <w:sz w:val="20"/>
        </w:rPr>
        <w:t>讨论。</w:t>
      </w:r>
      <w:r w:rsidR="0039268E">
        <w:rPr>
          <w:rFonts w:hint="eastAsia"/>
          <w:sz w:val="20"/>
        </w:rPr>
        <w:t>讨论问题如下：</w:t>
      </w:r>
    </w:p>
    <w:p w14:paraId="34AA10C4" w14:textId="77777777" w:rsidR="00321156" w:rsidRPr="00321156" w:rsidRDefault="00321156" w:rsidP="00321156">
      <w:pPr>
        <w:jc w:val="left"/>
        <w:rPr>
          <w:sz w:val="20"/>
        </w:rPr>
      </w:pPr>
      <w:r w:rsidRPr="00321156">
        <w:rPr>
          <w:sz w:val="20"/>
        </w:rPr>
        <w:t>1、静态结构与动态结构的本质区别是什么？</w:t>
      </w:r>
    </w:p>
    <w:p w14:paraId="7B520E22" w14:textId="77777777" w:rsidR="00321156" w:rsidRPr="00321156" w:rsidRDefault="00321156" w:rsidP="00321156">
      <w:pPr>
        <w:jc w:val="left"/>
        <w:rPr>
          <w:sz w:val="20"/>
        </w:rPr>
      </w:pPr>
      <w:r w:rsidRPr="00321156">
        <w:rPr>
          <w:sz w:val="20"/>
        </w:rPr>
        <w:t>2、对于单链表，带有头结点与不带头结点的优缺点是什么？</w:t>
      </w:r>
    </w:p>
    <w:p w14:paraId="15F533E0" w14:textId="77777777" w:rsidR="00321156" w:rsidRPr="00321156" w:rsidRDefault="00321156" w:rsidP="00321156">
      <w:pPr>
        <w:jc w:val="left"/>
        <w:rPr>
          <w:sz w:val="20"/>
        </w:rPr>
      </w:pPr>
      <w:r w:rsidRPr="00321156">
        <w:rPr>
          <w:sz w:val="20"/>
        </w:rPr>
        <w:t>3、学生成绩管理：按学号顺序输入，建立成绩表；将其按学号从大到小逆置。</w:t>
      </w:r>
    </w:p>
    <w:p w14:paraId="7AD3E639" w14:textId="77777777" w:rsidR="00321156" w:rsidRPr="00321156" w:rsidRDefault="00321156" w:rsidP="00321156">
      <w:pPr>
        <w:jc w:val="left"/>
        <w:rPr>
          <w:sz w:val="20"/>
        </w:rPr>
      </w:pPr>
      <w:r w:rsidRPr="00321156">
        <w:rPr>
          <w:rFonts w:hint="eastAsia"/>
          <w:sz w:val="20"/>
        </w:rPr>
        <w:t>可以采用哪些数据结构？如何做？算法复杂性分析</w:t>
      </w:r>
    </w:p>
    <w:p w14:paraId="384BF38C" w14:textId="014EF589" w:rsidR="0039268E" w:rsidRDefault="00321156" w:rsidP="00321156">
      <w:pPr>
        <w:jc w:val="left"/>
        <w:rPr>
          <w:sz w:val="20"/>
        </w:rPr>
      </w:pPr>
      <w:r w:rsidRPr="00321156">
        <w:rPr>
          <w:sz w:val="20"/>
        </w:rPr>
        <w:t>4、医院看病排队管理</w:t>
      </w:r>
    </w:p>
    <w:p w14:paraId="4D2E3161" w14:textId="00294151" w:rsidR="004936D6" w:rsidRDefault="004936D6" w:rsidP="00321156">
      <w:pPr>
        <w:jc w:val="left"/>
        <w:rPr>
          <w:sz w:val="20"/>
        </w:rPr>
      </w:pPr>
    </w:p>
    <w:p w14:paraId="49BB6EA8" w14:textId="1C72FF6D" w:rsidR="004936D6" w:rsidRDefault="004936D6" w:rsidP="00321156">
      <w:pPr>
        <w:jc w:val="left"/>
        <w:rPr>
          <w:sz w:val="20"/>
        </w:rPr>
      </w:pPr>
      <w:r>
        <w:rPr>
          <w:rFonts w:hint="eastAsia"/>
          <w:sz w:val="20"/>
        </w:rPr>
        <w:t>结合讨论结果，我对问题的</w:t>
      </w:r>
      <w:r w:rsidR="002D7F9B">
        <w:rPr>
          <w:rFonts w:hint="eastAsia"/>
          <w:sz w:val="20"/>
        </w:rPr>
        <w:t>回答如下：</w:t>
      </w:r>
    </w:p>
    <w:p w14:paraId="76633251" w14:textId="5C01DB2A" w:rsidR="00A152DB" w:rsidRDefault="00630A3A" w:rsidP="00A152DB">
      <w:pPr>
        <w:pStyle w:val="a7"/>
        <w:numPr>
          <w:ilvl w:val="0"/>
          <w:numId w:val="1"/>
        </w:numPr>
        <w:ind w:firstLineChars="0"/>
        <w:jc w:val="left"/>
        <w:rPr>
          <w:sz w:val="20"/>
        </w:rPr>
      </w:pPr>
      <w:r w:rsidRPr="00A152DB">
        <w:rPr>
          <w:rFonts w:hint="eastAsia"/>
          <w:sz w:val="20"/>
        </w:rPr>
        <w:t>静态结构与动态结构的本质在于，</w:t>
      </w:r>
      <w:r w:rsidR="00D87560" w:rsidRPr="00A152DB">
        <w:rPr>
          <w:rFonts w:hint="eastAsia"/>
          <w:sz w:val="20"/>
        </w:rPr>
        <w:t>静态结构是</w:t>
      </w:r>
      <w:r w:rsidR="00526DB2" w:rsidRPr="00A152DB">
        <w:rPr>
          <w:rFonts w:hint="eastAsia"/>
          <w:sz w:val="20"/>
        </w:rPr>
        <w:t>通过预先定义</w:t>
      </w:r>
      <w:r w:rsidR="007A1E6C" w:rsidRPr="00A152DB">
        <w:rPr>
          <w:rFonts w:hint="eastAsia"/>
          <w:sz w:val="20"/>
        </w:rPr>
        <w:t>或申请</w:t>
      </w:r>
      <w:r w:rsidR="00526DB2" w:rsidRPr="00A152DB">
        <w:rPr>
          <w:rFonts w:hint="eastAsia"/>
          <w:sz w:val="20"/>
        </w:rPr>
        <w:t>的</w:t>
      </w:r>
      <w:r w:rsidR="00090EEB" w:rsidRPr="00A152DB">
        <w:rPr>
          <w:rFonts w:hint="eastAsia"/>
          <w:sz w:val="20"/>
        </w:rPr>
        <w:t>一段连续的</w:t>
      </w:r>
      <w:r w:rsidR="00512ECF" w:rsidRPr="00A152DB">
        <w:rPr>
          <w:rFonts w:hint="eastAsia"/>
          <w:sz w:val="20"/>
        </w:rPr>
        <w:t>内存进行存储</w:t>
      </w:r>
      <w:r w:rsidR="007B57AD" w:rsidRPr="00A152DB">
        <w:rPr>
          <w:rFonts w:hint="eastAsia"/>
          <w:sz w:val="20"/>
        </w:rPr>
        <w:t>的，比如数组、</w:t>
      </w:r>
      <w:r w:rsidR="00D14D32" w:rsidRPr="00A152DB">
        <w:rPr>
          <w:rFonts w:hint="eastAsia"/>
          <w:sz w:val="20"/>
        </w:rPr>
        <w:t>静态链表</w:t>
      </w:r>
      <w:r w:rsidR="004C78E7" w:rsidRPr="00A152DB">
        <w:rPr>
          <w:rFonts w:hint="eastAsia"/>
          <w:sz w:val="20"/>
        </w:rPr>
        <w:t>、线性栈就是通过这种方式进行储存的。</w:t>
      </w:r>
      <w:r w:rsidR="004D7B01" w:rsidRPr="00A152DB">
        <w:rPr>
          <w:rFonts w:hint="eastAsia"/>
          <w:sz w:val="20"/>
        </w:rPr>
        <w:t>一旦</w:t>
      </w:r>
      <w:r w:rsidR="002879DF" w:rsidRPr="00A152DB">
        <w:rPr>
          <w:rFonts w:hint="eastAsia"/>
          <w:sz w:val="20"/>
        </w:rPr>
        <w:t>被定义，</w:t>
      </w:r>
      <w:r w:rsidR="00ED41B7" w:rsidRPr="00A152DB">
        <w:rPr>
          <w:rFonts w:hint="eastAsia"/>
          <w:sz w:val="20"/>
        </w:rPr>
        <w:t>其</w:t>
      </w:r>
      <w:r w:rsidR="004B2A99" w:rsidRPr="00A152DB">
        <w:rPr>
          <w:rFonts w:hint="eastAsia"/>
          <w:sz w:val="20"/>
        </w:rPr>
        <w:t>地址便确认，</w:t>
      </w:r>
      <w:r w:rsidR="00900960" w:rsidRPr="00A152DB">
        <w:rPr>
          <w:rFonts w:hint="eastAsia"/>
          <w:sz w:val="20"/>
        </w:rPr>
        <w:t>运行过程中间不允许对其中某几块或某几段的内存进行销毁，</w:t>
      </w:r>
      <w:r w:rsidR="00E04D86" w:rsidRPr="00A152DB">
        <w:rPr>
          <w:rFonts w:hint="eastAsia"/>
          <w:sz w:val="20"/>
        </w:rPr>
        <w:t>也不能通过</w:t>
      </w:r>
      <w:r w:rsidR="006C12B0" w:rsidRPr="00A152DB">
        <w:rPr>
          <w:rFonts w:hint="eastAsia"/>
          <w:sz w:val="20"/>
        </w:rPr>
        <w:t>申请</w:t>
      </w:r>
      <w:r w:rsidR="00107493" w:rsidRPr="00A152DB">
        <w:rPr>
          <w:rFonts w:hint="eastAsia"/>
          <w:sz w:val="20"/>
        </w:rPr>
        <w:t>新的空间链接到其之中</w:t>
      </w:r>
      <w:r w:rsidR="006A3057" w:rsidRPr="00A152DB">
        <w:rPr>
          <w:rFonts w:hint="eastAsia"/>
          <w:sz w:val="20"/>
        </w:rPr>
        <w:t>进行添加</w:t>
      </w:r>
    </w:p>
    <w:p w14:paraId="4E41AF3A" w14:textId="3ACCC6C3" w:rsidR="00A152DB" w:rsidRDefault="00A152DB" w:rsidP="00A152DB">
      <w:pPr>
        <w:pStyle w:val="a7"/>
        <w:ind w:left="360" w:firstLineChars="0" w:firstLine="0"/>
        <w:jc w:val="left"/>
        <w:rPr>
          <w:rFonts w:hint="eastAsia"/>
          <w:sz w:val="20"/>
        </w:rPr>
      </w:pPr>
      <w:r>
        <w:rPr>
          <w:rFonts w:hint="eastAsia"/>
          <w:sz w:val="20"/>
        </w:rPr>
        <w:t>而动态数据结构则是</w:t>
      </w:r>
      <w:r w:rsidR="00A05D93">
        <w:rPr>
          <w:rFonts w:hint="eastAsia"/>
          <w:sz w:val="20"/>
        </w:rPr>
        <w:t>在程序运行过程中，根据需求而申请的</w:t>
      </w:r>
      <w:r w:rsidR="007A6FE3">
        <w:rPr>
          <w:rFonts w:hint="eastAsia"/>
          <w:sz w:val="20"/>
        </w:rPr>
        <w:t>，例如</w:t>
      </w:r>
      <w:r w:rsidR="00F85106">
        <w:rPr>
          <w:rFonts w:hint="eastAsia"/>
          <w:sz w:val="20"/>
        </w:rPr>
        <w:t>动态链表、链栈等，</w:t>
      </w:r>
      <w:r w:rsidR="009F2AEB">
        <w:rPr>
          <w:rFonts w:hint="eastAsia"/>
          <w:sz w:val="20"/>
        </w:rPr>
        <w:t>这些数据结构中的信息并不是连续的存储在</w:t>
      </w:r>
      <w:r w:rsidR="008D6AE4">
        <w:rPr>
          <w:rFonts w:hint="eastAsia"/>
          <w:sz w:val="20"/>
        </w:rPr>
        <w:t>内存之中，</w:t>
      </w:r>
      <w:r w:rsidR="006254E5">
        <w:rPr>
          <w:rFonts w:hint="eastAsia"/>
          <w:sz w:val="20"/>
        </w:rPr>
        <w:t>但能够对其中几块或几段进行销毁操作，也可以申请新的空间用于扩展数据结构</w:t>
      </w:r>
    </w:p>
    <w:p w14:paraId="4AC75482" w14:textId="0625D30F" w:rsidR="00A152DB" w:rsidRDefault="007368C8" w:rsidP="00A152DB">
      <w:pPr>
        <w:pStyle w:val="a7"/>
        <w:numPr>
          <w:ilvl w:val="0"/>
          <w:numId w:val="1"/>
        </w:numPr>
        <w:ind w:firstLineChars="0"/>
        <w:jc w:val="left"/>
        <w:rPr>
          <w:sz w:val="20"/>
        </w:rPr>
      </w:pPr>
      <w:r>
        <w:rPr>
          <w:rFonts w:hint="eastAsia"/>
          <w:sz w:val="20"/>
        </w:rPr>
        <w:t>带头结点的优点在于当操作涉及头结点，例如</w:t>
      </w:r>
      <w:r w:rsidR="00736349">
        <w:rPr>
          <w:rFonts w:hint="eastAsia"/>
          <w:sz w:val="20"/>
        </w:rPr>
        <w:t>线性表中第一个元素的时候，不需要</w:t>
      </w:r>
      <w:r w:rsidR="00546EBC">
        <w:rPr>
          <w:rFonts w:hint="eastAsia"/>
          <w:sz w:val="20"/>
        </w:rPr>
        <w:t>因头结点的指针修改而进行</w:t>
      </w:r>
      <w:r w:rsidR="00160A87">
        <w:rPr>
          <w:rFonts w:hint="eastAsia"/>
          <w:sz w:val="20"/>
        </w:rPr>
        <w:t>分类讨论，从而使得程序</w:t>
      </w:r>
      <w:r w:rsidR="001305CB">
        <w:rPr>
          <w:rFonts w:hint="eastAsia"/>
          <w:sz w:val="20"/>
        </w:rPr>
        <w:t>更加方便阅读</w:t>
      </w:r>
    </w:p>
    <w:p w14:paraId="61D65CF1" w14:textId="018F24FA" w:rsidR="00B74241" w:rsidRDefault="00B74241" w:rsidP="00B74241">
      <w:pPr>
        <w:pStyle w:val="a7"/>
        <w:ind w:left="360" w:firstLineChars="0" w:firstLine="0"/>
        <w:jc w:val="left"/>
        <w:rPr>
          <w:sz w:val="20"/>
        </w:rPr>
      </w:pPr>
      <w:r>
        <w:rPr>
          <w:rFonts w:hint="eastAsia"/>
          <w:sz w:val="20"/>
        </w:rPr>
        <w:t>而不带头结点的优点在于无需</w:t>
      </w:r>
      <w:r w:rsidR="0070517F">
        <w:rPr>
          <w:rFonts w:hint="eastAsia"/>
          <w:sz w:val="20"/>
        </w:rPr>
        <w:t>开辟一个多余的空间，能够节省一个节点的空间。</w:t>
      </w:r>
    </w:p>
    <w:p w14:paraId="6B8A2EC9" w14:textId="6F6BDCC2" w:rsidR="008F2E61" w:rsidRDefault="008F2E61" w:rsidP="00B74241">
      <w:pPr>
        <w:pStyle w:val="a7"/>
        <w:ind w:left="360" w:firstLineChars="0" w:firstLine="0"/>
        <w:jc w:val="left"/>
        <w:rPr>
          <w:rFonts w:hint="eastAsia"/>
          <w:sz w:val="20"/>
        </w:rPr>
      </w:pPr>
      <w:r>
        <w:rPr>
          <w:rFonts w:hint="eastAsia"/>
          <w:sz w:val="20"/>
        </w:rPr>
        <w:t>两者优缺点互补，但当数据结构所储存的数据量不大时，则通过浪费一个节点的空间使得程序更加有结构化的带头结点的方式便更优。</w:t>
      </w:r>
    </w:p>
    <w:p w14:paraId="4C009014" w14:textId="2F64726F" w:rsidR="00A44616" w:rsidRDefault="00562D3A" w:rsidP="00A44616">
      <w:pPr>
        <w:pStyle w:val="a7"/>
        <w:numPr>
          <w:ilvl w:val="0"/>
          <w:numId w:val="1"/>
        </w:numPr>
        <w:ind w:firstLineChars="0"/>
        <w:jc w:val="left"/>
        <w:rPr>
          <w:sz w:val="20"/>
        </w:rPr>
      </w:pPr>
      <w:r>
        <w:rPr>
          <w:rFonts w:hint="eastAsia"/>
          <w:sz w:val="20"/>
        </w:rPr>
        <w:t>利用链表：</w:t>
      </w:r>
      <w:r w:rsidR="00375FC7">
        <w:rPr>
          <w:rFonts w:hint="eastAsia"/>
          <w:sz w:val="20"/>
        </w:rPr>
        <w:t>通过建立一个根据学号为关键字从小到大的有序</w:t>
      </w:r>
      <w:r w:rsidR="00275177">
        <w:rPr>
          <w:rFonts w:hint="eastAsia"/>
          <w:sz w:val="20"/>
        </w:rPr>
        <w:t>双向链表。</w:t>
      </w:r>
      <w:r w:rsidR="00E22530">
        <w:rPr>
          <w:rFonts w:hint="eastAsia"/>
          <w:sz w:val="20"/>
        </w:rPr>
        <w:t>由于有序链表插入所耗时间问题，因此该算法的时间效率为O(</w:t>
      </w:r>
      <w:r w:rsidR="00E22530">
        <w:rPr>
          <w:sz w:val="20"/>
        </w:rPr>
        <w:t>n^2</w:t>
      </w:r>
      <w:r w:rsidR="00E22530">
        <w:rPr>
          <w:rFonts w:hint="eastAsia"/>
          <w:sz w:val="20"/>
        </w:rPr>
        <w:t>)</w:t>
      </w:r>
    </w:p>
    <w:p w14:paraId="1E3DFDA0" w14:textId="4D0CAD43" w:rsidR="00870C1D" w:rsidRDefault="00A44616" w:rsidP="00870C1D">
      <w:pPr>
        <w:pStyle w:val="a7"/>
        <w:ind w:left="360" w:firstLineChars="0" w:firstLine="0"/>
        <w:jc w:val="left"/>
        <w:rPr>
          <w:sz w:val="20"/>
        </w:rPr>
      </w:pPr>
      <w:r>
        <w:rPr>
          <w:rFonts w:hint="eastAsia"/>
          <w:sz w:val="20"/>
        </w:rPr>
        <w:t>利用栈：</w:t>
      </w:r>
      <w:r w:rsidR="00AD45AA">
        <w:rPr>
          <w:rFonts w:hint="eastAsia"/>
          <w:sz w:val="20"/>
        </w:rPr>
        <w:t>通过建立一个根据学号为关键字的</w:t>
      </w:r>
      <w:r w:rsidR="0082243D">
        <w:rPr>
          <w:rFonts w:hint="eastAsia"/>
          <w:sz w:val="20"/>
        </w:rPr>
        <w:t>大根堆。</w:t>
      </w:r>
      <w:r w:rsidR="00A50F6D">
        <w:rPr>
          <w:rFonts w:hint="eastAsia"/>
          <w:sz w:val="20"/>
        </w:rPr>
        <w:t>其时间效率即为堆维护的时间效率，即O(</w:t>
      </w:r>
      <w:r w:rsidR="00A50F6D">
        <w:rPr>
          <w:sz w:val="20"/>
        </w:rPr>
        <w:t>nlogn</w:t>
      </w:r>
      <w:r w:rsidR="00A50F6D">
        <w:rPr>
          <w:rFonts w:hint="eastAsia"/>
          <w:sz w:val="20"/>
        </w:rPr>
        <w:t>)</w:t>
      </w:r>
    </w:p>
    <w:p w14:paraId="7A5FD348" w14:textId="40D1E19D" w:rsidR="00870C1D" w:rsidRPr="00870C1D" w:rsidRDefault="00870C1D" w:rsidP="00870C1D">
      <w:pPr>
        <w:pStyle w:val="a7"/>
        <w:ind w:left="360" w:firstLineChars="0" w:firstLine="0"/>
        <w:jc w:val="left"/>
        <w:rPr>
          <w:rFonts w:hint="eastAsia"/>
          <w:sz w:val="20"/>
        </w:rPr>
      </w:pPr>
      <w:r>
        <w:rPr>
          <w:rFonts w:hint="eastAsia"/>
          <w:sz w:val="20"/>
        </w:rPr>
        <w:t>另外，关于课堂上有同学提到利用树形结构，</w:t>
      </w:r>
      <w:r w:rsidR="005D4752">
        <w:rPr>
          <w:rFonts w:hint="eastAsia"/>
          <w:sz w:val="20"/>
        </w:rPr>
        <w:t>这里可以使用二叉排序树进行</w:t>
      </w:r>
      <w:r w:rsidR="00CA626A">
        <w:rPr>
          <w:rFonts w:hint="eastAsia"/>
          <w:sz w:val="20"/>
        </w:rPr>
        <w:t>维护。但由于其常数问题</w:t>
      </w:r>
      <w:r w:rsidR="00B21DA1">
        <w:rPr>
          <w:rFonts w:hint="eastAsia"/>
          <w:sz w:val="20"/>
        </w:rPr>
        <w:t>以及</w:t>
      </w:r>
      <w:r w:rsidR="00475A32">
        <w:rPr>
          <w:rFonts w:hint="eastAsia"/>
          <w:sz w:val="20"/>
        </w:rPr>
        <w:t>实际应用中树的功能</w:t>
      </w:r>
      <w:r w:rsidR="004B440A">
        <w:rPr>
          <w:rFonts w:hint="eastAsia"/>
          <w:sz w:val="20"/>
        </w:rPr>
        <w:t>主要不用于对数据进行逆置</w:t>
      </w:r>
      <w:r w:rsidR="00475A32">
        <w:rPr>
          <w:rFonts w:hint="eastAsia"/>
          <w:sz w:val="20"/>
        </w:rPr>
        <w:t>，便不做讨论。</w:t>
      </w:r>
    </w:p>
    <w:p w14:paraId="592D06A3" w14:textId="1846D523" w:rsidR="00A44616" w:rsidRDefault="00625107" w:rsidP="00A44616">
      <w:pPr>
        <w:pStyle w:val="a7"/>
        <w:numPr>
          <w:ilvl w:val="0"/>
          <w:numId w:val="1"/>
        </w:numPr>
        <w:ind w:firstLineChars="0"/>
        <w:jc w:val="left"/>
        <w:rPr>
          <w:sz w:val="20"/>
        </w:rPr>
      </w:pPr>
      <w:r>
        <w:rPr>
          <w:rFonts w:hint="eastAsia"/>
          <w:sz w:val="20"/>
        </w:rPr>
        <w:t>对于本题的系统我的思路如下：</w:t>
      </w:r>
    </w:p>
    <w:p w14:paraId="706B65C5" w14:textId="7F8E8147" w:rsidR="00625107" w:rsidRDefault="00406032" w:rsidP="00625107">
      <w:pPr>
        <w:pStyle w:val="a7"/>
        <w:ind w:left="360" w:firstLineChars="0" w:firstLine="0"/>
        <w:jc w:val="left"/>
        <w:rPr>
          <w:sz w:val="20"/>
        </w:rPr>
      </w:pPr>
      <w:r>
        <w:rPr>
          <w:rFonts w:hint="eastAsia"/>
          <w:sz w:val="20"/>
        </w:rPr>
        <w:t>首先，对于每个科室而言，</w:t>
      </w:r>
      <w:r w:rsidR="00783745">
        <w:rPr>
          <w:rFonts w:hint="eastAsia"/>
          <w:sz w:val="20"/>
        </w:rPr>
        <w:t>均存在紧急与非紧急的情况，</w:t>
      </w:r>
      <w:r w:rsidR="00403266">
        <w:rPr>
          <w:rFonts w:hint="eastAsia"/>
          <w:sz w:val="20"/>
        </w:rPr>
        <w:t>即存在插队的情况。</w:t>
      </w:r>
      <w:r w:rsidR="0006474E">
        <w:rPr>
          <w:rFonts w:hint="eastAsia"/>
          <w:sz w:val="20"/>
        </w:rPr>
        <w:t>而考虑预约的情况，</w:t>
      </w:r>
      <w:r w:rsidR="00F1685F">
        <w:rPr>
          <w:rFonts w:hint="eastAsia"/>
          <w:sz w:val="20"/>
        </w:rPr>
        <w:t>因此对于每个科室可以利用一个数组+一个链表进行维护，</w:t>
      </w:r>
      <w:r w:rsidR="00A51D70">
        <w:rPr>
          <w:rFonts w:hint="eastAsia"/>
          <w:sz w:val="20"/>
        </w:rPr>
        <w:t>数组用于维护按时间预约以及按排队顺序的</w:t>
      </w:r>
      <w:r w:rsidR="007C3477">
        <w:rPr>
          <w:rFonts w:hint="eastAsia"/>
          <w:sz w:val="20"/>
        </w:rPr>
        <w:t>患者，而链表用于维护紧急情况即需要插队的患者。</w:t>
      </w:r>
      <w:r w:rsidR="004F5FB2">
        <w:rPr>
          <w:rFonts w:hint="eastAsia"/>
          <w:sz w:val="20"/>
        </w:rPr>
        <w:t>当无插队时，数组中按顺序获取</w:t>
      </w:r>
      <w:r w:rsidR="0057527A">
        <w:rPr>
          <w:rFonts w:hint="eastAsia"/>
          <w:sz w:val="20"/>
        </w:rPr>
        <w:t>患者信息；而当</w:t>
      </w:r>
      <w:r w:rsidR="00292234">
        <w:rPr>
          <w:rFonts w:hint="eastAsia"/>
          <w:sz w:val="20"/>
        </w:rPr>
        <w:t>出现插队情况时，则加入链表，当科室上一个患者结束后，</w:t>
      </w:r>
      <w:r w:rsidR="00D72BC5">
        <w:rPr>
          <w:rFonts w:hint="eastAsia"/>
          <w:sz w:val="20"/>
        </w:rPr>
        <w:t>立即从链表中获取紧急情况的患者信息。</w:t>
      </w:r>
    </w:p>
    <w:p w14:paraId="19026FEA" w14:textId="118BF814" w:rsidR="00FC6F48" w:rsidRDefault="003B717C" w:rsidP="00625107">
      <w:pPr>
        <w:pStyle w:val="a7"/>
        <w:ind w:left="360" w:firstLineChars="0" w:firstLine="0"/>
        <w:jc w:val="left"/>
        <w:rPr>
          <w:sz w:val="20"/>
        </w:rPr>
      </w:pPr>
      <w:r>
        <w:rPr>
          <w:rFonts w:hint="eastAsia"/>
          <w:sz w:val="20"/>
        </w:rPr>
        <w:t>最后，</w:t>
      </w:r>
      <w:r w:rsidR="00FC6F48">
        <w:rPr>
          <w:rFonts w:hint="eastAsia"/>
          <w:sz w:val="20"/>
        </w:rPr>
        <w:t>所有的科室通过一个总的数组进行</w:t>
      </w:r>
      <w:r>
        <w:rPr>
          <w:rFonts w:hint="eastAsia"/>
          <w:sz w:val="20"/>
        </w:rPr>
        <w:t>综合即可</w:t>
      </w:r>
    </w:p>
    <w:p w14:paraId="41B8C1C0" w14:textId="67EDBC36" w:rsidR="004E28B0" w:rsidRDefault="004E28B0" w:rsidP="00625107">
      <w:pPr>
        <w:pStyle w:val="a7"/>
        <w:ind w:left="360" w:firstLineChars="0" w:firstLine="0"/>
        <w:jc w:val="left"/>
        <w:rPr>
          <w:sz w:val="20"/>
        </w:rPr>
      </w:pPr>
    </w:p>
    <w:p w14:paraId="265A5F2D" w14:textId="776AB930" w:rsidR="004E28B0" w:rsidRDefault="004E28B0" w:rsidP="00625107">
      <w:pPr>
        <w:pStyle w:val="a7"/>
        <w:ind w:left="360" w:firstLineChars="0" w:firstLine="0"/>
        <w:jc w:val="left"/>
        <w:rPr>
          <w:sz w:val="20"/>
        </w:rPr>
      </w:pPr>
      <w:r>
        <w:rPr>
          <w:rFonts w:hint="eastAsia"/>
          <w:sz w:val="20"/>
        </w:rPr>
        <w:t>最后是关于研讨课我个人的想法</w:t>
      </w:r>
      <w:r w:rsidR="00994A23">
        <w:rPr>
          <w:rFonts w:hint="eastAsia"/>
          <w:sz w:val="20"/>
        </w:rPr>
        <w:t>：</w:t>
      </w:r>
    </w:p>
    <w:p w14:paraId="544F4D63" w14:textId="551FAD29" w:rsidR="00994A23" w:rsidRPr="00A44616" w:rsidRDefault="005A484E" w:rsidP="00625107">
      <w:pPr>
        <w:pStyle w:val="a7"/>
        <w:ind w:left="360" w:firstLineChars="0" w:firstLine="0"/>
        <w:jc w:val="left"/>
        <w:rPr>
          <w:rFonts w:hint="eastAsia"/>
          <w:sz w:val="20"/>
        </w:rPr>
      </w:pPr>
      <w:r>
        <w:rPr>
          <w:rFonts w:hint="eastAsia"/>
          <w:sz w:val="20"/>
        </w:rPr>
        <w:t>研讨课能够将</w:t>
      </w:r>
      <w:r w:rsidR="00E9352F">
        <w:rPr>
          <w:rFonts w:hint="eastAsia"/>
          <w:sz w:val="20"/>
        </w:rPr>
        <w:t>平时所学的</w:t>
      </w:r>
      <w:r w:rsidR="00E3513D">
        <w:rPr>
          <w:rFonts w:hint="eastAsia"/>
          <w:sz w:val="20"/>
        </w:rPr>
        <w:t>数据结构应用于实际问题，这一点是</w:t>
      </w:r>
      <w:r w:rsidR="00365D60">
        <w:rPr>
          <w:rFonts w:hint="eastAsia"/>
          <w:sz w:val="20"/>
        </w:rPr>
        <w:t>十分好的。</w:t>
      </w:r>
      <w:r w:rsidR="00B97342">
        <w:rPr>
          <w:rFonts w:hint="eastAsia"/>
          <w:sz w:val="20"/>
        </w:rPr>
        <w:t>但由于题目的描述过于简单，</w:t>
      </w:r>
      <w:r w:rsidR="00020A36">
        <w:rPr>
          <w:rFonts w:hint="eastAsia"/>
          <w:sz w:val="20"/>
        </w:rPr>
        <w:t>导致在一些细节问题上大家的思考出入</w:t>
      </w:r>
      <w:r w:rsidR="000B2CEF">
        <w:rPr>
          <w:rFonts w:hint="eastAsia"/>
          <w:sz w:val="20"/>
        </w:rPr>
        <w:t>较大。这一点最主要体现在第四个问题，</w:t>
      </w:r>
      <w:r w:rsidR="00C176B8">
        <w:rPr>
          <w:rFonts w:hint="eastAsia"/>
          <w:sz w:val="20"/>
        </w:rPr>
        <w:t>由于题目过于简单，</w:t>
      </w:r>
      <w:r w:rsidR="000B2CEF">
        <w:rPr>
          <w:rFonts w:hint="eastAsia"/>
          <w:sz w:val="20"/>
        </w:rPr>
        <w:t>同学们对于医院实际运作的系统思考过深，</w:t>
      </w:r>
      <w:r w:rsidR="000A65A9">
        <w:rPr>
          <w:rFonts w:hint="eastAsia"/>
          <w:sz w:val="20"/>
        </w:rPr>
        <w:t>从而导致</w:t>
      </w:r>
      <w:r w:rsidR="00656054">
        <w:rPr>
          <w:rFonts w:hint="eastAsia"/>
          <w:sz w:val="20"/>
        </w:rPr>
        <w:t>在一些问题上太过抠字眼。</w:t>
      </w:r>
      <w:r w:rsidR="003076FA">
        <w:rPr>
          <w:rFonts w:hint="eastAsia"/>
          <w:sz w:val="20"/>
        </w:rPr>
        <w:t>希望在这个问题上</w:t>
      </w:r>
      <w:r w:rsidR="004D1B94">
        <w:rPr>
          <w:rFonts w:hint="eastAsia"/>
          <w:sz w:val="20"/>
        </w:rPr>
        <w:t>之后的研讨课</w:t>
      </w:r>
      <w:bookmarkStart w:id="0" w:name="_GoBack"/>
      <w:bookmarkEnd w:id="0"/>
      <w:r w:rsidR="003076FA">
        <w:rPr>
          <w:rFonts w:hint="eastAsia"/>
          <w:sz w:val="20"/>
        </w:rPr>
        <w:t>能够有所解决。</w:t>
      </w:r>
    </w:p>
    <w:sectPr w:rsidR="00994A23" w:rsidRPr="00A44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0B2AB" w14:textId="77777777" w:rsidR="00B33A59" w:rsidRDefault="00B33A59" w:rsidP="009A0D6C">
      <w:r>
        <w:separator/>
      </w:r>
    </w:p>
  </w:endnote>
  <w:endnote w:type="continuationSeparator" w:id="0">
    <w:p w14:paraId="14FFCFBE" w14:textId="77777777" w:rsidR="00B33A59" w:rsidRDefault="00B33A59" w:rsidP="009A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50EA" w14:textId="77777777" w:rsidR="00B33A59" w:rsidRDefault="00B33A59" w:rsidP="009A0D6C">
      <w:r>
        <w:separator/>
      </w:r>
    </w:p>
  </w:footnote>
  <w:footnote w:type="continuationSeparator" w:id="0">
    <w:p w14:paraId="4E2F35E6" w14:textId="77777777" w:rsidR="00B33A59" w:rsidRDefault="00B33A59" w:rsidP="009A0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3533"/>
    <w:multiLevelType w:val="hybridMultilevel"/>
    <w:tmpl w:val="F754051A"/>
    <w:lvl w:ilvl="0" w:tplc="92BA6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FD"/>
    <w:rsid w:val="00020A36"/>
    <w:rsid w:val="00033F1A"/>
    <w:rsid w:val="0006474E"/>
    <w:rsid w:val="00090EEB"/>
    <w:rsid w:val="000A65A9"/>
    <w:rsid w:val="000B2CEF"/>
    <w:rsid w:val="00107493"/>
    <w:rsid w:val="001305CB"/>
    <w:rsid w:val="00152363"/>
    <w:rsid w:val="00160A87"/>
    <w:rsid w:val="00165826"/>
    <w:rsid w:val="00205A98"/>
    <w:rsid w:val="00275177"/>
    <w:rsid w:val="002879DF"/>
    <w:rsid w:val="00292234"/>
    <w:rsid w:val="002D118B"/>
    <w:rsid w:val="002D7F9B"/>
    <w:rsid w:val="00302A97"/>
    <w:rsid w:val="003076FA"/>
    <w:rsid w:val="00321156"/>
    <w:rsid w:val="00365D60"/>
    <w:rsid w:val="00375FC7"/>
    <w:rsid w:val="0039268E"/>
    <w:rsid w:val="003B717C"/>
    <w:rsid w:val="00403266"/>
    <w:rsid w:val="00406032"/>
    <w:rsid w:val="00475A32"/>
    <w:rsid w:val="004936D6"/>
    <w:rsid w:val="004B2A99"/>
    <w:rsid w:val="004B440A"/>
    <w:rsid w:val="004C2482"/>
    <w:rsid w:val="004C78E7"/>
    <w:rsid w:val="004D1B94"/>
    <w:rsid w:val="004D7B01"/>
    <w:rsid w:val="004E28B0"/>
    <w:rsid w:val="004E776C"/>
    <w:rsid w:val="004F5FB2"/>
    <w:rsid w:val="00512ECF"/>
    <w:rsid w:val="00526DB2"/>
    <w:rsid w:val="00536D4B"/>
    <w:rsid w:val="00546EBC"/>
    <w:rsid w:val="00562D3A"/>
    <w:rsid w:val="005748C9"/>
    <w:rsid w:val="0057527A"/>
    <w:rsid w:val="005A484E"/>
    <w:rsid w:val="005D4752"/>
    <w:rsid w:val="00625107"/>
    <w:rsid w:val="006254E5"/>
    <w:rsid w:val="00630A3A"/>
    <w:rsid w:val="00656054"/>
    <w:rsid w:val="00660B7B"/>
    <w:rsid w:val="00666BF4"/>
    <w:rsid w:val="006A3057"/>
    <w:rsid w:val="006C12B0"/>
    <w:rsid w:val="006D1BD5"/>
    <w:rsid w:val="0070517F"/>
    <w:rsid w:val="00736349"/>
    <w:rsid w:val="007368C8"/>
    <w:rsid w:val="00783745"/>
    <w:rsid w:val="007A1E6C"/>
    <w:rsid w:val="007A6FE3"/>
    <w:rsid w:val="007B57AD"/>
    <w:rsid w:val="007C3477"/>
    <w:rsid w:val="0082243D"/>
    <w:rsid w:val="00870C1D"/>
    <w:rsid w:val="008B3443"/>
    <w:rsid w:val="008D6AE4"/>
    <w:rsid w:val="008F2E61"/>
    <w:rsid w:val="00900960"/>
    <w:rsid w:val="009804FD"/>
    <w:rsid w:val="00994A23"/>
    <w:rsid w:val="009A0D6C"/>
    <w:rsid w:val="009E2244"/>
    <w:rsid w:val="009F2AEB"/>
    <w:rsid w:val="00A05D93"/>
    <w:rsid w:val="00A152DB"/>
    <w:rsid w:val="00A20D82"/>
    <w:rsid w:val="00A44616"/>
    <w:rsid w:val="00A50F6D"/>
    <w:rsid w:val="00A51D70"/>
    <w:rsid w:val="00A74E09"/>
    <w:rsid w:val="00AD45AA"/>
    <w:rsid w:val="00B14AA0"/>
    <w:rsid w:val="00B21DA1"/>
    <w:rsid w:val="00B33A59"/>
    <w:rsid w:val="00B74241"/>
    <w:rsid w:val="00B97342"/>
    <w:rsid w:val="00BC497E"/>
    <w:rsid w:val="00C176B8"/>
    <w:rsid w:val="00CA626A"/>
    <w:rsid w:val="00D14D32"/>
    <w:rsid w:val="00D72BC5"/>
    <w:rsid w:val="00D87560"/>
    <w:rsid w:val="00E04D86"/>
    <w:rsid w:val="00E17F63"/>
    <w:rsid w:val="00E22530"/>
    <w:rsid w:val="00E3513D"/>
    <w:rsid w:val="00E9352F"/>
    <w:rsid w:val="00EC1BD0"/>
    <w:rsid w:val="00ED41B7"/>
    <w:rsid w:val="00F1685F"/>
    <w:rsid w:val="00F85106"/>
    <w:rsid w:val="00FC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438AA"/>
  <w15:chartTrackingRefBased/>
  <w15:docId w15:val="{4D5DF39A-E042-43DA-B941-F321CF37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0D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0D6C"/>
    <w:rPr>
      <w:sz w:val="18"/>
      <w:szCs w:val="18"/>
    </w:rPr>
  </w:style>
  <w:style w:type="paragraph" w:styleId="a5">
    <w:name w:val="footer"/>
    <w:basedOn w:val="a"/>
    <w:link w:val="a6"/>
    <w:uiPriority w:val="99"/>
    <w:unhideWhenUsed/>
    <w:rsid w:val="009A0D6C"/>
    <w:pPr>
      <w:tabs>
        <w:tab w:val="center" w:pos="4153"/>
        <w:tab w:val="right" w:pos="8306"/>
      </w:tabs>
      <w:snapToGrid w:val="0"/>
      <w:jc w:val="left"/>
    </w:pPr>
    <w:rPr>
      <w:sz w:val="18"/>
      <w:szCs w:val="18"/>
    </w:rPr>
  </w:style>
  <w:style w:type="character" w:customStyle="1" w:styleId="a6">
    <w:name w:val="页脚 字符"/>
    <w:basedOn w:val="a0"/>
    <w:link w:val="a5"/>
    <w:uiPriority w:val="99"/>
    <w:rsid w:val="009A0D6C"/>
    <w:rPr>
      <w:sz w:val="18"/>
      <w:szCs w:val="18"/>
    </w:rPr>
  </w:style>
  <w:style w:type="paragraph" w:styleId="a7">
    <w:name w:val="List Paragraph"/>
    <w:basedOn w:val="a"/>
    <w:uiPriority w:val="34"/>
    <w:qFormat/>
    <w:rsid w:val="00A15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王哲源</dc:creator>
  <cp:keywords/>
  <dc:description/>
  <cp:lastModifiedBy>王哲源</cp:lastModifiedBy>
  <cp:revision>102</cp:revision>
  <dcterms:created xsi:type="dcterms:W3CDTF">2017-11-11T09:58:00Z</dcterms:created>
  <dcterms:modified xsi:type="dcterms:W3CDTF">2017-11-11T10:25:00Z</dcterms:modified>
</cp:coreProperties>
</file>