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223A59" w:rsidRDefault="05223A59" w14:paraId="3F9870E0" w14:textId="4A1586B2"/>
    <w:p w:rsidR="1FEE6D09" w:rsidRDefault="1FEE6D09" w14:paraId="2863869F" w14:textId="411A1475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&lt;!doctype html&gt;</w:t>
      </w:r>
    </w:p>
    <w:p w:rsidR="1FEE6D09" w:rsidRDefault="1FEE6D09" w14:paraId="177C298D" w14:textId="07EC41D0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&lt;html lang="de"&gt;</w:t>
      </w:r>
    </w:p>
    <w:p w:rsidR="1FEE6D09" w:rsidRDefault="1FEE6D09" w14:paraId="1A8544EB" w14:textId="4A34AC67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&lt;head&gt;</w:t>
      </w:r>
    </w:p>
    <w:p w:rsidR="1FEE6D09" w:rsidRDefault="1FEE6D09" w14:paraId="10E3CEC5" w14:textId="0C7400C9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&lt;meta charset="utf-8"&gt;</w:t>
      </w:r>
    </w:p>
    <w:p w:rsidR="1FEE6D09" w:rsidRDefault="1FEE6D09" w14:paraId="50332DFD" w14:textId="73E76602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&lt;meta name="viewport" content="width=device-width,initial-scale=1"&gt;</w:t>
      </w:r>
    </w:p>
    <w:p w:rsidR="1FEE6D09" w:rsidRDefault="1FEE6D09" w14:paraId="5C1C2CE0" w14:textId="7FE8FC81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&lt;title&gt;Traktoren – Frank Vogt&lt;/title&gt;</w:t>
      </w:r>
    </w:p>
    <w:p w:rsidR="1FEE6D09" w:rsidRDefault="1FEE6D09" w14:paraId="07B518D4" w14:textId="652F16DB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&lt;link rel="stylesheet" href="/style.css"&gt;</w:t>
      </w:r>
    </w:p>
    <w:p w:rsidR="1FEE6D09" w:rsidRDefault="1FEE6D09" w14:paraId="311880C7" w14:textId="3DFB6813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&lt;/head&gt;</w:t>
      </w:r>
    </w:p>
    <w:p w:rsidR="1FEE6D09" w:rsidRDefault="1FEE6D09" w14:paraId="77B04F79" w14:textId="369D215A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&lt;body&gt;</w:t>
      </w:r>
    </w:p>
    <w:p w:rsidR="05223A59" w:rsidRDefault="05223A59" w14:paraId="6682C625" w14:textId="3F00BCA8"/>
    <w:p w:rsidR="1FEE6D09" w:rsidRDefault="1FEE6D09" w14:paraId="58C86893" w14:textId="10D90776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&lt;nav class="nav"&gt;</w:t>
      </w:r>
    </w:p>
    <w:p w:rsidR="1FEE6D09" w:rsidRDefault="1FEE6D09" w14:paraId="4D1CDF3F" w14:textId="5FEE7316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&lt;a class="logo" href="/"&gt;Frank Vogt&lt;/a&gt;</w:t>
      </w:r>
    </w:p>
    <w:p w:rsidR="1FEE6D09" w:rsidRDefault="1FEE6D09" w14:paraId="239CB049" w14:textId="359CC868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&lt;button class="menu"&gt;☰&lt;/button&gt;</w:t>
      </w:r>
    </w:p>
    <w:p w:rsidR="1FEE6D09" w:rsidRDefault="1FEE6D09" w14:paraId="5F784A13" w14:textId="12A14756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&lt;div class="navlinks"&gt;</w:t>
      </w:r>
    </w:p>
    <w:p w:rsidR="1FEE6D09" w:rsidRDefault="1FEE6D09" w14:paraId="159F5F09" w14:textId="43190A98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&lt;a href="/Fotografie/"&gt;Fotografie&lt;/a&gt;</w:t>
      </w:r>
    </w:p>
    <w:p w:rsidR="1FEE6D09" w:rsidRDefault="1FEE6D09" w14:paraId="47C8DD52" w14:textId="52A44679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&lt;a href="/Holzwerken/"&gt;Holzwerken&lt;/a&gt;</w:t>
      </w:r>
    </w:p>
    <w:p w:rsidR="1FEE6D09" w:rsidRDefault="1FEE6D09" w14:paraId="56851905" w14:textId="4A20FC02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&lt;a href="/Musik/"&gt;Musik&lt;/a&gt;</w:t>
      </w:r>
    </w:p>
    <w:p w:rsidR="1FEE6D09" w:rsidRDefault="1FEE6D09" w14:paraId="3EF7F4DA" w14:textId="66BFDAF0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&lt;a href="/Fahrzeuge/"&gt;Fahrzeuge&lt;/a&gt;</w:t>
      </w:r>
    </w:p>
    <w:p w:rsidR="1FEE6D09" w:rsidRDefault="1FEE6D09" w14:paraId="7F43F5B7" w14:textId="22365FF7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&lt;/div&gt;</w:t>
      </w:r>
    </w:p>
    <w:p w:rsidR="1FEE6D09" w:rsidRDefault="1FEE6D09" w14:paraId="6B237AFE" w14:textId="6484A995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&lt;/nav&gt;</w:t>
      </w:r>
    </w:p>
    <w:p w:rsidR="05223A59" w:rsidRDefault="05223A59" w14:paraId="2305EF52" w14:textId="3101F52F"/>
    <w:p w:rsidR="1FEE6D09" w:rsidRDefault="1FEE6D09" w14:paraId="6D43D122" w14:textId="1453400D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&lt;div class="breadcrumb"&gt;</w:t>
      </w:r>
    </w:p>
    <w:p w:rsidR="1FEE6D09" w:rsidRDefault="1FEE6D09" w14:paraId="37F04AFE" w14:textId="4301716D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&lt;a href="/Fahrzeuge/"&gt;← Fahrzeuge&lt;/a&gt;</w:t>
      </w:r>
    </w:p>
    <w:p w:rsidR="1FEE6D09" w:rsidRDefault="1FEE6D09" w14:paraId="101B42C4" w14:textId="5AB916C7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&lt;/div&gt;</w:t>
      </w:r>
    </w:p>
    <w:p w:rsidR="05223A59" w:rsidRDefault="05223A59" w14:paraId="32626BB5" w14:textId="5230662F"/>
    <w:p w:rsidR="1FEE6D09" w:rsidRDefault="1FEE6D09" w14:paraId="25C7FD3C" w14:textId="4DD3F00B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&lt;main class="wrap"&gt;</w:t>
      </w:r>
    </w:p>
    <w:p w:rsidR="1FEE6D09" w:rsidRDefault="1FEE6D09" w14:paraId="7B8282A5" w14:textId="53554ADC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&lt;div class="eyebrow"&gt;Fahrzeuge&lt;/div&gt;</w:t>
      </w:r>
    </w:p>
    <w:p w:rsidR="1FEE6D09" w:rsidRDefault="1FEE6D09" w14:paraId="73D50BE2" w14:textId="744DA029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&lt;h1&gt;Traktoren&lt;/h1&gt;</w:t>
      </w:r>
    </w:p>
    <w:p w:rsidR="1FEE6D09" w:rsidRDefault="1FEE6D09" w14:paraId="18371B53" w14:textId="1F61385C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&lt;p class="lead"&gt;Aktuelle und ehemalige Traktoren.&lt;/p&gt;</w:t>
      </w:r>
    </w:p>
    <w:p w:rsidR="05223A59" w:rsidRDefault="05223A59" w14:paraId="0B423545" w14:textId="3657526A"/>
    <w:p w:rsidR="1FEE6D09" w:rsidRDefault="1FEE6D09" w14:paraId="09DD9354" w14:textId="4C29AA6B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&lt;div class="category-grid"&gt;</w:t>
      </w:r>
    </w:p>
    <w:p w:rsidR="1FEE6D09" w:rsidRDefault="1FEE6D09" w14:paraId="245D3073" w14:textId="7F6EB071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&lt;a href="/Fahrzeuge/Traktoren/Aktuell/"&gt;Aktuell&lt;/a&gt;</w:t>
      </w:r>
    </w:p>
    <w:p w:rsidR="1FEE6D09" w:rsidRDefault="1FEE6D09" w14:paraId="3BC13B54" w14:textId="5E403FAA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&lt;a href="/Fahrzeuge/Traktoren/Ehemalig/"&gt;Ehemalig&lt;/a&gt;</w:t>
      </w:r>
    </w:p>
    <w:p w:rsidR="1FEE6D09" w:rsidRDefault="1FEE6D09" w14:paraId="29D472D7" w14:textId="2DB082DC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&lt;/div&gt;</w:t>
      </w:r>
    </w:p>
    <w:p w:rsidR="1FEE6D09" w:rsidRDefault="1FEE6D09" w14:paraId="46C86584" w14:textId="248BFB64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&lt;/main&gt;</w:t>
      </w:r>
    </w:p>
    <w:p w:rsidR="05223A59" w:rsidRDefault="05223A59" w14:paraId="681E8659" w14:textId="70AA8A93"/>
    <w:p w:rsidR="1FEE6D09" w:rsidRDefault="1FEE6D09" w14:paraId="20ABEDCD" w14:textId="33334A81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&lt;footer&gt;© Frank Vogt · frankvogt.saarland&lt;/footer&gt;</w:t>
      </w:r>
    </w:p>
    <w:p w:rsidR="1FEE6D09" w:rsidRDefault="1FEE6D09" w14:paraId="6AE863C6" w14:textId="6D760245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&lt;script src="/script.js"&gt;&lt;/script&gt;</w:t>
      </w:r>
    </w:p>
    <w:p w:rsidR="05223A59" w:rsidRDefault="05223A59" w14:paraId="7E870181" w14:textId="6DC0918C"/>
    <w:p w:rsidR="1FEE6D09" w:rsidRDefault="1FEE6D09" w14:paraId="7C232237" w14:textId="103B686D"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&lt;/body&gt;</w:t>
      </w:r>
    </w:p>
    <w:p w:rsidR="1FEE6D09" w:rsidP="05223A59" w:rsidRDefault="1FEE6D09" w14:paraId="4830C472" w14:textId="39C3738E">
      <w:pPr>
        <w:pStyle w:val="Normal"/>
      </w:pPr>
      <w:r w:rsidRPr="05223A59" w:rsidR="1FEE6D09">
        <w:rPr>
          <w:rFonts w:ascii="Aptos" w:hAnsi="Aptos" w:eastAsia="Aptos" w:cs="Aptos"/>
          <w:noProof w:val="0"/>
          <w:sz w:val="24"/>
          <w:szCs w:val="24"/>
          <w:lang w:val="de-DE"/>
        </w:rPr>
        <w:t>&lt;/html&gt;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3F76B9"/>
    <w:rsid w:val="05223A59"/>
    <w:rsid w:val="05621A7A"/>
    <w:rsid w:val="1FEE6D09"/>
    <w:rsid w:val="383F76B9"/>
    <w:rsid w:val="532F1186"/>
    <w:rsid w:val="579BA373"/>
    <w:rsid w:val="5B9C8E3E"/>
    <w:rsid w:val="6104E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C53DC"/>
  <w15:chartTrackingRefBased/>
  <w15:docId w15:val="{3A647FCC-AFFB-40B1-ADE9-8D3783A47E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223A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05223A5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2026-10-01T13:04:43.1446653Z</dcterms:created>
  <dcterms:modified xsi:type="dcterms:W3CDTF">2026-10-01T15:47:39.4407230Z</dcterms:modified>
  <dc:creator>Frank Vogt</dc:creator>
  <lastModifiedBy>Frank Vogt</lastModifiedBy>
</coreProperties>
</file>