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4C593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石墨实验数据系统 - 简化版下拉字段功能需求文档</w:t>
      </w:r>
    </w:p>
    <w:p w14:paraId="3BDC88DF" w14:textId="77777777" w:rsidR="00D07AE5" w:rsidRPr="00D07AE5" w:rsidRDefault="00D07AE5" w:rsidP="00D07AE5">
      <w:pPr>
        <w:rPr>
          <w:b/>
          <w:bCs/>
        </w:rPr>
      </w:pPr>
      <w:r w:rsidRPr="00D07AE5">
        <w:rPr>
          <w:rFonts w:ascii="Segoe UI Emoji" w:hAnsi="Segoe UI Emoji" w:cs="Segoe UI Emoji"/>
          <w:b/>
          <w:bCs/>
        </w:rPr>
        <w:t>📋</w:t>
      </w:r>
      <w:r w:rsidRPr="00D07AE5">
        <w:rPr>
          <w:b/>
          <w:bCs/>
        </w:rPr>
        <w:t xml:space="preserve"> 系统概述</w:t>
      </w:r>
    </w:p>
    <w:p w14:paraId="167B9F37" w14:textId="77777777" w:rsidR="00D07AE5" w:rsidRPr="00D07AE5" w:rsidRDefault="00D07AE5" w:rsidP="00D07AE5">
      <w:r w:rsidRPr="00D07AE5">
        <w:t>所有下拉输入字段取消权限控制，所有用户对可搜索下拉字段均有权限新增选项。</w:t>
      </w:r>
    </w:p>
    <w:p w14:paraId="1F97D068" w14:textId="77777777" w:rsidR="00D07AE5" w:rsidRPr="00D07AE5" w:rsidRDefault="00D07AE5" w:rsidP="00D07AE5">
      <w:r w:rsidRPr="00D07AE5">
        <w:pict w14:anchorId="7CB615F0">
          <v:rect id="_x0000_i1079" style="width:0;height:1.5pt" o:hralign="center" o:hrstd="t" o:hr="t" fillcolor="#a0a0a0" stroked="f"/>
        </w:pict>
      </w:r>
    </w:p>
    <w:p w14:paraId="1E22EDF1" w14:textId="77777777" w:rsidR="00D07AE5" w:rsidRPr="00D07AE5" w:rsidRDefault="00D07AE5" w:rsidP="00D07AE5">
      <w:pPr>
        <w:rPr>
          <w:b/>
          <w:bCs/>
        </w:rPr>
      </w:pPr>
      <w:r w:rsidRPr="00D07AE5">
        <w:rPr>
          <w:rFonts w:ascii="Segoe UI Emoji" w:hAnsi="Segoe UI Emoji" w:cs="Segoe UI Emoji"/>
          <w:b/>
          <w:bCs/>
        </w:rPr>
        <w:t>🎯</w:t>
      </w:r>
      <w:r w:rsidRPr="00D07AE5">
        <w:rPr>
          <w:b/>
          <w:bCs/>
        </w:rPr>
        <w:t xml:space="preserve"> 下拉字段分类</w:t>
      </w:r>
    </w:p>
    <w:p w14:paraId="3D0EE6F4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1. 普通下拉（Fixed Dropdown）</w:t>
      </w:r>
    </w:p>
    <w:p w14:paraId="7FBF0583" w14:textId="77777777" w:rsidR="00D07AE5" w:rsidRPr="00D07AE5" w:rsidRDefault="00D07AE5" w:rsidP="00D07AE5">
      <w:r w:rsidRPr="00D07AE5">
        <w:rPr>
          <w:b/>
          <w:bCs/>
        </w:rPr>
        <w:t>固定下拉选项，不可动态添加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259"/>
        <w:gridCol w:w="1395"/>
      </w:tblGrid>
      <w:tr w:rsidR="00D07AE5" w:rsidRPr="00D07AE5" w14:paraId="17690A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381DA" w14:textId="77777777" w:rsidR="00D07AE5" w:rsidRPr="00D07AE5" w:rsidRDefault="00D07AE5" w:rsidP="00D07AE5">
            <w:pPr>
              <w:rPr>
                <w:b/>
                <w:bCs/>
              </w:rPr>
            </w:pPr>
            <w:r w:rsidRPr="00D07AE5">
              <w:rPr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  <w:hideMark/>
          </w:tcPr>
          <w:p w14:paraId="5ED96D6C" w14:textId="77777777" w:rsidR="00D07AE5" w:rsidRPr="00D07AE5" w:rsidRDefault="00D07AE5" w:rsidP="00D07AE5">
            <w:pPr>
              <w:rPr>
                <w:b/>
                <w:bCs/>
              </w:rPr>
            </w:pPr>
            <w:r w:rsidRPr="00D07AE5">
              <w:rPr>
                <w:b/>
                <w:bCs/>
              </w:rPr>
              <w:t>数据库字段名</w:t>
            </w:r>
          </w:p>
        </w:tc>
        <w:tc>
          <w:tcPr>
            <w:tcW w:w="0" w:type="auto"/>
            <w:vAlign w:val="center"/>
            <w:hideMark/>
          </w:tcPr>
          <w:p w14:paraId="5647B148" w14:textId="77777777" w:rsidR="00D07AE5" w:rsidRPr="00D07AE5" w:rsidRDefault="00D07AE5" w:rsidP="00D07AE5">
            <w:pPr>
              <w:rPr>
                <w:b/>
                <w:bCs/>
              </w:rPr>
            </w:pPr>
            <w:r w:rsidRPr="00D07AE5">
              <w:rPr>
                <w:b/>
                <w:bCs/>
              </w:rPr>
              <w:t>说明</w:t>
            </w:r>
          </w:p>
        </w:tc>
      </w:tr>
      <w:tr w:rsidR="00D07AE5" w:rsidRPr="00D07AE5" w14:paraId="3DB402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CC99" w14:textId="77777777" w:rsidR="00D07AE5" w:rsidRPr="00D07AE5" w:rsidRDefault="00D07AE5" w:rsidP="00D07AE5">
            <w:r w:rsidRPr="00D07AE5">
              <w:t>客户类型</w:t>
            </w:r>
          </w:p>
        </w:tc>
        <w:tc>
          <w:tcPr>
            <w:tcW w:w="0" w:type="auto"/>
            <w:vAlign w:val="center"/>
            <w:hideMark/>
          </w:tcPr>
          <w:p w14:paraId="135ED723" w14:textId="77777777" w:rsidR="00D07AE5" w:rsidRPr="00D07AE5" w:rsidRDefault="00D07AE5" w:rsidP="00D07AE5">
            <w:r w:rsidRPr="00D07AE5">
              <w:t>customer_type</w:t>
            </w:r>
          </w:p>
        </w:tc>
        <w:tc>
          <w:tcPr>
            <w:tcW w:w="0" w:type="auto"/>
            <w:vAlign w:val="center"/>
            <w:hideMark/>
          </w:tcPr>
          <w:p w14:paraId="38700D1E" w14:textId="77777777" w:rsidR="00D07AE5" w:rsidRPr="00D07AE5" w:rsidRDefault="00D07AE5" w:rsidP="00D07AE5">
            <w:r w:rsidRPr="00D07AE5">
              <w:t>固定选项列表</w:t>
            </w:r>
          </w:p>
        </w:tc>
      </w:tr>
      <w:tr w:rsidR="00D07AE5" w:rsidRPr="00D07AE5" w14:paraId="06AFE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AB75" w14:textId="77777777" w:rsidR="00D07AE5" w:rsidRPr="00D07AE5" w:rsidRDefault="00D07AE5" w:rsidP="00D07AE5">
            <w:r w:rsidRPr="00D07AE5">
              <w:t>烧制地点</w:t>
            </w:r>
          </w:p>
        </w:tc>
        <w:tc>
          <w:tcPr>
            <w:tcW w:w="0" w:type="auto"/>
            <w:vAlign w:val="center"/>
            <w:hideMark/>
          </w:tcPr>
          <w:p w14:paraId="22C2755B" w14:textId="77777777" w:rsidR="00D07AE5" w:rsidRPr="00D07AE5" w:rsidRDefault="00D07AE5" w:rsidP="00D07AE5">
            <w:r w:rsidRPr="00D07AE5">
              <w:t>sintering_location</w:t>
            </w:r>
          </w:p>
        </w:tc>
        <w:tc>
          <w:tcPr>
            <w:tcW w:w="0" w:type="auto"/>
            <w:vAlign w:val="center"/>
            <w:hideMark/>
          </w:tcPr>
          <w:p w14:paraId="191CF356" w14:textId="77777777" w:rsidR="00D07AE5" w:rsidRPr="00D07AE5" w:rsidRDefault="00D07AE5" w:rsidP="00D07AE5">
            <w:r w:rsidRPr="00D07AE5">
              <w:t>固定选项列表</w:t>
            </w:r>
          </w:p>
        </w:tc>
      </w:tr>
      <w:tr w:rsidR="00D07AE5" w:rsidRPr="00D07AE5" w14:paraId="7FA91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61E1" w14:textId="77777777" w:rsidR="00D07AE5" w:rsidRPr="00D07AE5" w:rsidRDefault="00D07AE5" w:rsidP="00D07AE5">
            <w:r w:rsidRPr="00D07AE5">
              <w:t>送烧材料类型</w:t>
            </w:r>
          </w:p>
        </w:tc>
        <w:tc>
          <w:tcPr>
            <w:tcW w:w="0" w:type="auto"/>
            <w:vAlign w:val="center"/>
            <w:hideMark/>
          </w:tcPr>
          <w:p w14:paraId="35A3B481" w14:textId="77777777" w:rsidR="00D07AE5" w:rsidRPr="00D07AE5" w:rsidRDefault="00D07AE5" w:rsidP="00D07AE5">
            <w:r w:rsidRPr="00D07AE5">
              <w:t>material_type_for_firing</w:t>
            </w:r>
          </w:p>
        </w:tc>
        <w:tc>
          <w:tcPr>
            <w:tcW w:w="0" w:type="auto"/>
            <w:vAlign w:val="center"/>
            <w:hideMark/>
          </w:tcPr>
          <w:p w14:paraId="64508271" w14:textId="77777777" w:rsidR="00D07AE5" w:rsidRPr="00D07AE5" w:rsidRDefault="00D07AE5" w:rsidP="00D07AE5">
            <w:r w:rsidRPr="00D07AE5">
              <w:t>固定选项列表</w:t>
            </w:r>
          </w:p>
        </w:tc>
      </w:tr>
      <w:tr w:rsidR="00D07AE5" w:rsidRPr="00D07AE5" w14:paraId="73593E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DDEE" w14:textId="77777777" w:rsidR="00D07AE5" w:rsidRPr="00D07AE5" w:rsidRDefault="00D07AE5" w:rsidP="00D07AE5">
            <w:r w:rsidRPr="00D07AE5">
              <w:t>压延方式</w:t>
            </w:r>
          </w:p>
        </w:tc>
        <w:tc>
          <w:tcPr>
            <w:tcW w:w="0" w:type="auto"/>
            <w:vAlign w:val="center"/>
            <w:hideMark/>
          </w:tcPr>
          <w:p w14:paraId="4D08BD1D" w14:textId="77777777" w:rsidR="00D07AE5" w:rsidRPr="00D07AE5" w:rsidRDefault="00D07AE5" w:rsidP="00D07AE5">
            <w:r w:rsidRPr="00D07AE5">
              <w:t>rolling_method</w:t>
            </w:r>
          </w:p>
        </w:tc>
        <w:tc>
          <w:tcPr>
            <w:tcW w:w="0" w:type="auto"/>
            <w:vAlign w:val="center"/>
            <w:hideMark/>
          </w:tcPr>
          <w:p w14:paraId="634BF094" w14:textId="77777777" w:rsidR="00D07AE5" w:rsidRPr="00D07AE5" w:rsidRDefault="00D07AE5" w:rsidP="00D07AE5">
            <w:r w:rsidRPr="00D07AE5">
              <w:t>固定选项列表</w:t>
            </w:r>
          </w:p>
        </w:tc>
      </w:tr>
    </w:tbl>
    <w:p w14:paraId="41D0BA4F" w14:textId="77777777" w:rsidR="00D07AE5" w:rsidRPr="00D07AE5" w:rsidRDefault="00D07AE5" w:rsidP="00D07AE5">
      <w:r w:rsidRPr="00D07AE5">
        <w:rPr>
          <w:b/>
          <w:bCs/>
        </w:rPr>
        <w:t>特点：</w:t>
      </w:r>
    </w:p>
    <w:p w14:paraId="7F882DDB" w14:textId="77777777" w:rsidR="00D07AE5" w:rsidRPr="00D07AE5" w:rsidRDefault="00D07AE5" w:rsidP="00D07AE5">
      <w:pPr>
        <w:numPr>
          <w:ilvl w:val="0"/>
          <w:numId w:val="1"/>
        </w:numPr>
      </w:pPr>
      <w:r w:rsidRPr="00D07AE5">
        <w:rPr>
          <w:rFonts w:ascii="Segoe UI Emoji" w:hAnsi="Segoe UI Emoji" w:cs="Segoe UI Emoji"/>
        </w:rPr>
        <w:t>✅</w:t>
      </w:r>
      <w:r w:rsidRPr="00D07AE5">
        <w:t xml:space="preserve"> 选项固定，系统预设</w:t>
      </w:r>
    </w:p>
    <w:p w14:paraId="26541D80" w14:textId="77777777" w:rsidR="00D07AE5" w:rsidRPr="00D07AE5" w:rsidRDefault="00D07AE5" w:rsidP="00D07AE5">
      <w:pPr>
        <w:numPr>
          <w:ilvl w:val="0"/>
          <w:numId w:val="1"/>
        </w:numPr>
      </w:pPr>
      <w:r w:rsidRPr="00D07AE5">
        <w:rPr>
          <w:rFonts w:ascii="Segoe UI Emoji" w:hAnsi="Segoe UI Emoji" w:cs="Segoe UI Emoji"/>
        </w:rPr>
        <w:t>❌</w:t>
      </w:r>
      <w:r w:rsidRPr="00D07AE5">
        <w:t xml:space="preserve"> 用户不可添加新选项</w:t>
      </w:r>
    </w:p>
    <w:p w14:paraId="03FC838E" w14:textId="77777777" w:rsidR="00D07AE5" w:rsidRPr="00D07AE5" w:rsidRDefault="00D07AE5" w:rsidP="00D07AE5">
      <w:pPr>
        <w:numPr>
          <w:ilvl w:val="0"/>
          <w:numId w:val="1"/>
        </w:numPr>
      </w:pPr>
      <w:r w:rsidRPr="00D07AE5">
        <w:rPr>
          <w:rFonts w:ascii="Segoe UI Emoji" w:hAnsi="Segoe UI Emoji" w:cs="Segoe UI Emoji"/>
        </w:rPr>
        <w:t>💡</w:t>
      </w:r>
      <w:r w:rsidRPr="00D07AE5">
        <w:t xml:space="preserve"> 选项修改需通过后台数据库配置</w:t>
      </w:r>
    </w:p>
    <w:p w14:paraId="094FA014" w14:textId="77777777" w:rsidR="00D07AE5" w:rsidRPr="00D07AE5" w:rsidRDefault="00D07AE5" w:rsidP="00D07AE5">
      <w:r w:rsidRPr="00D07AE5">
        <w:pict w14:anchorId="7074A247">
          <v:rect id="_x0000_i1080" style="width:0;height:1.5pt" o:hralign="center" o:hrstd="t" o:hr="t" fillcolor="#a0a0a0" stroked="f"/>
        </w:pict>
      </w:r>
    </w:p>
    <w:p w14:paraId="4EBCC94D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2. 搜索下拉（Searchable Dropdown）</w:t>
      </w:r>
    </w:p>
    <w:p w14:paraId="3B8364FE" w14:textId="77777777" w:rsidR="00D07AE5" w:rsidRPr="00D07AE5" w:rsidRDefault="00D07AE5" w:rsidP="00D07AE5">
      <w:r w:rsidRPr="00D07AE5">
        <w:rPr>
          <w:b/>
          <w:bCs/>
        </w:rPr>
        <w:t>支持搜索并可动态添加新选项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792"/>
        <w:gridCol w:w="2055"/>
      </w:tblGrid>
      <w:tr w:rsidR="00D07AE5" w:rsidRPr="00D07AE5" w14:paraId="45BDA8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62BD5" w14:textId="77777777" w:rsidR="00D07AE5" w:rsidRPr="00D07AE5" w:rsidRDefault="00D07AE5" w:rsidP="00D07AE5">
            <w:pPr>
              <w:rPr>
                <w:b/>
                <w:bCs/>
              </w:rPr>
            </w:pPr>
            <w:r w:rsidRPr="00D07AE5">
              <w:rPr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  <w:hideMark/>
          </w:tcPr>
          <w:p w14:paraId="5F8C4FC3" w14:textId="77777777" w:rsidR="00D07AE5" w:rsidRPr="00D07AE5" w:rsidRDefault="00D07AE5" w:rsidP="00D07AE5">
            <w:pPr>
              <w:rPr>
                <w:b/>
                <w:bCs/>
              </w:rPr>
            </w:pPr>
            <w:r w:rsidRPr="00D07AE5">
              <w:rPr>
                <w:b/>
                <w:bCs/>
              </w:rPr>
              <w:t>数据库字段名</w:t>
            </w:r>
          </w:p>
        </w:tc>
        <w:tc>
          <w:tcPr>
            <w:tcW w:w="0" w:type="auto"/>
            <w:vAlign w:val="center"/>
            <w:hideMark/>
          </w:tcPr>
          <w:p w14:paraId="24DCCD53" w14:textId="77777777" w:rsidR="00D07AE5" w:rsidRPr="00D07AE5" w:rsidRDefault="00D07AE5" w:rsidP="00D07AE5">
            <w:pPr>
              <w:rPr>
                <w:b/>
                <w:bCs/>
              </w:rPr>
            </w:pPr>
            <w:r w:rsidRPr="00D07AE5">
              <w:rPr>
                <w:b/>
                <w:bCs/>
              </w:rPr>
              <w:t>说明</w:t>
            </w:r>
          </w:p>
        </w:tc>
      </w:tr>
      <w:tr w:rsidR="00D07AE5" w:rsidRPr="00D07AE5" w14:paraId="01ED6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D6957" w14:textId="77777777" w:rsidR="00D07AE5" w:rsidRPr="00D07AE5" w:rsidRDefault="00D07AE5" w:rsidP="00D07AE5">
            <w:r w:rsidRPr="00D07AE5">
              <w:t>PI膜厚度（μm）</w:t>
            </w:r>
          </w:p>
        </w:tc>
        <w:tc>
          <w:tcPr>
            <w:tcW w:w="0" w:type="auto"/>
            <w:vAlign w:val="center"/>
            <w:hideMark/>
          </w:tcPr>
          <w:p w14:paraId="6FBEFCAE" w14:textId="77777777" w:rsidR="00D07AE5" w:rsidRPr="00D07AE5" w:rsidRDefault="00D07AE5" w:rsidP="00D07AE5">
            <w:r w:rsidRPr="00D07AE5">
              <w:t>pi_film_thickness</w:t>
            </w:r>
          </w:p>
        </w:tc>
        <w:tc>
          <w:tcPr>
            <w:tcW w:w="0" w:type="auto"/>
            <w:vAlign w:val="center"/>
            <w:hideMark/>
          </w:tcPr>
          <w:p w14:paraId="0CF08365" w14:textId="77777777" w:rsidR="00D07AE5" w:rsidRPr="00D07AE5" w:rsidRDefault="00D07AE5" w:rsidP="00D07AE5">
            <w:r w:rsidRPr="00D07AE5">
              <w:t>可搜索、可添加数值</w:t>
            </w:r>
          </w:p>
        </w:tc>
      </w:tr>
      <w:tr w:rsidR="00D07AE5" w:rsidRPr="00D07AE5" w14:paraId="15EA9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25DE" w14:textId="77777777" w:rsidR="00D07AE5" w:rsidRPr="00D07AE5" w:rsidRDefault="00D07AE5" w:rsidP="00D07AE5">
            <w:r w:rsidRPr="00D07AE5">
              <w:t>客户名称</w:t>
            </w:r>
          </w:p>
        </w:tc>
        <w:tc>
          <w:tcPr>
            <w:tcW w:w="0" w:type="auto"/>
            <w:vAlign w:val="center"/>
            <w:hideMark/>
          </w:tcPr>
          <w:p w14:paraId="0C9266BB" w14:textId="77777777" w:rsidR="00D07AE5" w:rsidRPr="00D07AE5" w:rsidRDefault="00D07AE5" w:rsidP="00D07AE5">
            <w:r w:rsidRPr="00D07AE5">
              <w:t>customer_name</w:t>
            </w:r>
          </w:p>
        </w:tc>
        <w:tc>
          <w:tcPr>
            <w:tcW w:w="0" w:type="auto"/>
            <w:vAlign w:val="center"/>
            <w:hideMark/>
          </w:tcPr>
          <w:p w14:paraId="677BDD6D" w14:textId="77777777" w:rsidR="00D07AE5" w:rsidRPr="00D07AE5" w:rsidRDefault="00D07AE5" w:rsidP="00D07AE5">
            <w:r w:rsidRPr="00D07AE5">
              <w:t>可搜索、可添加客户</w:t>
            </w:r>
          </w:p>
        </w:tc>
      </w:tr>
      <w:tr w:rsidR="00D07AE5" w:rsidRPr="00D07AE5" w14:paraId="109045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71F1" w14:textId="77777777" w:rsidR="00D07AE5" w:rsidRPr="00D07AE5" w:rsidRDefault="00D07AE5" w:rsidP="00D07AE5">
            <w:r w:rsidRPr="00D07AE5">
              <w:t>PI膜型号</w:t>
            </w:r>
          </w:p>
        </w:tc>
        <w:tc>
          <w:tcPr>
            <w:tcW w:w="0" w:type="auto"/>
            <w:vAlign w:val="center"/>
            <w:hideMark/>
          </w:tcPr>
          <w:p w14:paraId="50281639" w14:textId="77777777" w:rsidR="00D07AE5" w:rsidRPr="00D07AE5" w:rsidRDefault="00D07AE5" w:rsidP="00D07AE5">
            <w:r w:rsidRPr="00D07AE5">
              <w:t>pi_film_model</w:t>
            </w:r>
          </w:p>
        </w:tc>
        <w:tc>
          <w:tcPr>
            <w:tcW w:w="0" w:type="auto"/>
            <w:vAlign w:val="center"/>
            <w:hideMark/>
          </w:tcPr>
          <w:p w14:paraId="2CE96339" w14:textId="77777777" w:rsidR="00D07AE5" w:rsidRPr="00D07AE5" w:rsidRDefault="00D07AE5" w:rsidP="00D07AE5">
            <w:r w:rsidRPr="00D07AE5">
              <w:t>可搜索、可添加型号</w:t>
            </w:r>
          </w:p>
        </w:tc>
      </w:tr>
      <w:tr w:rsidR="00D07AE5" w:rsidRPr="00D07AE5" w14:paraId="688B5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201D1" w14:textId="77777777" w:rsidR="00D07AE5" w:rsidRPr="00D07AE5" w:rsidRDefault="00D07AE5" w:rsidP="00D07AE5">
            <w:r w:rsidRPr="00D07AE5">
              <w:lastRenderedPageBreak/>
              <w:t>PI膜厂商</w:t>
            </w:r>
          </w:p>
        </w:tc>
        <w:tc>
          <w:tcPr>
            <w:tcW w:w="0" w:type="auto"/>
            <w:vAlign w:val="center"/>
            <w:hideMark/>
          </w:tcPr>
          <w:p w14:paraId="72CC5A28" w14:textId="77777777" w:rsidR="00D07AE5" w:rsidRPr="00D07AE5" w:rsidRDefault="00D07AE5" w:rsidP="00D07AE5">
            <w:r w:rsidRPr="00D07AE5">
              <w:t>pi_manufacturer</w:t>
            </w:r>
          </w:p>
        </w:tc>
        <w:tc>
          <w:tcPr>
            <w:tcW w:w="0" w:type="auto"/>
            <w:vAlign w:val="center"/>
            <w:hideMark/>
          </w:tcPr>
          <w:p w14:paraId="24ABA951" w14:textId="77777777" w:rsidR="00D07AE5" w:rsidRPr="00D07AE5" w:rsidRDefault="00D07AE5" w:rsidP="00D07AE5">
            <w:r w:rsidRPr="00D07AE5">
              <w:t>可搜索、可添加厂商</w:t>
            </w:r>
          </w:p>
        </w:tc>
      </w:tr>
      <w:tr w:rsidR="00D07AE5" w:rsidRPr="00D07AE5" w14:paraId="4254C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294F" w14:textId="77777777" w:rsidR="00D07AE5" w:rsidRPr="00D07AE5" w:rsidRDefault="00D07AE5" w:rsidP="00D07AE5">
            <w:r w:rsidRPr="00D07AE5">
              <w:t>PI膜初始厚度（μm）</w:t>
            </w:r>
          </w:p>
        </w:tc>
        <w:tc>
          <w:tcPr>
            <w:tcW w:w="0" w:type="auto"/>
            <w:vAlign w:val="center"/>
            <w:hideMark/>
          </w:tcPr>
          <w:p w14:paraId="640B8B32" w14:textId="77777777" w:rsidR="00D07AE5" w:rsidRPr="00D07AE5" w:rsidRDefault="00D07AE5" w:rsidP="00D07AE5">
            <w:r w:rsidRPr="00D07AE5">
              <w:t>pi_thickness_detail</w:t>
            </w:r>
          </w:p>
        </w:tc>
        <w:tc>
          <w:tcPr>
            <w:tcW w:w="0" w:type="auto"/>
            <w:vAlign w:val="center"/>
            <w:hideMark/>
          </w:tcPr>
          <w:p w14:paraId="29E7F2A7" w14:textId="77777777" w:rsidR="00D07AE5" w:rsidRPr="00D07AE5" w:rsidRDefault="00D07AE5" w:rsidP="00D07AE5">
            <w:r w:rsidRPr="00D07AE5">
              <w:t>可搜索、可添加数值</w:t>
            </w:r>
          </w:p>
        </w:tc>
      </w:tr>
    </w:tbl>
    <w:p w14:paraId="48D5BB50" w14:textId="77777777" w:rsidR="00D07AE5" w:rsidRPr="00D07AE5" w:rsidRDefault="00D07AE5" w:rsidP="00D07AE5">
      <w:r w:rsidRPr="00D07AE5">
        <w:rPr>
          <w:b/>
          <w:bCs/>
        </w:rPr>
        <w:t>特点：</w:t>
      </w:r>
    </w:p>
    <w:p w14:paraId="4A7FD171" w14:textId="77777777" w:rsidR="00D07AE5" w:rsidRPr="00D07AE5" w:rsidRDefault="00D07AE5" w:rsidP="00D07AE5">
      <w:pPr>
        <w:numPr>
          <w:ilvl w:val="0"/>
          <w:numId w:val="2"/>
        </w:numPr>
      </w:pPr>
      <w:r w:rsidRPr="00D07AE5">
        <w:rPr>
          <w:rFonts w:ascii="Segoe UI Emoji" w:hAnsi="Segoe UI Emoji" w:cs="Segoe UI Emoji"/>
        </w:rPr>
        <w:t>✅</w:t>
      </w:r>
      <w:r w:rsidRPr="00D07AE5">
        <w:t xml:space="preserve"> 所有用户均可添加新选项</w:t>
      </w:r>
    </w:p>
    <w:p w14:paraId="2492ACAD" w14:textId="77777777" w:rsidR="00D07AE5" w:rsidRPr="00D07AE5" w:rsidRDefault="00D07AE5" w:rsidP="00D07AE5">
      <w:pPr>
        <w:numPr>
          <w:ilvl w:val="0"/>
          <w:numId w:val="2"/>
        </w:numPr>
      </w:pPr>
      <w:r w:rsidRPr="00D07AE5">
        <w:rPr>
          <w:rFonts w:ascii="Segoe UI Emoji" w:hAnsi="Segoe UI Emoji" w:cs="Segoe UI Emoji"/>
        </w:rPr>
        <w:t>✅</w:t>
      </w:r>
      <w:r w:rsidRPr="00D07AE5">
        <w:t xml:space="preserve"> 支持搜索历史选项</w:t>
      </w:r>
    </w:p>
    <w:p w14:paraId="29F72D69" w14:textId="77777777" w:rsidR="00D07AE5" w:rsidRPr="00D07AE5" w:rsidRDefault="00D07AE5" w:rsidP="00D07AE5">
      <w:pPr>
        <w:numPr>
          <w:ilvl w:val="0"/>
          <w:numId w:val="2"/>
        </w:numPr>
      </w:pPr>
      <w:r w:rsidRPr="00D07AE5">
        <w:rPr>
          <w:rFonts w:ascii="Segoe UI Emoji" w:hAnsi="Segoe UI Emoji" w:cs="Segoe UI Emoji"/>
        </w:rPr>
        <w:t>✅</w:t>
      </w:r>
      <w:r w:rsidRPr="00D07AE5">
        <w:t xml:space="preserve"> 实时保存新添加的值</w:t>
      </w:r>
    </w:p>
    <w:p w14:paraId="0A95D057" w14:textId="77777777" w:rsidR="00D07AE5" w:rsidRPr="00D07AE5" w:rsidRDefault="00D07AE5" w:rsidP="00D07AE5">
      <w:pPr>
        <w:numPr>
          <w:ilvl w:val="0"/>
          <w:numId w:val="2"/>
        </w:numPr>
      </w:pPr>
      <w:r w:rsidRPr="00D07AE5">
        <w:rPr>
          <w:rFonts w:ascii="Segoe UI Emoji" w:hAnsi="Segoe UI Emoji" w:cs="Segoe UI Emoji"/>
        </w:rPr>
        <w:t>❌</w:t>
      </w:r>
      <w:r w:rsidRPr="00D07AE5">
        <w:t xml:space="preserve"> 无需审批流程</w:t>
      </w:r>
    </w:p>
    <w:p w14:paraId="3066601D" w14:textId="77777777" w:rsidR="00D07AE5" w:rsidRPr="00D07AE5" w:rsidRDefault="00D07AE5" w:rsidP="00D07AE5">
      <w:r w:rsidRPr="00D07AE5">
        <w:pict w14:anchorId="45827501">
          <v:rect id="_x0000_i1081" style="width:0;height:1.5pt" o:hralign="center" o:hrstd="t" o:hr="t" fillcolor="#a0a0a0" stroked="f"/>
        </w:pict>
      </w:r>
    </w:p>
    <w:p w14:paraId="62820F73" w14:textId="77777777" w:rsidR="00D07AE5" w:rsidRPr="00D07AE5" w:rsidRDefault="00D07AE5" w:rsidP="00D07AE5">
      <w:pPr>
        <w:rPr>
          <w:b/>
          <w:bCs/>
        </w:rPr>
      </w:pPr>
      <w:r w:rsidRPr="00D07AE5">
        <w:rPr>
          <w:rFonts w:ascii="Segoe UI Emoji" w:hAnsi="Segoe UI Emoji" w:cs="Segoe UI Emoji"/>
          <w:b/>
          <w:bCs/>
        </w:rPr>
        <w:t>💻</w:t>
      </w:r>
      <w:r w:rsidRPr="00D07AE5">
        <w:rPr>
          <w:b/>
          <w:bCs/>
        </w:rPr>
        <w:t xml:space="preserve"> 前端界面设计</w:t>
      </w:r>
    </w:p>
    <w:p w14:paraId="3297A397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普通下拉字段</w:t>
      </w:r>
    </w:p>
    <w:p w14:paraId="7E6BB882" w14:textId="77777777" w:rsidR="00D07AE5" w:rsidRPr="00D07AE5" w:rsidRDefault="00D07AE5" w:rsidP="00D07AE5">
      <w:r w:rsidRPr="00D07AE5">
        <w:t>客户类型: [请选择 ▼]</w:t>
      </w:r>
    </w:p>
    <w:p w14:paraId="05925F92" w14:textId="77777777" w:rsidR="00D07AE5" w:rsidRPr="00D07AE5" w:rsidRDefault="00D07AE5" w:rsidP="00D07AE5">
      <w:r w:rsidRPr="00D07AE5">
        <w:t xml:space="preserve">         └─ 内部客户</w:t>
      </w:r>
    </w:p>
    <w:p w14:paraId="5B691FC1" w14:textId="77777777" w:rsidR="00D07AE5" w:rsidRPr="00D07AE5" w:rsidRDefault="00D07AE5" w:rsidP="00D07AE5">
      <w:r w:rsidRPr="00D07AE5">
        <w:t xml:space="preserve">         └─ 外部客户</w:t>
      </w:r>
    </w:p>
    <w:p w14:paraId="6AF42666" w14:textId="77777777" w:rsidR="00D07AE5" w:rsidRPr="00D07AE5" w:rsidRDefault="00D07AE5" w:rsidP="00D07AE5">
      <w:r w:rsidRPr="00D07AE5">
        <w:t xml:space="preserve">         └─ 合作伙伴</w:t>
      </w:r>
    </w:p>
    <w:p w14:paraId="3371F77D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搜索下拉字段</w:t>
      </w:r>
    </w:p>
    <w:p w14:paraId="3630478F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推荐方案：直接输入即添加</w:t>
      </w:r>
    </w:p>
    <w:p w14:paraId="753607EC" w14:textId="77777777" w:rsidR="00D07AE5" w:rsidRPr="00D07AE5" w:rsidRDefault="00D07AE5" w:rsidP="00D07AE5">
      <w:r w:rsidRPr="00D07AE5">
        <w:t>┌─────────────────────────────────┐</w:t>
      </w:r>
    </w:p>
    <w:p w14:paraId="34DAD3CF" w14:textId="77777777" w:rsidR="00D07AE5" w:rsidRPr="00D07AE5" w:rsidRDefault="00D07AE5" w:rsidP="00D07AE5">
      <w:r w:rsidRPr="00D07AE5">
        <w:t xml:space="preserve">│ PI膜厚度: [25 </w:t>
      </w:r>
      <w:r w:rsidRPr="00D07AE5">
        <w:rPr>
          <w:rFonts w:ascii="Segoe UI Emoji" w:hAnsi="Segoe UI Emoji" w:cs="Segoe UI Emoji"/>
        </w:rPr>
        <w:t>🔍</w:t>
      </w:r>
      <w:r w:rsidRPr="00D07AE5">
        <w:t>]               │</w:t>
      </w:r>
    </w:p>
    <w:p w14:paraId="49FC7567" w14:textId="77777777" w:rsidR="00D07AE5" w:rsidRPr="00D07AE5" w:rsidRDefault="00D07AE5" w:rsidP="00D07AE5">
      <w:r w:rsidRPr="00D07AE5">
        <w:t>│                                 │</w:t>
      </w:r>
    </w:p>
    <w:p w14:paraId="7530DC03" w14:textId="77777777" w:rsidR="00D07AE5" w:rsidRPr="00D07AE5" w:rsidRDefault="00D07AE5" w:rsidP="00D07AE5">
      <w:r w:rsidRPr="00D07AE5">
        <w:t>│ 历史值: 25μm, 50μm, 75μm, 100μm│</w:t>
      </w:r>
    </w:p>
    <w:p w14:paraId="6E7558FF" w14:textId="77777777" w:rsidR="00D07AE5" w:rsidRPr="00D07AE5" w:rsidRDefault="00D07AE5" w:rsidP="00D07AE5">
      <w:r w:rsidRPr="00D07AE5">
        <w:t>│ 或输入新值直接添加               │</w:t>
      </w:r>
    </w:p>
    <w:p w14:paraId="26E41CDC" w14:textId="77777777" w:rsidR="00D07AE5" w:rsidRPr="00D07AE5" w:rsidRDefault="00D07AE5" w:rsidP="00D07AE5">
      <w:r w:rsidRPr="00D07AE5">
        <w:t>└─────────────────────────────────┘</w:t>
      </w:r>
    </w:p>
    <w:p w14:paraId="1833DEE5" w14:textId="77777777" w:rsidR="00D07AE5" w:rsidRPr="00D07AE5" w:rsidRDefault="00D07AE5" w:rsidP="00D07AE5">
      <w:r w:rsidRPr="00D07AE5">
        <w:rPr>
          <w:b/>
          <w:bCs/>
        </w:rPr>
        <w:lastRenderedPageBreak/>
        <w:t>交互逻辑：</w:t>
      </w:r>
    </w:p>
    <w:p w14:paraId="18FAA8CC" w14:textId="77777777" w:rsidR="00D07AE5" w:rsidRPr="00D07AE5" w:rsidRDefault="00D07AE5" w:rsidP="00D07AE5">
      <w:pPr>
        <w:numPr>
          <w:ilvl w:val="0"/>
          <w:numId w:val="3"/>
        </w:numPr>
      </w:pPr>
      <w:r w:rsidRPr="00D07AE5">
        <w:t>用户在输入框输入新值</w:t>
      </w:r>
    </w:p>
    <w:p w14:paraId="632A5706" w14:textId="77777777" w:rsidR="00D07AE5" w:rsidRPr="00D07AE5" w:rsidRDefault="00D07AE5" w:rsidP="00D07AE5">
      <w:pPr>
        <w:numPr>
          <w:ilvl w:val="0"/>
          <w:numId w:val="3"/>
        </w:numPr>
      </w:pPr>
      <w:r w:rsidRPr="00D07AE5">
        <w:t>下拉列表显示匹配的历史选项</w:t>
      </w:r>
    </w:p>
    <w:p w14:paraId="6A5974DE" w14:textId="77777777" w:rsidR="00D07AE5" w:rsidRPr="00D07AE5" w:rsidRDefault="00D07AE5" w:rsidP="00D07AE5">
      <w:pPr>
        <w:numPr>
          <w:ilvl w:val="0"/>
          <w:numId w:val="3"/>
        </w:numPr>
      </w:pPr>
      <w:r w:rsidRPr="00D07AE5">
        <w:t>如果输入的是新值，显示"添加新值：[用户输入]"选项</w:t>
      </w:r>
    </w:p>
    <w:p w14:paraId="04E553E0" w14:textId="77777777" w:rsidR="00D07AE5" w:rsidRPr="00D07AE5" w:rsidRDefault="00D07AE5" w:rsidP="00D07AE5">
      <w:pPr>
        <w:numPr>
          <w:ilvl w:val="0"/>
          <w:numId w:val="3"/>
        </w:numPr>
      </w:pPr>
      <w:r w:rsidRPr="00D07AE5">
        <w:t>用户选择后自动保存到数据库</w:t>
      </w:r>
    </w:p>
    <w:p w14:paraId="6CCF6913" w14:textId="77777777" w:rsidR="00D07AE5" w:rsidRPr="00D07AE5" w:rsidRDefault="00D07AE5" w:rsidP="00D07AE5">
      <w:r w:rsidRPr="00D07AE5">
        <w:pict w14:anchorId="38CF80E7">
          <v:rect id="_x0000_i1082" style="width:0;height:1.5pt" o:hralign="center" o:hrstd="t" o:hr="t" fillcolor="#a0a0a0" stroked="f"/>
        </w:pict>
      </w:r>
    </w:p>
    <w:p w14:paraId="6BFF00A6" w14:textId="77777777" w:rsidR="00D07AE5" w:rsidRPr="00D07AE5" w:rsidRDefault="00D07AE5" w:rsidP="00D07AE5">
      <w:pPr>
        <w:rPr>
          <w:b/>
          <w:bCs/>
        </w:rPr>
      </w:pPr>
      <w:r w:rsidRPr="00D07AE5">
        <w:rPr>
          <w:rFonts w:ascii="Segoe UI Emoji" w:hAnsi="Segoe UI Emoji" w:cs="Segoe UI Emoji"/>
          <w:b/>
          <w:bCs/>
        </w:rPr>
        <w:t>🔧</w:t>
      </w:r>
      <w:r w:rsidRPr="00D07AE5">
        <w:rPr>
          <w:b/>
          <w:bCs/>
        </w:rPr>
        <w:t xml:space="preserve"> 后端API设计</w:t>
      </w:r>
    </w:p>
    <w:p w14:paraId="30C8DF29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1. 获取下拉选项</w:t>
      </w:r>
    </w:p>
    <w:p w14:paraId="2525EF4E" w14:textId="77777777" w:rsidR="00D07AE5" w:rsidRPr="00D07AE5" w:rsidRDefault="00D07AE5" w:rsidP="00D07AE5">
      <w:r w:rsidRPr="00D07AE5">
        <w:t>http</w:t>
      </w:r>
    </w:p>
    <w:p w14:paraId="3B5A3AC9" w14:textId="77777777" w:rsidR="00D07AE5" w:rsidRPr="00D07AE5" w:rsidRDefault="00D07AE5" w:rsidP="00D07AE5">
      <w:r w:rsidRPr="00D07AE5">
        <w:t>GET /api/dropdown/options</w:t>
      </w:r>
    </w:p>
    <w:p w14:paraId="0F8DF462" w14:textId="77777777" w:rsidR="00D07AE5" w:rsidRPr="00D07AE5" w:rsidRDefault="00D07AE5" w:rsidP="00D07AE5"/>
    <w:p w14:paraId="53E51264" w14:textId="77777777" w:rsidR="00D07AE5" w:rsidRPr="00D07AE5" w:rsidRDefault="00D07AE5" w:rsidP="00D07AE5">
      <w:r w:rsidRPr="00D07AE5">
        <w:t>Query参数:</w:t>
      </w:r>
    </w:p>
    <w:p w14:paraId="15FF686A" w14:textId="77777777" w:rsidR="00D07AE5" w:rsidRPr="00D07AE5" w:rsidRDefault="00D07AE5" w:rsidP="00D07AE5">
      <w:r w:rsidRPr="00D07AE5">
        <w:t>- field_name: string (必填，字段名称，如 "customer_name")</w:t>
      </w:r>
    </w:p>
    <w:p w14:paraId="02555512" w14:textId="77777777" w:rsidR="00D07AE5" w:rsidRPr="00D07AE5" w:rsidRDefault="00D07AE5" w:rsidP="00D07AE5">
      <w:r w:rsidRPr="00D07AE5">
        <w:t>- search: string (可选，搜索关键词)</w:t>
      </w:r>
    </w:p>
    <w:p w14:paraId="1EAD4D9C" w14:textId="77777777" w:rsidR="00D07AE5" w:rsidRPr="00D07AE5" w:rsidRDefault="00D07AE5" w:rsidP="00D07AE5"/>
    <w:p w14:paraId="79872ABE" w14:textId="77777777" w:rsidR="00D07AE5" w:rsidRPr="00D07AE5" w:rsidRDefault="00D07AE5" w:rsidP="00D07AE5">
      <w:r w:rsidRPr="00D07AE5">
        <w:t>响应示例:</w:t>
      </w:r>
    </w:p>
    <w:p w14:paraId="517FC065" w14:textId="77777777" w:rsidR="00D07AE5" w:rsidRPr="00D07AE5" w:rsidRDefault="00D07AE5" w:rsidP="00D07AE5">
      <w:r w:rsidRPr="00D07AE5">
        <w:t>{</w:t>
      </w:r>
    </w:p>
    <w:p w14:paraId="2D04C8D2" w14:textId="77777777" w:rsidR="00D07AE5" w:rsidRPr="00D07AE5" w:rsidRDefault="00D07AE5" w:rsidP="00D07AE5">
      <w:r w:rsidRPr="00D07AE5">
        <w:t xml:space="preserve">  "success": true,</w:t>
      </w:r>
    </w:p>
    <w:p w14:paraId="2B98E9DF" w14:textId="77777777" w:rsidR="00D07AE5" w:rsidRPr="00D07AE5" w:rsidRDefault="00D07AE5" w:rsidP="00D07AE5">
      <w:r w:rsidRPr="00D07AE5">
        <w:t xml:space="preserve">  "field_name": "customer_name",</w:t>
      </w:r>
    </w:p>
    <w:p w14:paraId="2450D1BA" w14:textId="77777777" w:rsidR="00D07AE5" w:rsidRPr="00D07AE5" w:rsidRDefault="00D07AE5" w:rsidP="00D07AE5">
      <w:r w:rsidRPr="00D07AE5">
        <w:t xml:space="preserve">  "field_type": "searchable",  // 或 "fixed"</w:t>
      </w:r>
    </w:p>
    <w:p w14:paraId="4B8A8B82" w14:textId="77777777" w:rsidR="00D07AE5" w:rsidRPr="00D07AE5" w:rsidRDefault="00D07AE5" w:rsidP="00D07AE5">
      <w:r w:rsidRPr="00D07AE5">
        <w:t xml:space="preserve">  "options": [</w:t>
      </w:r>
    </w:p>
    <w:p w14:paraId="1D16EA3F" w14:textId="77777777" w:rsidR="00D07AE5" w:rsidRPr="00D07AE5" w:rsidRDefault="00D07AE5" w:rsidP="00D07AE5">
      <w:r w:rsidRPr="00D07AE5">
        <w:t xml:space="preserve">    { "value": "SA", "label": "SA/三星" },</w:t>
      </w:r>
    </w:p>
    <w:p w14:paraId="13253B92" w14:textId="77777777" w:rsidR="00D07AE5" w:rsidRPr="00D07AE5" w:rsidRDefault="00D07AE5" w:rsidP="00D07AE5">
      <w:r w:rsidRPr="00D07AE5">
        <w:t xml:space="preserve">    { "value": "AP", "label": "AP/苹果" },</w:t>
      </w:r>
    </w:p>
    <w:p w14:paraId="166B0ADC" w14:textId="77777777" w:rsidR="00D07AE5" w:rsidRPr="00D07AE5" w:rsidRDefault="00D07AE5" w:rsidP="00D07AE5">
      <w:r w:rsidRPr="00D07AE5">
        <w:t xml:space="preserve">    { "value": "LG", "label": "LG/LG电子" }</w:t>
      </w:r>
    </w:p>
    <w:p w14:paraId="238C63F4" w14:textId="77777777" w:rsidR="00D07AE5" w:rsidRPr="00D07AE5" w:rsidRDefault="00D07AE5" w:rsidP="00D07AE5">
      <w:r w:rsidRPr="00D07AE5">
        <w:t xml:space="preserve">  ]</w:t>
      </w:r>
    </w:p>
    <w:p w14:paraId="5BE34CCC" w14:textId="77777777" w:rsidR="00D07AE5" w:rsidRPr="00D07AE5" w:rsidRDefault="00D07AE5" w:rsidP="00D07AE5">
      <w:r w:rsidRPr="00D07AE5">
        <w:t>}</w:t>
      </w:r>
    </w:p>
    <w:p w14:paraId="3A06210D" w14:textId="77777777" w:rsidR="00D07AE5" w:rsidRPr="00D07AE5" w:rsidRDefault="00D07AE5" w:rsidP="00D07AE5">
      <w:r w:rsidRPr="00D07AE5">
        <w:lastRenderedPageBreak/>
        <w:pict w14:anchorId="0B90FA15">
          <v:rect id="_x0000_i1083" style="width:0;height:1.5pt" o:hralign="center" o:hrstd="t" o:hr="t" fillcolor="#a0a0a0" stroked="f"/>
        </w:pict>
      </w:r>
    </w:p>
    <w:p w14:paraId="182EBBA1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2. 添加新选项（仅搜索下拉）</w:t>
      </w:r>
    </w:p>
    <w:p w14:paraId="53E0C30A" w14:textId="77777777" w:rsidR="00D07AE5" w:rsidRPr="00D07AE5" w:rsidRDefault="00D07AE5" w:rsidP="00D07AE5">
      <w:r w:rsidRPr="00D07AE5">
        <w:t>http</w:t>
      </w:r>
    </w:p>
    <w:p w14:paraId="70A72F45" w14:textId="77777777" w:rsidR="00D07AE5" w:rsidRPr="00D07AE5" w:rsidRDefault="00D07AE5" w:rsidP="00D07AE5">
      <w:r w:rsidRPr="00D07AE5">
        <w:t>POST /api/dropdown/add</w:t>
      </w:r>
    </w:p>
    <w:p w14:paraId="58CD65B2" w14:textId="77777777" w:rsidR="00D07AE5" w:rsidRPr="00D07AE5" w:rsidRDefault="00D07AE5" w:rsidP="00D07AE5"/>
    <w:p w14:paraId="5AC352C7" w14:textId="77777777" w:rsidR="00D07AE5" w:rsidRPr="00D07AE5" w:rsidRDefault="00D07AE5" w:rsidP="00D07AE5">
      <w:r w:rsidRPr="00D07AE5">
        <w:t>请求头:</w:t>
      </w:r>
    </w:p>
    <w:p w14:paraId="124B7277" w14:textId="77777777" w:rsidR="00D07AE5" w:rsidRPr="00D07AE5" w:rsidRDefault="00D07AE5" w:rsidP="00D07AE5">
      <w:r w:rsidRPr="00D07AE5">
        <w:t>Authorization: Bearer {token}</w:t>
      </w:r>
    </w:p>
    <w:p w14:paraId="7372EE5C" w14:textId="77777777" w:rsidR="00D07AE5" w:rsidRPr="00D07AE5" w:rsidRDefault="00D07AE5" w:rsidP="00D07AE5"/>
    <w:p w14:paraId="1B2F22EE" w14:textId="77777777" w:rsidR="00D07AE5" w:rsidRPr="00D07AE5" w:rsidRDefault="00D07AE5" w:rsidP="00D07AE5">
      <w:r w:rsidRPr="00D07AE5">
        <w:t>请求体:</w:t>
      </w:r>
    </w:p>
    <w:p w14:paraId="7A5BC053" w14:textId="77777777" w:rsidR="00D07AE5" w:rsidRPr="00D07AE5" w:rsidRDefault="00D07AE5" w:rsidP="00D07AE5">
      <w:r w:rsidRPr="00D07AE5">
        <w:t>{</w:t>
      </w:r>
    </w:p>
    <w:p w14:paraId="2CEE3560" w14:textId="77777777" w:rsidR="00D07AE5" w:rsidRPr="00D07AE5" w:rsidRDefault="00D07AE5" w:rsidP="00D07AE5">
      <w:r w:rsidRPr="00D07AE5">
        <w:t xml:space="preserve">  "field_name": "customer_name",</w:t>
      </w:r>
    </w:p>
    <w:p w14:paraId="49827C37" w14:textId="77777777" w:rsidR="00D07AE5" w:rsidRPr="00D07AE5" w:rsidRDefault="00D07AE5" w:rsidP="00D07AE5">
      <w:r w:rsidRPr="00D07AE5">
        <w:t xml:space="preserve">  "option_value": "HW",</w:t>
      </w:r>
    </w:p>
    <w:p w14:paraId="2DE429BE" w14:textId="77777777" w:rsidR="00D07AE5" w:rsidRPr="00D07AE5" w:rsidRDefault="00D07AE5" w:rsidP="00D07AE5">
      <w:r w:rsidRPr="00D07AE5">
        <w:t xml:space="preserve">  "option_label": "HW/华为科技"</w:t>
      </w:r>
    </w:p>
    <w:p w14:paraId="252216BF" w14:textId="77777777" w:rsidR="00D07AE5" w:rsidRPr="00D07AE5" w:rsidRDefault="00D07AE5" w:rsidP="00D07AE5">
      <w:r w:rsidRPr="00D07AE5">
        <w:t>}</w:t>
      </w:r>
    </w:p>
    <w:p w14:paraId="27CF641F" w14:textId="77777777" w:rsidR="00D07AE5" w:rsidRPr="00D07AE5" w:rsidRDefault="00D07AE5" w:rsidP="00D07AE5"/>
    <w:p w14:paraId="5A40BEB8" w14:textId="77777777" w:rsidR="00D07AE5" w:rsidRPr="00D07AE5" w:rsidRDefault="00D07AE5" w:rsidP="00D07AE5">
      <w:r w:rsidRPr="00D07AE5">
        <w:t>成功响应:</w:t>
      </w:r>
    </w:p>
    <w:p w14:paraId="00E1814C" w14:textId="77777777" w:rsidR="00D07AE5" w:rsidRPr="00D07AE5" w:rsidRDefault="00D07AE5" w:rsidP="00D07AE5">
      <w:r w:rsidRPr="00D07AE5">
        <w:t>{</w:t>
      </w:r>
    </w:p>
    <w:p w14:paraId="6629FC07" w14:textId="77777777" w:rsidR="00D07AE5" w:rsidRPr="00D07AE5" w:rsidRDefault="00D07AE5" w:rsidP="00D07AE5">
      <w:r w:rsidRPr="00D07AE5">
        <w:t xml:space="preserve">  "success": true,</w:t>
      </w:r>
    </w:p>
    <w:p w14:paraId="73B673F4" w14:textId="77777777" w:rsidR="00D07AE5" w:rsidRPr="00D07AE5" w:rsidRDefault="00D07AE5" w:rsidP="00D07AE5">
      <w:r w:rsidRPr="00D07AE5">
        <w:t xml:space="preserve">  "message": "选项添加成功",</w:t>
      </w:r>
    </w:p>
    <w:p w14:paraId="398B5406" w14:textId="77777777" w:rsidR="00D07AE5" w:rsidRPr="00D07AE5" w:rsidRDefault="00D07AE5" w:rsidP="00D07AE5">
      <w:r w:rsidRPr="00D07AE5">
        <w:t xml:space="preserve">  "data": {</w:t>
      </w:r>
    </w:p>
    <w:p w14:paraId="312331BD" w14:textId="77777777" w:rsidR="00D07AE5" w:rsidRPr="00D07AE5" w:rsidRDefault="00D07AE5" w:rsidP="00D07AE5">
      <w:r w:rsidRPr="00D07AE5">
        <w:t xml:space="preserve">    "id": 123,</w:t>
      </w:r>
    </w:p>
    <w:p w14:paraId="2E37E50C" w14:textId="77777777" w:rsidR="00D07AE5" w:rsidRPr="00D07AE5" w:rsidRDefault="00D07AE5" w:rsidP="00D07AE5">
      <w:r w:rsidRPr="00D07AE5">
        <w:t xml:space="preserve">    "option_value": "HW",</w:t>
      </w:r>
    </w:p>
    <w:p w14:paraId="315AB87B" w14:textId="77777777" w:rsidR="00D07AE5" w:rsidRPr="00D07AE5" w:rsidRDefault="00D07AE5" w:rsidP="00D07AE5">
      <w:r w:rsidRPr="00D07AE5">
        <w:t xml:space="preserve">    "option_label": "HW/华为科技",</w:t>
      </w:r>
    </w:p>
    <w:p w14:paraId="0064063A" w14:textId="77777777" w:rsidR="00D07AE5" w:rsidRPr="00D07AE5" w:rsidRDefault="00D07AE5" w:rsidP="00D07AE5">
      <w:r w:rsidRPr="00D07AE5">
        <w:t xml:space="preserve">    "created_at": "2025-09-30T10:30:00Z"</w:t>
      </w:r>
    </w:p>
    <w:p w14:paraId="184F93BF" w14:textId="77777777" w:rsidR="00D07AE5" w:rsidRPr="00D07AE5" w:rsidRDefault="00D07AE5" w:rsidP="00D07AE5">
      <w:r w:rsidRPr="00D07AE5">
        <w:t xml:space="preserve">  }</w:t>
      </w:r>
    </w:p>
    <w:p w14:paraId="3FE3D477" w14:textId="77777777" w:rsidR="00D07AE5" w:rsidRPr="00D07AE5" w:rsidRDefault="00D07AE5" w:rsidP="00D07AE5">
      <w:r w:rsidRPr="00D07AE5">
        <w:t>}</w:t>
      </w:r>
    </w:p>
    <w:p w14:paraId="225AA56A" w14:textId="77777777" w:rsidR="00D07AE5" w:rsidRPr="00D07AE5" w:rsidRDefault="00D07AE5" w:rsidP="00D07AE5"/>
    <w:p w14:paraId="0A88AACE" w14:textId="77777777" w:rsidR="00D07AE5" w:rsidRPr="00D07AE5" w:rsidRDefault="00D07AE5" w:rsidP="00D07AE5">
      <w:r w:rsidRPr="00D07AE5">
        <w:lastRenderedPageBreak/>
        <w:t>失败响应（字段类型错误）:</w:t>
      </w:r>
    </w:p>
    <w:p w14:paraId="380D4567" w14:textId="77777777" w:rsidR="00D07AE5" w:rsidRPr="00D07AE5" w:rsidRDefault="00D07AE5" w:rsidP="00D07AE5">
      <w:r w:rsidRPr="00D07AE5">
        <w:t>{</w:t>
      </w:r>
    </w:p>
    <w:p w14:paraId="702C4C78" w14:textId="77777777" w:rsidR="00D07AE5" w:rsidRPr="00D07AE5" w:rsidRDefault="00D07AE5" w:rsidP="00D07AE5">
      <w:r w:rsidRPr="00D07AE5">
        <w:t xml:space="preserve">  "success": false,</w:t>
      </w:r>
    </w:p>
    <w:p w14:paraId="6E7E7F71" w14:textId="77777777" w:rsidR="00D07AE5" w:rsidRPr="00D07AE5" w:rsidRDefault="00D07AE5" w:rsidP="00D07AE5">
      <w:r w:rsidRPr="00D07AE5">
        <w:t xml:space="preserve">  "error": "该字段不支持动态添加"</w:t>
      </w:r>
    </w:p>
    <w:p w14:paraId="05EC08F7" w14:textId="77777777" w:rsidR="00D07AE5" w:rsidRPr="00D07AE5" w:rsidRDefault="00D07AE5" w:rsidP="00D07AE5">
      <w:r w:rsidRPr="00D07AE5">
        <w:t>}</w:t>
      </w:r>
    </w:p>
    <w:p w14:paraId="4B20A965" w14:textId="77777777" w:rsidR="00D07AE5" w:rsidRPr="00D07AE5" w:rsidRDefault="00D07AE5" w:rsidP="00D07AE5"/>
    <w:p w14:paraId="3F0F7456" w14:textId="77777777" w:rsidR="00D07AE5" w:rsidRPr="00D07AE5" w:rsidRDefault="00D07AE5" w:rsidP="00D07AE5">
      <w:r w:rsidRPr="00D07AE5">
        <w:t>失败响应（选项已存在）:</w:t>
      </w:r>
    </w:p>
    <w:p w14:paraId="4EEEEF9E" w14:textId="77777777" w:rsidR="00D07AE5" w:rsidRPr="00D07AE5" w:rsidRDefault="00D07AE5" w:rsidP="00D07AE5">
      <w:r w:rsidRPr="00D07AE5">
        <w:t>{</w:t>
      </w:r>
    </w:p>
    <w:p w14:paraId="3F6B5B36" w14:textId="77777777" w:rsidR="00D07AE5" w:rsidRPr="00D07AE5" w:rsidRDefault="00D07AE5" w:rsidP="00D07AE5">
      <w:r w:rsidRPr="00D07AE5">
        <w:t xml:space="preserve">  "success": false,</w:t>
      </w:r>
    </w:p>
    <w:p w14:paraId="14970627" w14:textId="77777777" w:rsidR="00D07AE5" w:rsidRPr="00D07AE5" w:rsidRDefault="00D07AE5" w:rsidP="00D07AE5">
      <w:r w:rsidRPr="00D07AE5">
        <w:t xml:space="preserve">  "error": "选项已存在"</w:t>
      </w:r>
    </w:p>
    <w:p w14:paraId="00D3D05A" w14:textId="77777777" w:rsidR="00D07AE5" w:rsidRPr="00D07AE5" w:rsidRDefault="00D07AE5" w:rsidP="00D07AE5">
      <w:r w:rsidRPr="00D07AE5">
        <w:t>}</w:t>
      </w:r>
    </w:p>
    <w:p w14:paraId="58ECB96D" w14:textId="77777777" w:rsidR="00D07AE5" w:rsidRPr="00D07AE5" w:rsidRDefault="00D07AE5" w:rsidP="00D07AE5">
      <w:r w:rsidRPr="00D07AE5">
        <w:pict w14:anchorId="53D6BB23">
          <v:rect id="_x0000_i1084" style="width:0;height:1.5pt" o:hralign="center" o:hrstd="t" o:hr="t" fillcolor="#a0a0a0" stroked="f"/>
        </w:pict>
      </w:r>
    </w:p>
    <w:p w14:paraId="0C92754D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3. 获取字段配置</w:t>
      </w:r>
    </w:p>
    <w:p w14:paraId="69AABCB9" w14:textId="77777777" w:rsidR="00D07AE5" w:rsidRPr="00D07AE5" w:rsidRDefault="00D07AE5" w:rsidP="00D07AE5">
      <w:r w:rsidRPr="00D07AE5">
        <w:t>http</w:t>
      </w:r>
    </w:p>
    <w:p w14:paraId="5616F66C" w14:textId="77777777" w:rsidR="00D07AE5" w:rsidRPr="00D07AE5" w:rsidRDefault="00D07AE5" w:rsidP="00D07AE5">
      <w:r w:rsidRPr="00D07AE5">
        <w:t>GET /api/dropdown/config</w:t>
      </w:r>
    </w:p>
    <w:p w14:paraId="49F878AE" w14:textId="77777777" w:rsidR="00D07AE5" w:rsidRPr="00D07AE5" w:rsidRDefault="00D07AE5" w:rsidP="00D07AE5"/>
    <w:p w14:paraId="5C3A972E" w14:textId="77777777" w:rsidR="00D07AE5" w:rsidRPr="00D07AE5" w:rsidRDefault="00D07AE5" w:rsidP="00D07AE5">
      <w:r w:rsidRPr="00D07AE5">
        <w:t>响应示例:</w:t>
      </w:r>
    </w:p>
    <w:p w14:paraId="4EC6B619" w14:textId="77777777" w:rsidR="00D07AE5" w:rsidRPr="00D07AE5" w:rsidRDefault="00D07AE5" w:rsidP="00D07AE5">
      <w:r w:rsidRPr="00D07AE5">
        <w:t>{</w:t>
      </w:r>
    </w:p>
    <w:p w14:paraId="3844B69F" w14:textId="77777777" w:rsidR="00D07AE5" w:rsidRPr="00D07AE5" w:rsidRDefault="00D07AE5" w:rsidP="00D07AE5">
      <w:r w:rsidRPr="00D07AE5">
        <w:t xml:space="preserve">  "success": true,</w:t>
      </w:r>
    </w:p>
    <w:p w14:paraId="3F1ECDED" w14:textId="77777777" w:rsidR="00D07AE5" w:rsidRPr="00D07AE5" w:rsidRDefault="00D07AE5" w:rsidP="00D07AE5">
      <w:r w:rsidRPr="00D07AE5">
        <w:t xml:space="preserve">  "fields": [</w:t>
      </w:r>
    </w:p>
    <w:p w14:paraId="1BCEC09C" w14:textId="77777777" w:rsidR="00D07AE5" w:rsidRPr="00D07AE5" w:rsidRDefault="00D07AE5" w:rsidP="00D07AE5">
      <w:r w:rsidRPr="00D07AE5">
        <w:t xml:space="preserve">    {</w:t>
      </w:r>
    </w:p>
    <w:p w14:paraId="65BFED65" w14:textId="77777777" w:rsidR="00D07AE5" w:rsidRPr="00D07AE5" w:rsidRDefault="00D07AE5" w:rsidP="00D07AE5">
      <w:r w:rsidRPr="00D07AE5">
        <w:t xml:space="preserve">      "field_name": "customer_type",</w:t>
      </w:r>
    </w:p>
    <w:p w14:paraId="0F033BE6" w14:textId="77777777" w:rsidR="00D07AE5" w:rsidRPr="00D07AE5" w:rsidRDefault="00D07AE5" w:rsidP="00D07AE5">
      <w:r w:rsidRPr="00D07AE5">
        <w:t xml:space="preserve">      "field_label": "客户类型",</w:t>
      </w:r>
    </w:p>
    <w:p w14:paraId="0A1D91DE" w14:textId="77777777" w:rsidR="00D07AE5" w:rsidRPr="00D07AE5" w:rsidRDefault="00D07AE5" w:rsidP="00D07AE5">
      <w:r w:rsidRPr="00D07AE5">
        <w:t xml:space="preserve">      "field_type": "fixed"</w:t>
      </w:r>
    </w:p>
    <w:p w14:paraId="2B71A4AD" w14:textId="77777777" w:rsidR="00D07AE5" w:rsidRPr="00D07AE5" w:rsidRDefault="00D07AE5" w:rsidP="00D07AE5">
      <w:r w:rsidRPr="00D07AE5">
        <w:t xml:space="preserve">    },</w:t>
      </w:r>
    </w:p>
    <w:p w14:paraId="41C74F13" w14:textId="77777777" w:rsidR="00D07AE5" w:rsidRPr="00D07AE5" w:rsidRDefault="00D07AE5" w:rsidP="00D07AE5">
      <w:r w:rsidRPr="00D07AE5">
        <w:t xml:space="preserve">    {</w:t>
      </w:r>
    </w:p>
    <w:p w14:paraId="163157A8" w14:textId="77777777" w:rsidR="00D07AE5" w:rsidRPr="00D07AE5" w:rsidRDefault="00D07AE5" w:rsidP="00D07AE5">
      <w:r w:rsidRPr="00D07AE5">
        <w:t xml:space="preserve">      "field_name": "customer_name",</w:t>
      </w:r>
    </w:p>
    <w:p w14:paraId="7DFC9401" w14:textId="77777777" w:rsidR="00D07AE5" w:rsidRPr="00D07AE5" w:rsidRDefault="00D07AE5" w:rsidP="00D07AE5">
      <w:r w:rsidRPr="00D07AE5">
        <w:lastRenderedPageBreak/>
        <w:t xml:space="preserve">      "field_label": "客户名称",</w:t>
      </w:r>
    </w:p>
    <w:p w14:paraId="5DC6F19B" w14:textId="77777777" w:rsidR="00D07AE5" w:rsidRPr="00D07AE5" w:rsidRDefault="00D07AE5" w:rsidP="00D07AE5">
      <w:r w:rsidRPr="00D07AE5">
        <w:t xml:space="preserve">      "field_type": "searchable"</w:t>
      </w:r>
    </w:p>
    <w:p w14:paraId="342FC244" w14:textId="77777777" w:rsidR="00D07AE5" w:rsidRPr="00D07AE5" w:rsidRDefault="00D07AE5" w:rsidP="00D07AE5">
      <w:r w:rsidRPr="00D07AE5">
        <w:t xml:space="preserve">    },</w:t>
      </w:r>
    </w:p>
    <w:p w14:paraId="273C8751" w14:textId="77777777" w:rsidR="00D07AE5" w:rsidRPr="00D07AE5" w:rsidRDefault="00D07AE5" w:rsidP="00D07AE5">
      <w:r w:rsidRPr="00D07AE5">
        <w:t xml:space="preserve">    {</w:t>
      </w:r>
    </w:p>
    <w:p w14:paraId="581FF562" w14:textId="77777777" w:rsidR="00D07AE5" w:rsidRPr="00D07AE5" w:rsidRDefault="00D07AE5" w:rsidP="00D07AE5">
      <w:r w:rsidRPr="00D07AE5">
        <w:t xml:space="preserve">      "field_name": "pi_film_thickness",</w:t>
      </w:r>
    </w:p>
    <w:p w14:paraId="5D158AF7" w14:textId="77777777" w:rsidR="00D07AE5" w:rsidRPr="00D07AE5" w:rsidRDefault="00D07AE5" w:rsidP="00D07AE5">
      <w:r w:rsidRPr="00D07AE5">
        <w:t xml:space="preserve">      "field_label": "PI膜厚度（μm）",</w:t>
      </w:r>
    </w:p>
    <w:p w14:paraId="1E8101D2" w14:textId="77777777" w:rsidR="00D07AE5" w:rsidRPr="00D07AE5" w:rsidRDefault="00D07AE5" w:rsidP="00D07AE5">
      <w:r w:rsidRPr="00D07AE5">
        <w:t xml:space="preserve">      "field_type": "searchable",</w:t>
      </w:r>
    </w:p>
    <w:p w14:paraId="562F91D5" w14:textId="77777777" w:rsidR="00D07AE5" w:rsidRPr="00D07AE5" w:rsidRDefault="00D07AE5" w:rsidP="00D07AE5">
      <w:r w:rsidRPr="00D07AE5">
        <w:t xml:space="preserve">      "input_type": "number"</w:t>
      </w:r>
    </w:p>
    <w:p w14:paraId="79FA6939" w14:textId="77777777" w:rsidR="00D07AE5" w:rsidRPr="00D07AE5" w:rsidRDefault="00D07AE5" w:rsidP="00D07AE5">
      <w:r w:rsidRPr="00D07AE5">
        <w:t xml:space="preserve">    },</w:t>
      </w:r>
    </w:p>
    <w:p w14:paraId="16A3AF8A" w14:textId="77777777" w:rsidR="00D07AE5" w:rsidRPr="00D07AE5" w:rsidRDefault="00D07AE5" w:rsidP="00D07AE5">
      <w:r w:rsidRPr="00D07AE5">
        <w:t xml:space="preserve">    {</w:t>
      </w:r>
    </w:p>
    <w:p w14:paraId="2091F01D" w14:textId="77777777" w:rsidR="00D07AE5" w:rsidRPr="00D07AE5" w:rsidRDefault="00D07AE5" w:rsidP="00D07AE5">
      <w:r w:rsidRPr="00D07AE5">
        <w:t xml:space="preserve">      "field_name": "sintering_location",</w:t>
      </w:r>
    </w:p>
    <w:p w14:paraId="19B55E1B" w14:textId="77777777" w:rsidR="00D07AE5" w:rsidRPr="00D07AE5" w:rsidRDefault="00D07AE5" w:rsidP="00D07AE5">
      <w:r w:rsidRPr="00D07AE5">
        <w:t xml:space="preserve">      "field_label": "烧制地点",</w:t>
      </w:r>
    </w:p>
    <w:p w14:paraId="5DE7F5EB" w14:textId="77777777" w:rsidR="00D07AE5" w:rsidRPr="00D07AE5" w:rsidRDefault="00D07AE5" w:rsidP="00D07AE5">
      <w:r w:rsidRPr="00D07AE5">
        <w:t xml:space="preserve">      "field_type": "fixed"</w:t>
      </w:r>
    </w:p>
    <w:p w14:paraId="26D2167C" w14:textId="77777777" w:rsidR="00D07AE5" w:rsidRPr="00D07AE5" w:rsidRDefault="00D07AE5" w:rsidP="00D07AE5">
      <w:r w:rsidRPr="00D07AE5">
        <w:t xml:space="preserve">    },</w:t>
      </w:r>
    </w:p>
    <w:p w14:paraId="64B54BEA" w14:textId="77777777" w:rsidR="00D07AE5" w:rsidRPr="00D07AE5" w:rsidRDefault="00D07AE5" w:rsidP="00D07AE5">
      <w:r w:rsidRPr="00D07AE5">
        <w:t xml:space="preserve">    {</w:t>
      </w:r>
    </w:p>
    <w:p w14:paraId="1A2E4B0B" w14:textId="77777777" w:rsidR="00D07AE5" w:rsidRPr="00D07AE5" w:rsidRDefault="00D07AE5" w:rsidP="00D07AE5">
      <w:r w:rsidRPr="00D07AE5">
        <w:t xml:space="preserve">      "field_name": "pi_film_model",</w:t>
      </w:r>
    </w:p>
    <w:p w14:paraId="7D01A236" w14:textId="77777777" w:rsidR="00D07AE5" w:rsidRPr="00D07AE5" w:rsidRDefault="00D07AE5" w:rsidP="00D07AE5">
      <w:r w:rsidRPr="00D07AE5">
        <w:t xml:space="preserve">      "field_label": "PI膜型号",</w:t>
      </w:r>
    </w:p>
    <w:p w14:paraId="42B8DAD1" w14:textId="77777777" w:rsidR="00D07AE5" w:rsidRPr="00D07AE5" w:rsidRDefault="00D07AE5" w:rsidP="00D07AE5">
      <w:r w:rsidRPr="00D07AE5">
        <w:t xml:space="preserve">      "field_type": "searchable"</w:t>
      </w:r>
    </w:p>
    <w:p w14:paraId="48AF5EAA" w14:textId="77777777" w:rsidR="00D07AE5" w:rsidRPr="00D07AE5" w:rsidRDefault="00D07AE5" w:rsidP="00D07AE5">
      <w:r w:rsidRPr="00D07AE5">
        <w:t xml:space="preserve">    },</w:t>
      </w:r>
    </w:p>
    <w:p w14:paraId="0ACF7854" w14:textId="77777777" w:rsidR="00D07AE5" w:rsidRPr="00D07AE5" w:rsidRDefault="00D07AE5" w:rsidP="00D07AE5">
      <w:r w:rsidRPr="00D07AE5">
        <w:t xml:space="preserve">    {</w:t>
      </w:r>
    </w:p>
    <w:p w14:paraId="5447D674" w14:textId="77777777" w:rsidR="00D07AE5" w:rsidRPr="00D07AE5" w:rsidRDefault="00D07AE5" w:rsidP="00D07AE5">
      <w:r w:rsidRPr="00D07AE5">
        <w:t xml:space="preserve">      "field_name": "material_type_for_firing",</w:t>
      </w:r>
    </w:p>
    <w:p w14:paraId="62FAF2DC" w14:textId="77777777" w:rsidR="00D07AE5" w:rsidRPr="00D07AE5" w:rsidRDefault="00D07AE5" w:rsidP="00D07AE5">
      <w:r w:rsidRPr="00D07AE5">
        <w:t xml:space="preserve">      "field_label": "送烧材料类型",</w:t>
      </w:r>
    </w:p>
    <w:p w14:paraId="5043D024" w14:textId="77777777" w:rsidR="00D07AE5" w:rsidRPr="00D07AE5" w:rsidRDefault="00D07AE5" w:rsidP="00D07AE5">
      <w:r w:rsidRPr="00D07AE5">
        <w:t xml:space="preserve">      "field_type": "fixed"</w:t>
      </w:r>
    </w:p>
    <w:p w14:paraId="5494D656" w14:textId="77777777" w:rsidR="00D07AE5" w:rsidRPr="00D07AE5" w:rsidRDefault="00D07AE5" w:rsidP="00D07AE5">
      <w:r w:rsidRPr="00D07AE5">
        <w:t xml:space="preserve">    },</w:t>
      </w:r>
    </w:p>
    <w:p w14:paraId="6CEF723D" w14:textId="77777777" w:rsidR="00D07AE5" w:rsidRPr="00D07AE5" w:rsidRDefault="00D07AE5" w:rsidP="00D07AE5">
      <w:r w:rsidRPr="00D07AE5">
        <w:t xml:space="preserve">    {</w:t>
      </w:r>
    </w:p>
    <w:p w14:paraId="38FE7590" w14:textId="77777777" w:rsidR="00D07AE5" w:rsidRPr="00D07AE5" w:rsidRDefault="00D07AE5" w:rsidP="00D07AE5">
      <w:r w:rsidRPr="00D07AE5">
        <w:t xml:space="preserve">      "field_name": "pi_manufacturer",</w:t>
      </w:r>
    </w:p>
    <w:p w14:paraId="14F0E244" w14:textId="77777777" w:rsidR="00D07AE5" w:rsidRPr="00D07AE5" w:rsidRDefault="00D07AE5" w:rsidP="00D07AE5">
      <w:r w:rsidRPr="00D07AE5">
        <w:t xml:space="preserve">      "field_label": "PI膜厂商",</w:t>
      </w:r>
    </w:p>
    <w:p w14:paraId="78251315" w14:textId="77777777" w:rsidR="00D07AE5" w:rsidRPr="00D07AE5" w:rsidRDefault="00D07AE5" w:rsidP="00D07AE5">
      <w:r w:rsidRPr="00D07AE5">
        <w:lastRenderedPageBreak/>
        <w:t xml:space="preserve">      "field_type": "searchable"</w:t>
      </w:r>
    </w:p>
    <w:p w14:paraId="4159F84D" w14:textId="77777777" w:rsidR="00D07AE5" w:rsidRPr="00D07AE5" w:rsidRDefault="00D07AE5" w:rsidP="00D07AE5">
      <w:r w:rsidRPr="00D07AE5">
        <w:t xml:space="preserve">    },</w:t>
      </w:r>
    </w:p>
    <w:p w14:paraId="33977C90" w14:textId="77777777" w:rsidR="00D07AE5" w:rsidRPr="00D07AE5" w:rsidRDefault="00D07AE5" w:rsidP="00D07AE5">
      <w:r w:rsidRPr="00D07AE5">
        <w:t xml:space="preserve">    {</w:t>
      </w:r>
    </w:p>
    <w:p w14:paraId="55926AF1" w14:textId="77777777" w:rsidR="00D07AE5" w:rsidRPr="00D07AE5" w:rsidRDefault="00D07AE5" w:rsidP="00D07AE5">
      <w:r w:rsidRPr="00D07AE5">
        <w:t xml:space="preserve">      "field_name": "rolling_method",</w:t>
      </w:r>
    </w:p>
    <w:p w14:paraId="6D1D7617" w14:textId="77777777" w:rsidR="00D07AE5" w:rsidRPr="00D07AE5" w:rsidRDefault="00D07AE5" w:rsidP="00D07AE5">
      <w:r w:rsidRPr="00D07AE5">
        <w:t xml:space="preserve">      "field_label": "压延方式",</w:t>
      </w:r>
    </w:p>
    <w:p w14:paraId="1E4848B1" w14:textId="77777777" w:rsidR="00D07AE5" w:rsidRPr="00D07AE5" w:rsidRDefault="00D07AE5" w:rsidP="00D07AE5">
      <w:r w:rsidRPr="00D07AE5">
        <w:t xml:space="preserve">      "field_type": "fixed"</w:t>
      </w:r>
    </w:p>
    <w:p w14:paraId="56197D59" w14:textId="77777777" w:rsidR="00D07AE5" w:rsidRPr="00D07AE5" w:rsidRDefault="00D07AE5" w:rsidP="00D07AE5">
      <w:r w:rsidRPr="00D07AE5">
        <w:t xml:space="preserve">    },</w:t>
      </w:r>
    </w:p>
    <w:p w14:paraId="2AEAB160" w14:textId="77777777" w:rsidR="00D07AE5" w:rsidRPr="00D07AE5" w:rsidRDefault="00D07AE5" w:rsidP="00D07AE5">
      <w:r w:rsidRPr="00D07AE5">
        <w:t xml:space="preserve">    {</w:t>
      </w:r>
    </w:p>
    <w:p w14:paraId="08A374E3" w14:textId="77777777" w:rsidR="00D07AE5" w:rsidRPr="00D07AE5" w:rsidRDefault="00D07AE5" w:rsidP="00D07AE5">
      <w:r w:rsidRPr="00D07AE5">
        <w:t xml:space="preserve">      "field_name": "pi_thickness_detail",</w:t>
      </w:r>
    </w:p>
    <w:p w14:paraId="01C7E71C" w14:textId="77777777" w:rsidR="00D07AE5" w:rsidRPr="00D07AE5" w:rsidRDefault="00D07AE5" w:rsidP="00D07AE5">
      <w:r w:rsidRPr="00D07AE5">
        <w:t xml:space="preserve">      "field_label": "PI膜初始厚度（μm）",</w:t>
      </w:r>
    </w:p>
    <w:p w14:paraId="6CF9CAF3" w14:textId="77777777" w:rsidR="00D07AE5" w:rsidRPr="00D07AE5" w:rsidRDefault="00D07AE5" w:rsidP="00D07AE5">
      <w:r w:rsidRPr="00D07AE5">
        <w:t xml:space="preserve">      "field_type": "searchable",</w:t>
      </w:r>
    </w:p>
    <w:p w14:paraId="45EBCBCF" w14:textId="77777777" w:rsidR="00D07AE5" w:rsidRPr="00D07AE5" w:rsidRDefault="00D07AE5" w:rsidP="00D07AE5">
      <w:r w:rsidRPr="00D07AE5">
        <w:t xml:space="preserve">      "input_type": "number"</w:t>
      </w:r>
    </w:p>
    <w:p w14:paraId="01F6949A" w14:textId="77777777" w:rsidR="00D07AE5" w:rsidRPr="00D07AE5" w:rsidRDefault="00D07AE5" w:rsidP="00D07AE5">
      <w:r w:rsidRPr="00D07AE5">
        <w:t xml:space="preserve">    }</w:t>
      </w:r>
    </w:p>
    <w:p w14:paraId="6BAF8799" w14:textId="77777777" w:rsidR="00D07AE5" w:rsidRPr="00D07AE5" w:rsidRDefault="00D07AE5" w:rsidP="00D07AE5">
      <w:r w:rsidRPr="00D07AE5">
        <w:t xml:space="preserve">  ]</w:t>
      </w:r>
    </w:p>
    <w:p w14:paraId="47F1E681" w14:textId="77777777" w:rsidR="00D07AE5" w:rsidRPr="00D07AE5" w:rsidRDefault="00D07AE5" w:rsidP="00D07AE5">
      <w:r w:rsidRPr="00D07AE5">
        <w:t>}</w:t>
      </w:r>
    </w:p>
    <w:p w14:paraId="2624BF40" w14:textId="77777777" w:rsidR="00D07AE5" w:rsidRPr="00D07AE5" w:rsidRDefault="00D07AE5" w:rsidP="00D07AE5">
      <w:r w:rsidRPr="00D07AE5">
        <w:pict w14:anchorId="6FD620CD">
          <v:rect id="_x0000_i1085" style="width:0;height:1.5pt" o:hralign="center" o:hrstd="t" o:hr="t" fillcolor="#a0a0a0" stroked="f"/>
        </w:pict>
      </w:r>
    </w:p>
    <w:p w14:paraId="6AC9D2AA" w14:textId="77777777" w:rsidR="00D07AE5" w:rsidRPr="00D07AE5" w:rsidRDefault="00D07AE5" w:rsidP="00D07AE5">
      <w:pPr>
        <w:rPr>
          <w:b/>
          <w:bCs/>
        </w:rPr>
      </w:pPr>
      <w:r w:rsidRPr="00D07AE5">
        <w:rPr>
          <w:rFonts w:ascii="Segoe UI Emoji" w:hAnsi="Segoe UI Emoji" w:cs="Segoe UI Emoji"/>
          <w:b/>
          <w:bCs/>
        </w:rPr>
        <w:t>📊</w:t>
      </w:r>
      <w:r w:rsidRPr="00D07AE5">
        <w:rPr>
          <w:b/>
          <w:bCs/>
        </w:rPr>
        <w:t xml:space="preserve"> 数据库配置</w:t>
      </w:r>
    </w:p>
    <w:p w14:paraId="5BA3AA7C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dropdown_fields 表初始化数据</w:t>
      </w:r>
    </w:p>
    <w:p w14:paraId="30D03216" w14:textId="77777777" w:rsidR="00D07AE5" w:rsidRPr="00D07AE5" w:rsidRDefault="00D07AE5" w:rsidP="00D07AE5">
      <w:r w:rsidRPr="00D07AE5">
        <w:t>sql</w:t>
      </w:r>
    </w:p>
    <w:p w14:paraId="3E1E4411" w14:textId="77777777" w:rsidR="00D07AE5" w:rsidRPr="00D07AE5" w:rsidRDefault="00D07AE5" w:rsidP="00D07AE5">
      <w:r w:rsidRPr="00D07AE5">
        <w:rPr>
          <w:i/>
          <w:iCs/>
        </w:rPr>
        <w:t>-- 清空现有配置（可选）</w:t>
      </w:r>
    </w:p>
    <w:p w14:paraId="2A26245B" w14:textId="77777777" w:rsidR="00D07AE5" w:rsidRPr="00D07AE5" w:rsidRDefault="00D07AE5" w:rsidP="00D07AE5">
      <w:r w:rsidRPr="00D07AE5">
        <w:t>DELETE FROM dropdown_fields;</w:t>
      </w:r>
    </w:p>
    <w:p w14:paraId="144D8B48" w14:textId="77777777" w:rsidR="00D07AE5" w:rsidRPr="00D07AE5" w:rsidRDefault="00D07AE5" w:rsidP="00D07AE5"/>
    <w:p w14:paraId="7DE502EC" w14:textId="77777777" w:rsidR="00D07AE5" w:rsidRPr="00D07AE5" w:rsidRDefault="00D07AE5" w:rsidP="00D07AE5">
      <w:r w:rsidRPr="00D07AE5">
        <w:rPr>
          <w:i/>
          <w:iCs/>
        </w:rPr>
        <w:t>-- 插入字段配置</w:t>
      </w:r>
    </w:p>
    <w:p w14:paraId="55AE19A9" w14:textId="77777777" w:rsidR="00D07AE5" w:rsidRPr="00D07AE5" w:rsidRDefault="00D07AE5" w:rsidP="00D07AE5">
      <w:r w:rsidRPr="00D07AE5">
        <w:t>INSERT INTO dropdown_fields (field_name, field_label, field_type, description) VALUES</w:t>
      </w:r>
    </w:p>
    <w:p w14:paraId="131B410A" w14:textId="77777777" w:rsidR="00D07AE5" w:rsidRPr="00D07AE5" w:rsidRDefault="00D07AE5" w:rsidP="00D07AE5">
      <w:r w:rsidRPr="00D07AE5">
        <w:rPr>
          <w:i/>
          <w:iCs/>
        </w:rPr>
        <w:t>-- 固定下拉字段</w:t>
      </w:r>
    </w:p>
    <w:p w14:paraId="179ACB8A" w14:textId="77777777" w:rsidR="00D07AE5" w:rsidRPr="00D07AE5" w:rsidRDefault="00D07AE5" w:rsidP="00D07AE5">
      <w:r w:rsidRPr="00D07AE5">
        <w:t>('customer_type', '客户类型', 'fixed', '固定选项，不可动态添加'),</w:t>
      </w:r>
    </w:p>
    <w:p w14:paraId="287F3BBC" w14:textId="77777777" w:rsidR="00D07AE5" w:rsidRPr="00D07AE5" w:rsidRDefault="00D07AE5" w:rsidP="00D07AE5">
      <w:r w:rsidRPr="00D07AE5">
        <w:lastRenderedPageBreak/>
        <w:t>('sintering_location', '烧制地点', 'fixed', '固定选项，不可动态添加'),</w:t>
      </w:r>
    </w:p>
    <w:p w14:paraId="34236387" w14:textId="77777777" w:rsidR="00D07AE5" w:rsidRPr="00D07AE5" w:rsidRDefault="00D07AE5" w:rsidP="00D07AE5">
      <w:r w:rsidRPr="00D07AE5">
        <w:t>('material_type_for_firing', '送烧材料类型', 'fixed', '固定选项，不可动态添加'),</w:t>
      </w:r>
    </w:p>
    <w:p w14:paraId="4CAE0FC7" w14:textId="77777777" w:rsidR="00D07AE5" w:rsidRPr="00D07AE5" w:rsidRDefault="00D07AE5" w:rsidP="00D07AE5">
      <w:r w:rsidRPr="00D07AE5">
        <w:t>('rolling_method', '压延方式', 'fixed', '固定选项，不可动态添加'),</w:t>
      </w:r>
    </w:p>
    <w:p w14:paraId="4CA0280C" w14:textId="77777777" w:rsidR="00D07AE5" w:rsidRPr="00D07AE5" w:rsidRDefault="00D07AE5" w:rsidP="00D07AE5"/>
    <w:p w14:paraId="372D3DA2" w14:textId="77777777" w:rsidR="00D07AE5" w:rsidRPr="00D07AE5" w:rsidRDefault="00D07AE5" w:rsidP="00D07AE5">
      <w:r w:rsidRPr="00D07AE5">
        <w:rPr>
          <w:i/>
          <w:iCs/>
        </w:rPr>
        <w:t>-- 可搜索下拉字段</w:t>
      </w:r>
    </w:p>
    <w:p w14:paraId="5DA2518E" w14:textId="77777777" w:rsidR="00D07AE5" w:rsidRPr="00D07AE5" w:rsidRDefault="00D07AE5" w:rsidP="00D07AE5">
      <w:r w:rsidRPr="00D07AE5">
        <w:t>('customer_name', '客户名称', 'searchable', '可搜索、可动态添加新客户'),</w:t>
      </w:r>
    </w:p>
    <w:p w14:paraId="371FAF65" w14:textId="77777777" w:rsidR="00D07AE5" w:rsidRPr="00D07AE5" w:rsidRDefault="00D07AE5" w:rsidP="00D07AE5">
      <w:r w:rsidRPr="00D07AE5">
        <w:t>('pi_film_thickness', 'PI膜厚度（μm）', 'searchable', '可搜索、可动态添加新厚度值'),</w:t>
      </w:r>
    </w:p>
    <w:p w14:paraId="5598845D" w14:textId="77777777" w:rsidR="00D07AE5" w:rsidRPr="00D07AE5" w:rsidRDefault="00D07AE5" w:rsidP="00D07AE5">
      <w:r w:rsidRPr="00D07AE5">
        <w:t>('pi_film_model', 'PI膜型号', 'searchable', '可搜索、可动态添加新型号'),</w:t>
      </w:r>
    </w:p>
    <w:p w14:paraId="571AD959" w14:textId="77777777" w:rsidR="00D07AE5" w:rsidRPr="00D07AE5" w:rsidRDefault="00D07AE5" w:rsidP="00D07AE5">
      <w:r w:rsidRPr="00D07AE5">
        <w:t>('pi_manufacturer', 'PI膜厂商', 'searchable', '可搜索、可动态添加新厂商'),</w:t>
      </w:r>
    </w:p>
    <w:p w14:paraId="3C1104F2" w14:textId="77777777" w:rsidR="00D07AE5" w:rsidRPr="00D07AE5" w:rsidRDefault="00D07AE5" w:rsidP="00D07AE5">
      <w:r w:rsidRPr="00D07AE5">
        <w:t>('pi_thickness_detail', 'PI膜初始厚度（μm）', 'searchable', '可搜索、可动态添加新厚度值');</w:t>
      </w:r>
    </w:p>
    <w:p w14:paraId="73F79B0B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dropdown_options 表示例数据</w:t>
      </w:r>
    </w:p>
    <w:p w14:paraId="7D03DABF" w14:textId="77777777" w:rsidR="00D07AE5" w:rsidRPr="00D07AE5" w:rsidRDefault="00D07AE5" w:rsidP="00D07AE5">
      <w:r w:rsidRPr="00D07AE5">
        <w:t>sql</w:t>
      </w:r>
    </w:p>
    <w:p w14:paraId="17EBC501" w14:textId="77777777" w:rsidR="00D07AE5" w:rsidRPr="00D07AE5" w:rsidRDefault="00D07AE5" w:rsidP="00D07AE5">
      <w:r w:rsidRPr="00D07AE5">
        <w:rPr>
          <w:i/>
          <w:iCs/>
        </w:rPr>
        <w:t>-- 客户类型（固定选项）</w:t>
      </w:r>
    </w:p>
    <w:p w14:paraId="4AF17554" w14:textId="77777777" w:rsidR="00D07AE5" w:rsidRPr="00D07AE5" w:rsidRDefault="00D07AE5" w:rsidP="00D07AE5">
      <w:r w:rsidRPr="00D07AE5">
        <w:t>INSERT INTO dropdown_options (field_name, option_value, option_label, is_system, sort_order) VALUES</w:t>
      </w:r>
    </w:p>
    <w:p w14:paraId="2C2EF9AC" w14:textId="77777777" w:rsidR="00D07AE5" w:rsidRPr="00D07AE5" w:rsidRDefault="00D07AE5" w:rsidP="00D07AE5">
      <w:r w:rsidRPr="00D07AE5">
        <w:t>('customer_type', 'internal', '内部客户', 1, 1),</w:t>
      </w:r>
    </w:p>
    <w:p w14:paraId="212D1361" w14:textId="77777777" w:rsidR="00D07AE5" w:rsidRPr="00D07AE5" w:rsidRDefault="00D07AE5" w:rsidP="00D07AE5">
      <w:r w:rsidRPr="00D07AE5">
        <w:t>('customer_type', 'external', '外部客户', 1, 2),</w:t>
      </w:r>
    </w:p>
    <w:p w14:paraId="594D262F" w14:textId="77777777" w:rsidR="00D07AE5" w:rsidRPr="00D07AE5" w:rsidRDefault="00D07AE5" w:rsidP="00D07AE5">
      <w:r w:rsidRPr="00D07AE5">
        <w:t>('customer_type', 'partner', '合作伙伴', 1, 3);</w:t>
      </w:r>
    </w:p>
    <w:p w14:paraId="7FBED0E2" w14:textId="77777777" w:rsidR="00D07AE5" w:rsidRPr="00D07AE5" w:rsidRDefault="00D07AE5" w:rsidP="00D07AE5"/>
    <w:p w14:paraId="566058F3" w14:textId="77777777" w:rsidR="00D07AE5" w:rsidRPr="00D07AE5" w:rsidRDefault="00D07AE5" w:rsidP="00D07AE5">
      <w:r w:rsidRPr="00D07AE5">
        <w:rPr>
          <w:i/>
          <w:iCs/>
        </w:rPr>
        <w:t>-- 烧制地点（固定选项）</w:t>
      </w:r>
    </w:p>
    <w:p w14:paraId="49413D04" w14:textId="77777777" w:rsidR="00D07AE5" w:rsidRPr="00D07AE5" w:rsidRDefault="00D07AE5" w:rsidP="00D07AE5">
      <w:r w:rsidRPr="00D07AE5">
        <w:t>INSERT INTO dropdown_options (field_name, option_value, option_label, is_system, sort_order) VALUES</w:t>
      </w:r>
    </w:p>
    <w:p w14:paraId="66CE9B04" w14:textId="77777777" w:rsidR="00D07AE5" w:rsidRPr="00D07AE5" w:rsidRDefault="00D07AE5" w:rsidP="00D07AE5">
      <w:r w:rsidRPr="00D07AE5">
        <w:t>('sintering_location', 'lab_a', '实验室A', 1, 1),</w:t>
      </w:r>
    </w:p>
    <w:p w14:paraId="1F1DDD1E" w14:textId="77777777" w:rsidR="00D07AE5" w:rsidRPr="00D07AE5" w:rsidRDefault="00D07AE5" w:rsidP="00D07AE5">
      <w:r w:rsidRPr="00D07AE5">
        <w:t>('sintering_location', 'lab_b', '实验室B', 1, 2),</w:t>
      </w:r>
    </w:p>
    <w:p w14:paraId="57B89A9E" w14:textId="77777777" w:rsidR="00D07AE5" w:rsidRPr="00D07AE5" w:rsidRDefault="00D07AE5" w:rsidP="00D07AE5">
      <w:r w:rsidRPr="00D07AE5">
        <w:t>('sintering_location', 'factory', '工厂车间', 1, 3);</w:t>
      </w:r>
    </w:p>
    <w:p w14:paraId="60108D9E" w14:textId="77777777" w:rsidR="00D07AE5" w:rsidRPr="00D07AE5" w:rsidRDefault="00D07AE5" w:rsidP="00D07AE5"/>
    <w:p w14:paraId="7615C7A7" w14:textId="77777777" w:rsidR="00D07AE5" w:rsidRPr="00D07AE5" w:rsidRDefault="00D07AE5" w:rsidP="00D07AE5">
      <w:r w:rsidRPr="00D07AE5">
        <w:rPr>
          <w:i/>
          <w:iCs/>
        </w:rPr>
        <w:t>-- 客户名称（可动态添加的示例）</w:t>
      </w:r>
    </w:p>
    <w:p w14:paraId="3C994907" w14:textId="77777777" w:rsidR="00D07AE5" w:rsidRPr="00D07AE5" w:rsidRDefault="00D07AE5" w:rsidP="00D07AE5">
      <w:r w:rsidRPr="00D07AE5">
        <w:lastRenderedPageBreak/>
        <w:t>INSERT INTO dropdown_options (field_name, option_value, option_label, created_by) VALUES</w:t>
      </w:r>
    </w:p>
    <w:p w14:paraId="5F937904" w14:textId="77777777" w:rsidR="00D07AE5" w:rsidRPr="00D07AE5" w:rsidRDefault="00D07AE5" w:rsidP="00D07AE5">
      <w:r w:rsidRPr="00D07AE5">
        <w:t>('customer_name', 'SA', 'SA/三星', 1),</w:t>
      </w:r>
    </w:p>
    <w:p w14:paraId="379688BD" w14:textId="77777777" w:rsidR="00D07AE5" w:rsidRPr="00D07AE5" w:rsidRDefault="00D07AE5" w:rsidP="00D07AE5">
      <w:r w:rsidRPr="00D07AE5">
        <w:t>('customer_name', 'AP', 'AP/苹果', 1),</w:t>
      </w:r>
    </w:p>
    <w:p w14:paraId="25087EEC" w14:textId="77777777" w:rsidR="00D07AE5" w:rsidRPr="00D07AE5" w:rsidRDefault="00D07AE5" w:rsidP="00D07AE5">
      <w:r w:rsidRPr="00D07AE5">
        <w:t>('customer_name', 'LG', 'LG/LG电子', 1);</w:t>
      </w:r>
    </w:p>
    <w:p w14:paraId="51F9E96B" w14:textId="77777777" w:rsidR="00D07AE5" w:rsidRPr="00D07AE5" w:rsidRDefault="00D07AE5" w:rsidP="00D07AE5">
      <w:r w:rsidRPr="00D07AE5">
        <w:pict w14:anchorId="04B558AE">
          <v:rect id="_x0000_i1086" style="width:0;height:1.5pt" o:hralign="center" o:hrstd="t" o:hr="t" fillcolor="#a0a0a0" stroked="f"/>
        </w:pict>
      </w:r>
    </w:p>
    <w:p w14:paraId="7B7C84DC" w14:textId="77777777" w:rsidR="00D07AE5" w:rsidRPr="00D07AE5" w:rsidRDefault="00D07AE5" w:rsidP="00D07AE5">
      <w:pPr>
        <w:rPr>
          <w:b/>
          <w:bCs/>
        </w:rPr>
      </w:pPr>
      <w:r w:rsidRPr="00D07AE5">
        <w:rPr>
          <w:rFonts w:ascii="Segoe UI Emoji" w:hAnsi="Segoe UI Emoji" w:cs="Segoe UI Emoji"/>
          <w:b/>
          <w:bCs/>
        </w:rPr>
        <w:t>🎨</w:t>
      </w:r>
      <w:r w:rsidRPr="00D07AE5">
        <w:rPr>
          <w:b/>
          <w:bCs/>
        </w:rPr>
        <w:t xml:space="preserve"> 前端实现建议</w:t>
      </w:r>
    </w:p>
    <w:p w14:paraId="7301E7B3" w14:textId="77777777" w:rsidR="00D07AE5" w:rsidRPr="00D07AE5" w:rsidRDefault="00D07AE5" w:rsidP="00D07AE5">
      <w:pPr>
        <w:rPr>
          <w:b/>
          <w:bCs/>
        </w:rPr>
      </w:pPr>
      <w:r w:rsidRPr="00D07AE5">
        <w:rPr>
          <w:b/>
          <w:bCs/>
        </w:rPr>
        <w:t>React组件示例</w:t>
      </w:r>
    </w:p>
    <w:p w14:paraId="2B22C0EE" w14:textId="77777777" w:rsidR="00D07AE5" w:rsidRPr="00D07AE5" w:rsidRDefault="00D07AE5" w:rsidP="00D07AE5">
      <w:r w:rsidRPr="00D07AE5">
        <w:t>jsx</w:t>
      </w:r>
    </w:p>
    <w:p w14:paraId="6F502A86" w14:textId="77777777" w:rsidR="00D07AE5" w:rsidRPr="00D07AE5" w:rsidRDefault="00D07AE5" w:rsidP="00D07AE5">
      <w:r w:rsidRPr="00D07AE5">
        <w:rPr>
          <w:i/>
          <w:iCs/>
        </w:rPr>
        <w:t>// SearchableDropdown.jsx - 可搜索下拉组件</w:t>
      </w:r>
    </w:p>
    <w:p w14:paraId="717C3C21" w14:textId="77777777" w:rsidR="00D07AE5" w:rsidRPr="00D07AE5" w:rsidRDefault="00D07AE5" w:rsidP="00D07AE5">
      <w:r w:rsidRPr="00D07AE5">
        <w:t>import React, { useState, useEffect } from 'react';</w:t>
      </w:r>
    </w:p>
    <w:p w14:paraId="461BBC18" w14:textId="77777777" w:rsidR="00D07AE5" w:rsidRPr="00D07AE5" w:rsidRDefault="00D07AE5" w:rsidP="00D07AE5">
      <w:r w:rsidRPr="00D07AE5">
        <w:t>import { fetchOptions, addNewOption } from '@/api/dropdown';</w:t>
      </w:r>
    </w:p>
    <w:p w14:paraId="310BB32B" w14:textId="77777777" w:rsidR="00D07AE5" w:rsidRPr="00D07AE5" w:rsidRDefault="00D07AE5" w:rsidP="00D07AE5"/>
    <w:p w14:paraId="28E55948" w14:textId="77777777" w:rsidR="00D07AE5" w:rsidRPr="00D07AE5" w:rsidRDefault="00D07AE5" w:rsidP="00D07AE5">
      <w:r w:rsidRPr="00D07AE5">
        <w:t>function SearchableDropdown({ fieldName, fieldLabel, value, onChange }) {</w:t>
      </w:r>
    </w:p>
    <w:p w14:paraId="019EDEC6" w14:textId="77777777" w:rsidR="00D07AE5" w:rsidRPr="00D07AE5" w:rsidRDefault="00D07AE5" w:rsidP="00D07AE5">
      <w:r w:rsidRPr="00D07AE5">
        <w:t xml:space="preserve">  const [options, setOptions] = useState([]);</w:t>
      </w:r>
    </w:p>
    <w:p w14:paraId="46D50D93" w14:textId="77777777" w:rsidR="00D07AE5" w:rsidRPr="00D07AE5" w:rsidRDefault="00D07AE5" w:rsidP="00D07AE5">
      <w:r w:rsidRPr="00D07AE5">
        <w:t xml:space="preserve">  const [searchTerm, setSearchTerm] = useState('');</w:t>
      </w:r>
    </w:p>
    <w:p w14:paraId="76768A5B" w14:textId="77777777" w:rsidR="00D07AE5" w:rsidRPr="00D07AE5" w:rsidRDefault="00D07AE5" w:rsidP="00D07AE5">
      <w:r w:rsidRPr="00D07AE5">
        <w:t xml:space="preserve">  const [isLoading, setIsLoading] = useState(false);</w:t>
      </w:r>
    </w:p>
    <w:p w14:paraId="3CA6B514" w14:textId="77777777" w:rsidR="00D07AE5" w:rsidRPr="00D07AE5" w:rsidRDefault="00D07AE5" w:rsidP="00D07AE5"/>
    <w:p w14:paraId="627D8905" w14:textId="77777777" w:rsidR="00D07AE5" w:rsidRPr="00D07AE5" w:rsidRDefault="00D07AE5" w:rsidP="00D07AE5">
      <w:r w:rsidRPr="00D07AE5">
        <w:t xml:space="preserve">  </w:t>
      </w:r>
      <w:r w:rsidRPr="00D07AE5">
        <w:rPr>
          <w:i/>
          <w:iCs/>
        </w:rPr>
        <w:t>// 加载选项</w:t>
      </w:r>
    </w:p>
    <w:p w14:paraId="04FE6CF8" w14:textId="77777777" w:rsidR="00D07AE5" w:rsidRPr="00D07AE5" w:rsidRDefault="00D07AE5" w:rsidP="00D07AE5">
      <w:r w:rsidRPr="00D07AE5">
        <w:t xml:space="preserve">  useEffect(() =&gt; {</w:t>
      </w:r>
    </w:p>
    <w:p w14:paraId="2FA72C01" w14:textId="77777777" w:rsidR="00D07AE5" w:rsidRPr="00D07AE5" w:rsidRDefault="00D07AE5" w:rsidP="00D07AE5">
      <w:r w:rsidRPr="00D07AE5">
        <w:t xml:space="preserve">    loadOptions(searchTerm);</w:t>
      </w:r>
    </w:p>
    <w:p w14:paraId="3B4FE7E6" w14:textId="77777777" w:rsidR="00D07AE5" w:rsidRPr="00D07AE5" w:rsidRDefault="00D07AE5" w:rsidP="00D07AE5">
      <w:r w:rsidRPr="00D07AE5">
        <w:t xml:space="preserve">  }, [fieldName, searchTerm]);</w:t>
      </w:r>
    </w:p>
    <w:p w14:paraId="03802B9D" w14:textId="77777777" w:rsidR="00D07AE5" w:rsidRPr="00D07AE5" w:rsidRDefault="00D07AE5" w:rsidP="00D07AE5"/>
    <w:p w14:paraId="6715DD55" w14:textId="77777777" w:rsidR="00D07AE5" w:rsidRPr="00D07AE5" w:rsidRDefault="00D07AE5" w:rsidP="00D07AE5">
      <w:r w:rsidRPr="00D07AE5">
        <w:t xml:space="preserve">  const loadOptions = async (search = '') =&gt; {</w:t>
      </w:r>
    </w:p>
    <w:p w14:paraId="4CD8E1AA" w14:textId="77777777" w:rsidR="00D07AE5" w:rsidRPr="00D07AE5" w:rsidRDefault="00D07AE5" w:rsidP="00D07AE5">
      <w:r w:rsidRPr="00D07AE5">
        <w:t xml:space="preserve">    setIsLoading(true);</w:t>
      </w:r>
    </w:p>
    <w:p w14:paraId="37562427" w14:textId="77777777" w:rsidR="00D07AE5" w:rsidRPr="00D07AE5" w:rsidRDefault="00D07AE5" w:rsidP="00D07AE5">
      <w:r w:rsidRPr="00D07AE5">
        <w:t xml:space="preserve">    try {</w:t>
      </w:r>
    </w:p>
    <w:p w14:paraId="7EB5CD7F" w14:textId="77777777" w:rsidR="00D07AE5" w:rsidRPr="00D07AE5" w:rsidRDefault="00D07AE5" w:rsidP="00D07AE5">
      <w:r w:rsidRPr="00D07AE5">
        <w:lastRenderedPageBreak/>
        <w:t xml:space="preserve">      const response = await fetchOptions(fieldName, search);</w:t>
      </w:r>
    </w:p>
    <w:p w14:paraId="1F997F78" w14:textId="77777777" w:rsidR="00D07AE5" w:rsidRPr="00D07AE5" w:rsidRDefault="00D07AE5" w:rsidP="00D07AE5">
      <w:r w:rsidRPr="00D07AE5">
        <w:t xml:space="preserve">      setOptions(response.options);</w:t>
      </w:r>
    </w:p>
    <w:p w14:paraId="5EBBDBA9" w14:textId="77777777" w:rsidR="00D07AE5" w:rsidRPr="00D07AE5" w:rsidRDefault="00D07AE5" w:rsidP="00D07AE5">
      <w:r w:rsidRPr="00D07AE5">
        <w:t xml:space="preserve">    } catch (error) {</w:t>
      </w:r>
    </w:p>
    <w:p w14:paraId="67E6BDA8" w14:textId="77777777" w:rsidR="00D07AE5" w:rsidRPr="00D07AE5" w:rsidRDefault="00D07AE5" w:rsidP="00D07AE5">
      <w:r w:rsidRPr="00D07AE5">
        <w:t xml:space="preserve">      console.error('加载选项失败:', error);</w:t>
      </w:r>
    </w:p>
    <w:p w14:paraId="1A06B904" w14:textId="77777777" w:rsidR="00D07AE5" w:rsidRPr="00D07AE5" w:rsidRDefault="00D07AE5" w:rsidP="00D07AE5">
      <w:r w:rsidRPr="00D07AE5">
        <w:t xml:space="preserve">    } finally {</w:t>
      </w:r>
    </w:p>
    <w:p w14:paraId="0EF47FE9" w14:textId="77777777" w:rsidR="00D07AE5" w:rsidRPr="00D07AE5" w:rsidRDefault="00D07AE5" w:rsidP="00D07AE5">
      <w:r w:rsidRPr="00D07AE5">
        <w:t xml:space="preserve">      setIsLoading(false);</w:t>
      </w:r>
    </w:p>
    <w:p w14:paraId="54DBBCA0" w14:textId="77777777" w:rsidR="00D07AE5" w:rsidRPr="00D07AE5" w:rsidRDefault="00D07AE5" w:rsidP="00D07AE5">
      <w:r w:rsidRPr="00D07AE5">
        <w:t xml:space="preserve">    }</w:t>
      </w:r>
    </w:p>
    <w:p w14:paraId="0CE01BB2" w14:textId="77777777" w:rsidR="00D07AE5" w:rsidRPr="00D07AE5" w:rsidRDefault="00D07AE5" w:rsidP="00D07AE5">
      <w:r w:rsidRPr="00D07AE5">
        <w:t xml:space="preserve">  };</w:t>
      </w:r>
    </w:p>
    <w:p w14:paraId="0C933FC7" w14:textId="77777777" w:rsidR="00D07AE5" w:rsidRPr="00D07AE5" w:rsidRDefault="00D07AE5" w:rsidP="00D07AE5"/>
    <w:p w14:paraId="08026D0B" w14:textId="77777777" w:rsidR="00D07AE5" w:rsidRPr="00D07AE5" w:rsidRDefault="00D07AE5" w:rsidP="00D07AE5">
      <w:r w:rsidRPr="00D07AE5">
        <w:t xml:space="preserve">  const handleAddNew = async (newValue, newLabel) =&gt; {</w:t>
      </w:r>
    </w:p>
    <w:p w14:paraId="601DF7DD" w14:textId="77777777" w:rsidR="00D07AE5" w:rsidRPr="00D07AE5" w:rsidRDefault="00D07AE5" w:rsidP="00D07AE5">
      <w:r w:rsidRPr="00D07AE5">
        <w:t xml:space="preserve">    try {</w:t>
      </w:r>
    </w:p>
    <w:p w14:paraId="78BAD450" w14:textId="77777777" w:rsidR="00D07AE5" w:rsidRPr="00D07AE5" w:rsidRDefault="00D07AE5" w:rsidP="00D07AE5">
      <w:r w:rsidRPr="00D07AE5">
        <w:t xml:space="preserve">      const response = await addNewOption(fieldName, newValue, newLabel);</w:t>
      </w:r>
    </w:p>
    <w:p w14:paraId="32700B02" w14:textId="77777777" w:rsidR="00D07AE5" w:rsidRPr="00D07AE5" w:rsidRDefault="00D07AE5" w:rsidP="00D07AE5">
      <w:r w:rsidRPr="00D07AE5">
        <w:t xml:space="preserve">      if (response.success) {</w:t>
      </w:r>
    </w:p>
    <w:p w14:paraId="0F630EA4" w14:textId="77777777" w:rsidR="00D07AE5" w:rsidRPr="00D07AE5" w:rsidRDefault="00D07AE5" w:rsidP="00D07AE5">
      <w:r w:rsidRPr="00D07AE5">
        <w:t xml:space="preserve">        </w:t>
      </w:r>
      <w:r w:rsidRPr="00D07AE5">
        <w:rPr>
          <w:i/>
          <w:iCs/>
        </w:rPr>
        <w:t>// 重新加载选项</w:t>
      </w:r>
    </w:p>
    <w:p w14:paraId="663564EB" w14:textId="77777777" w:rsidR="00D07AE5" w:rsidRPr="00D07AE5" w:rsidRDefault="00D07AE5" w:rsidP="00D07AE5">
      <w:r w:rsidRPr="00D07AE5">
        <w:t xml:space="preserve">        await loadOptions();</w:t>
      </w:r>
    </w:p>
    <w:p w14:paraId="296D862E" w14:textId="77777777" w:rsidR="00D07AE5" w:rsidRPr="00D07AE5" w:rsidRDefault="00D07AE5" w:rsidP="00D07AE5">
      <w:r w:rsidRPr="00D07AE5">
        <w:t xml:space="preserve">        </w:t>
      </w:r>
      <w:r w:rsidRPr="00D07AE5">
        <w:rPr>
          <w:i/>
          <w:iCs/>
        </w:rPr>
        <w:t>// 自动选中新添加的选项</w:t>
      </w:r>
    </w:p>
    <w:p w14:paraId="69C16162" w14:textId="77777777" w:rsidR="00D07AE5" w:rsidRPr="00D07AE5" w:rsidRDefault="00D07AE5" w:rsidP="00D07AE5">
      <w:r w:rsidRPr="00D07AE5">
        <w:t xml:space="preserve">        onChange(newValue);</w:t>
      </w:r>
    </w:p>
    <w:p w14:paraId="3AC1E22A" w14:textId="77777777" w:rsidR="00D07AE5" w:rsidRPr="00D07AE5" w:rsidRDefault="00D07AE5" w:rsidP="00D07AE5">
      <w:r w:rsidRPr="00D07AE5">
        <w:t xml:space="preserve">      }</w:t>
      </w:r>
    </w:p>
    <w:p w14:paraId="3B0E3EDF" w14:textId="77777777" w:rsidR="00D07AE5" w:rsidRPr="00D07AE5" w:rsidRDefault="00D07AE5" w:rsidP="00D07AE5">
      <w:r w:rsidRPr="00D07AE5">
        <w:t xml:space="preserve">    } catch (error) {</w:t>
      </w:r>
    </w:p>
    <w:p w14:paraId="2C8ED425" w14:textId="77777777" w:rsidR="00D07AE5" w:rsidRPr="00D07AE5" w:rsidRDefault="00D07AE5" w:rsidP="00D07AE5">
      <w:r w:rsidRPr="00D07AE5">
        <w:t xml:space="preserve">      alert('添加失败: ' + error.message);</w:t>
      </w:r>
    </w:p>
    <w:p w14:paraId="7E6D4ED4" w14:textId="77777777" w:rsidR="00D07AE5" w:rsidRPr="00D07AE5" w:rsidRDefault="00D07AE5" w:rsidP="00D07AE5">
      <w:r w:rsidRPr="00D07AE5">
        <w:t xml:space="preserve">    }</w:t>
      </w:r>
    </w:p>
    <w:p w14:paraId="42760E7B" w14:textId="77777777" w:rsidR="00D07AE5" w:rsidRPr="00D07AE5" w:rsidRDefault="00D07AE5" w:rsidP="00D07AE5">
      <w:r w:rsidRPr="00D07AE5">
        <w:t xml:space="preserve">  };</w:t>
      </w:r>
    </w:p>
    <w:p w14:paraId="46165B13" w14:textId="77777777" w:rsidR="00D07AE5" w:rsidRPr="00D07AE5" w:rsidRDefault="00D07AE5" w:rsidP="00D07AE5"/>
    <w:p w14:paraId="62B0D24C" w14:textId="77777777" w:rsidR="00D07AE5" w:rsidRPr="00D07AE5" w:rsidRDefault="00D07AE5" w:rsidP="00D07AE5">
      <w:r w:rsidRPr="00D07AE5">
        <w:t xml:space="preserve">  const filteredOptions = options.filter(opt =&gt;</w:t>
      </w:r>
    </w:p>
    <w:p w14:paraId="3480AB1E" w14:textId="77777777" w:rsidR="00D07AE5" w:rsidRPr="00D07AE5" w:rsidRDefault="00D07AE5" w:rsidP="00D07AE5">
      <w:r w:rsidRPr="00D07AE5">
        <w:t xml:space="preserve">    opt.label.toLowerCase().includes(searchTerm.toLowerCase())</w:t>
      </w:r>
    </w:p>
    <w:p w14:paraId="47315AE4" w14:textId="77777777" w:rsidR="00D07AE5" w:rsidRPr="00D07AE5" w:rsidRDefault="00D07AE5" w:rsidP="00D07AE5">
      <w:r w:rsidRPr="00D07AE5">
        <w:t xml:space="preserve">  );</w:t>
      </w:r>
    </w:p>
    <w:p w14:paraId="4B78B11F" w14:textId="77777777" w:rsidR="00D07AE5" w:rsidRPr="00D07AE5" w:rsidRDefault="00D07AE5" w:rsidP="00D07AE5"/>
    <w:p w14:paraId="702FD95C" w14:textId="77777777" w:rsidR="00D07AE5" w:rsidRPr="00D07AE5" w:rsidRDefault="00D07AE5" w:rsidP="00D07AE5">
      <w:r w:rsidRPr="00D07AE5">
        <w:lastRenderedPageBreak/>
        <w:t xml:space="preserve">  const hasExactMatch = filteredOptions.some(</w:t>
      </w:r>
    </w:p>
    <w:p w14:paraId="76B29C39" w14:textId="77777777" w:rsidR="00D07AE5" w:rsidRPr="00D07AE5" w:rsidRDefault="00D07AE5" w:rsidP="00D07AE5">
      <w:r w:rsidRPr="00D07AE5">
        <w:t xml:space="preserve">    opt =&gt; opt.label.toLowerCase() === searchTerm.toLowerCase()</w:t>
      </w:r>
    </w:p>
    <w:p w14:paraId="3D203603" w14:textId="77777777" w:rsidR="00D07AE5" w:rsidRPr="00D07AE5" w:rsidRDefault="00D07AE5" w:rsidP="00D07AE5">
      <w:r w:rsidRPr="00D07AE5">
        <w:t xml:space="preserve">  );</w:t>
      </w:r>
    </w:p>
    <w:p w14:paraId="17C4DBF2" w14:textId="77777777" w:rsidR="00D07AE5" w:rsidRPr="00D07AE5" w:rsidRDefault="00D07AE5" w:rsidP="00D07AE5"/>
    <w:p w14:paraId="763697FF" w14:textId="77777777" w:rsidR="00D07AE5" w:rsidRPr="00D07AE5" w:rsidRDefault="00D07AE5" w:rsidP="00D07AE5">
      <w:r w:rsidRPr="00D07AE5">
        <w:t xml:space="preserve">  return (</w:t>
      </w:r>
    </w:p>
    <w:p w14:paraId="2771FD9C" w14:textId="77777777" w:rsidR="00D07AE5" w:rsidRPr="00D07AE5" w:rsidRDefault="00D07AE5" w:rsidP="00D07AE5">
      <w:r w:rsidRPr="00D07AE5">
        <w:t xml:space="preserve">    &lt;div className="searchable-dropdown"&gt;</w:t>
      </w:r>
    </w:p>
    <w:p w14:paraId="5B1B19C5" w14:textId="77777777" w:rsidR="00D07AE5" w:rsidRPr="00D07AE5" w:rsidRDefault="00D07AE5" w:rsidP="00D07AE5">
      <w:r w:rsidRPr="00D07AE5">
        <w:t xml:space="preserve">      &lt;label&gt;{fieldLabel}&lt;/label&gt;</w:t>
      </w:r>
    </w:p>
    <w:p w14:paraId="39B87B13" w14:textId="77777777" w:rsidR="00D07AE5" w:rsidRPr="00D07AE5" w:rsidRDefault="00D07AE5" w:rsidP="00D07AE5">
      <w:r w:rsidRPr="00D07AE5">
        <w:t xml:space="preserve">      &lt;input</w:t>
      </w:r>
    </w:p>
    <w:p w14:paraId="75565FF1" w14:textId="77777777" w:rsidR="00D07AE5" w:rsidRPr="00D07AE5" w:rsidRDefault="00D07AE5" w:rsidP="00D07AE5">
      <w:r w:rsidRPr="00D07AE5">
        <w:t xml:space="preserve">        type="text"</w:t>
      </w:r>
    </w:p>
    <w:p w14:paraId="0DAB8ACD" w14:textId="77777777" w:rsidR="00D07AE5" w:rsidRPr="00D07AE5" w:rsidRDefault="00D07AE5" w:rsidP="00D07AE5">
      <w:r w:rsidRPr="00D07AE5">
        <w:t xml:space="preserve">        value={searchTerm}</w:t>
      </w:r>
    </w:p>
    <w:p w14:paraId="08F8A3D5" w14:textId="77777777" w:rsidR="00D07AE5" w:rsidRPr="00D07AE5" w:rsidRDefault="00D07AE5" w:rsidP="00D07AE5">
      <w:r w:rsidRPr="00D07AE5">
        <w:t xml:space="preserve">        onChange={(e) =&gt; setSearchTerm(e.target.value)}</w:t>
      </w:r>
    </w:p>
    <w:p w14:paraId="45B1CF30" w14:textId="77777777" w:rsidR="00D07AE5" w:rsidRPr="00D07AE5" w:rsidRDefault="00D07AE5" w:rsidP="00D07AE5">
      <w:r w:rsidRPr="00D07AE5">
        <w:t xml:space="preserve">        placeholder="输入或选择..."</w:t>
      </w:r>
    </w:p>
    <w:p w14:paraId="51662FBD" w14:textId="77777777" w:rsidR="00D07AE5" w:rsidRPr="00D07AE5" w:rsidRDefault="00D07AE5" w:rsidP="00D07AE5">
      <w:r w:rsidRPr="00D07AE5">
        <w:t xml:space="preserve">        className="form-control"</w:t>
      </w:r>
    </w:p>
    <w:p w14:paraId="5842548E" w14:textId="77777777" w:rsidR="00D07AE5" w:rsidRPr="00D07AE5" w:rsidRDefault="00D07AE5" w:rsidP="00D07AE5">
      <w:r w:rsidRPr="00D07AE5">
        <w:t xml:space="preserve">      /&gt;</w:t>
      </w:r>
    </w:p>
    <w:p w14:paraId="03B29ED6" w14:textId="77777777" w:rsidR="00D07AE5" w:rsidRPr="00D07AE5" w:rsidRDefault="00D07AE5" w:rsidP="00D07AE5">
      <w:r w:rsidRPr="00D07AE5">
        <w:t xml:space="preserve">      </w:t>
      </w:r>
    </w:p>
    <w:p w14:paraId="768423A6" w14:textId="77777777" w:rsidR="00D07AE5" w:rsidRPr="00D07AE5" w:rsidRDefault="00D07AE5" w:rsidP="00D07AE5">
      <w:r w:rsidRPr="00D07AE5">
        <w:t xml:space="preserve">      {searchTerm &amp;&amp; (</w:t>
      </w:r>
    </w:p>
    <w:p w14:paraId="46588214" w14:textId="77777777" w:rsidR="00D07AE5" w:rsidRPr="00D07AE5" w:rsidRDefault="00D07AE5" w:rsidP="00D07AE5">
      <w:r w:rsidRPr="00D07AE5">
        <w:t xml:space="preserve">        &lt;ul className="dropdown-menu show"&gt;</w:t>
      </w:r>
    </w:p>
    <w:p w14:paraId="4C830CF6" w14:textId="77777777" w:rsidR="00D07AE5" w:rsidRPr="00D07AE5" w:rsidRDefault="00D07AE5" w:rsidP="00D07AE5">
      <w:r w:rsidRPr="00D07AE5">
        <w:t xml:space="preserve">          {isLoading ? (</w:t>
      </w:r>
    </w:p>
    <w:p w14:paraId="5A950F15" w14:textId="77777777" w:rsidR="00D07AE5" w:rsidRPr="00D07AE5" w:rsidRDefault="00D07AE5" w:rsidP="00D07AE5">
      <w:r w:rsidRPr="00D07AE5">
        <w:t xml:space="preserve">            &lt;li className="dropdown-item"&gt;加载中...&lt;/li&gt;</w:t>
      </w:r>
    </w:p>
    <w:p w14:paraId="2370910A" w14:textId="77777777" w:rsidR="00D07AE5" w:rsidRPr="00D07AE5" w:rsidRDefault="00D07AE5" w:rsidP="00D07AE5">
      <w:r w:rsidRPr="00D07AE5">
        <w:t xml:space="preserve">          ) : (</w:t>
      </w:r>
    </w:p>
    <w:p w14:paraId="30790280" w14:textId="77777777" w:rsidR="00D07AE5" w:rsidRPr="00D07AE5" w:rsidRDefault="00D07AE5" w:rsidP="00D07AE5">
      <w:r w:rsidRPr="00D07AE5">
        <w:t xml:space="preserve">            &lt;&gt;</w:t>
      </w:r>
    </w:p>
    <w:p w14:paraId="2D61C87C" w14:textId="77777777" w:rsidR="00D07AE5" w:rsidRPr="00D07AE5" w:rsidRDefault="00D07AE5" w:rsidP="00D07AE5">
      <w:r w:rsidRPr="00D07AE5">
        <w:t xml:space="preserve">              {filteredOptions.map(opt =&gt; (</w:t>
      </w:r>
    </w:p>
    <w:p w14:paraId="1B550AAD" w14:textId="77777777" w:rsidR="00D07AE5" w:rsidRPr="00D07AE5" w:rsidRDefault="00D07AE5" w:rsidP="00D07AE5">
      <w:r w:rsidRPr="00D07AE5">
        <w:t xml:space="preserve">                &lt;li</w:t>
      </w:r>
    </w:p>
    <w:p w14:paraId="28874938" w14:textId="77777777" w:rsidR="00D07AE5" w:rsidRPr="00D07AE5" w:rsidRDefault="00D07AE5" w:rsidP="00D07AE5">
      <w:r w:rsidRPr="00D07AE5">
        <w:t xml:space="preserve">                  key={opt.value}</w:t>
      </w:r>
    </w:p>
    <w:p w14:paraId="6910AFED" w14:textId="77777777" w:rsidR="00D07AE5" w:rsidRPr="00D07AE5" w:rsidRDefault="00D07AE5" w:rsidP="00D07AE5">
      <w:r w:rsidRPr="00D07AE5">
        <w:t xml:space="preserve">                  className="dropdown-item"</w:t>
      </w:r>
    </w:p>
    <w:p w14:paraId="4039F4FC" w14:textId="77777777" w:rsidR="00D07AE5" w:rsidRPr="00D07AE5" w:rsidRDefault="00D07AE5" w:rsidP="00D07AE5">
      <w:r w:rsidRPr="00D07AE5">
        <w:t xml:space="preserve">                  onClick={() =&gt; {</w:t>
      </w:r>
    </w:p>
    <w:p w14:paraId="0A7831E1" w14:textId="77777777" w:rsidR="00D07AE5" w:rsidRPr="00D07AE5" w:rsidRDefault="00D07AE5" w:rsidP="00D07AE5">
      <w:r w:rsidRPr="00D07AE5">
        <w:t xml:space="preserve">                    onChange(opt.value);</w:t>
      </w:r>
    </w:p>
    <w:p w14:paraId="401E3F68" w14:textId="77777777" w:rsidR="00D07AE5" w:rsidRPr="00D07AE5" w:rsidRDefault="00D07AE5" w:rsidP="00D07AE5">
      <w:r w:rsidRPr="00D07AE5">
        <w:lastRenderedPageBreak/>
        <w:t xml:space="preserve">                    setSearchTerm(opt.label);</w:t>
      </w:r>
    </w:p>
    <w:p w14:paraId="63735B3C" w14:textId="77777777" w:rsidR="00D07AE5" w:rsidRPr="00D07AE5" w:rsidRDefault="00D07AE5" w:rsidP="00D07AE5">
      <w:r w:rsidRPr="00D07AE5">
        <w:t xml:space="preserve">                  }}</w:t>
      </w:r>
    </w:p>
    <w:p w14:paraId="5B80008F" w14:textId="77777777" w:rsidR="00D07AE5" w:rsidRPr="00D07AE5" w:rsidRDefault="00D07AE5" w:rsidP="00D07AE5">
      <w:r w:rsidRPr="00D07AE5">
        <w:t xml:space="preserve">                &gt;</w:t>
      </w:r>
    </w:p>
    <w:p w14:paraId="58A26024" w14:textId="77777777" w:rsidR="00D07AE5" w:rsidRPr="00D07AE5" w:rsidRDefault="00D07AE5" w:rsidP="00D07AE5">
      <w:r w:rsidRPr="00D07AE5">
        <w:t xml:space="preserve">                  {opt.label}</w:t>
      </w:r>
    </w:p>
    <w:p w14:paraId="684F1806" w14:textId="77777777" w:rsidR="00D07AE5" w:rsidRPr="00D07AE5" w:rsidRDefault="00D07AE5" w:rsidP="00D07AE5">
      <w:r w:rsidRPr="00D07AE5">
        <w:t xml:space="preserve">                &lt;/li&gt;</w:t>
      </w:r>
    </w:p>
    <w:p w14:paraId="3D597AF1" w14:textId="77777777" w:rsidR="00D07AE5" w:rsidRPr="00D07AE5" w:rsidRDefault="00D07AE5" w:rsidP="00D07AE5">
      <w:r w:rsidRPr="00D07AE5">
        <w:t xml:space="preserve">              ))}</w:t>
      </w:r>
    </w:p>
    <w:p w14:paraId="2CCE4472" w14:textId="77777777" w:rsidR="00D07AE5" w:rsidRPr="00D07AE5" w:rsidRDefault="00D07AE5" w:rsidP="00D07AE5">
      <w:r w:rsidRPr="00D07AE5">
        <w:t xml:space="preserve">              </w:t>
      </w:r>
    </w:p>
    <w:p w14:paraId="00249B8A" w14:textId="77777777" w:rsidR="00D07AE5" w:rsidRPr="00D07AE5" w:rsidRDefault="00D07AE5" w:rsidP="00D07AE5">
      <w:r w:rsidRPr="00D07AE5">
        <w:t xml:space="preserve">              {searchTerm &amp;&amp; !hasExactMatch &amp;&amp; (</w:t>
      </w:r>
    </w:p>
    <w:p w14:paraId="176FB39C" w14:textId="77777777" w:rsidR="00D07AE5" w:rsidRPr="00D07AE5" w:rsidRDefault="00D07AE5" w:rsidP="00D07AE5">
      <w:r w:rsidRPr="00D07AE5">
        <w:t xml:space="preserve">                &lt;li</w:t>
      </w:r>
    </w:p>
    <w:p w14:paraId="334A1D2C" w14:textId="77777777" w:rsidR="00D07AE5" w:rsidRPr="00D07AE5" w:rsidRDefault="00D07AE5" w:rsidP="00D07AE5">
      <w:r w:rsidRPr="00D07AE5">
        <w:t xml:space="preserve">                  className="dropdown-item text-primary"</w:t>
      </w:r>
    </w:p>
    <w:p w14:paraId="3D4DFD5A" w14:textId="77777777" w:rsidR="00D07AE5" w:rsidRPr="00D07AE5" w:rsidRDefault="00D07AE5" w:rsidP="00D07AE5">
      <w:r w:rsidRPr="00D07AE5">
        <w:t xml:space="preserve">                  onClick={() =&gt; handleAddNew(searchTerm, searchTerm)}</w:t>
      </w:r>
    </w:p>
    <w:p w14:paraId="73FD45FA" w14:textId="77777777" w:rsidR="00D07AE5" w:rsidRPr="00D07AE5" w:rsidRDefault="00D07AE5" w:rsidP="00D07AE5">
      <w:r w:rsidRPr="00D07AE5">
        <w:t xml:space="preserve">                &gt;</w:t>
      </w:r>
    </w:p>
    <w:p w14:paraId="56727151" w14:textId="77777777" w:rsidR="00D07AE5" w:rsidRPr="00D07AE5" w:rsidRDefault="00D07AE5" w:rsidP="00D07AE5">
      <w:r w:rsidRPr="00D07AE5">
        <w:t xml:space="preserve">                  + 添加新值: {searchTerm}</w:t>
      </w:r>
    </w:p>
    <w:p w14:paraId="7F722709" w14:textId="77777777" w:rsidR="00D07AE5" w:rsidRPr="00D07AE5" w:rsidRDefault="00D07AE5" w:rsidP="00D07AE5">
      <w:r w:rsidRPr="00D07AE5">
        <w:t xml:space="preserve">                &lt;/li&gt;</w:t>
      </w:r>
    </w:p>
    <w:p w14:paraId="595072B6" w14:textId="77777777" w:rsidR="00D07AE5" w:rsidRPr="00D07AE5" w:rsidRDefault="00D07AE5" w:rsidP="00D07AE5">
      <w:r w:rsidRPr="00D07AE5">
        <w:t xml:space="preserve">              )}</w:t>
      </w:r>
    </w:p>
    <w:p w14:paraId="7E4DA66D" w14:textId="77777777" w:rsidR="00D07AE5" w:rsidRPr="00D07AE5" w:rsidRDefault="00D07AE5" w:rsidP="00D07AE5">
      <w:r w:rsidRPr="00D07AE5">
        <w:t xml:space="preserve">            &lt;/&gt;</w:t>
      </w:r>
    </w:p>
    <w:p w14:paraId="03F69C89" w14:textId="77777777" w:rsidR="00D07AE5" w:rsidRPr="00D07AE5" w:rsidRDefault="00D07AE5" w:rsidP="00D07AE5">
      <w:r w:rsidRPr="00D07AE5">
        <w:t xml:space="preserve">          )}</w:t>
      </w:r>
    </w:p>
    <w:p w14:paraId="26DFEDD7" w14:textId="77777777" w:rsidR="00D07AE5" w:rsidRPr="00D07AE5" w:rsidRDefault="00D07AE5" w:rsidP="00D07AE5">
      <w:r w:rsidRPr="00D07AE5">
        <w:t xml:space="preserve">        &lt;/ul&gt;</w:t>
      </w:r>
    </w:p>
    <w:p w14:paraId="77B4222D" w14:textId="77777777" w:rsidR="00D07AE5" w:rsidRPr="00D07AE5" w:rsidRDefault="00D07AE5" w:rsidP="00D07AE5">
      <w:r w:rsidRPr="00D07AE5">
        <w:t xml:space="preserve">      )}</w:t>
      </w:r>
    </w:p>
    <w:p w14:paraId="549006B7" w14:textId="77777777" w:rsidR="00D07AE5" w:rsidRPr="00D07AE5" w:rsidRDefault="00D07AE5" w:rsidP="00D07AE5">
      <w:r w:rsidRPr="00D07AE5">
        <w:t xml:space="preserve">    &lt;/div&gt;</w:t>
      </w:r>
    </w:p>
    <w:p w14:paraId="345E89C0" w14:textId="77777777" w:rsidR="00D07AE5" w:rsidRPr="00D07AE5" w:rsidRDefault="00D07AE5" w:rsidP="00D07AE5">
      <w:r w:rsidRPr="00D07AE5">
        <w:t xml:space="preserve">  );</w:t>
      </w:r>
    </w:p>
    <w:p w14:paraId="29D75A7A" w14:textId="77777777" w:rsidR="00D07AE5" w:rsidRPr="00D07AE5" w:rsidRDefault="00D07AE5" w:rsidP="00D07AE5">
      <w:r w:rsidRPr="00D07AE5">
        <w:t>}</w:t>
      </w:r>
    </w:p>
    <w:p w14:paraId="45B6B7FC" w14:textId="77777777" w:rsidR="00D07AE5" w:rsidRPr="00D07AE5" w:rsidRDefault="00D07AE5" w:rsidP="00D07AE5"/>
    <w:p w14:paraId="0DBD2B32" w14:textId="77777777" w:rsidR="00D07AE5" w:rsidRPr="00D07AE5" w:rsidRDefault="00D07AE5" w:rsidP="00D07AE5">
      <w:r w:rsidRPr="00D07AE5">
        <w:t>export default SearchableDropdown;</w:t>
      </w:r>
    </w:p>
    <w:p w14:paraId="2D2EDF2D" w14:textId="77777777" w:rsidR="00D07AE5" w:rsidRPr="00D07AE5" w:rsidRDefault="00D07AE5" w:rsidP="00D07AE5">
      <w:r w:rsidRPr="00D07AE5">
        <w:pict w14:anchorId="3C17B698">
          <v:rect id="_x0000_i1087" style="width:0;height:1.5pt" o:hralign="center" o:hrstd="t" o:hr="t" fillcolor="#a0a0a0" stroked="f"/>
        </w:pict>
      </w:r>
    </w:p>
    <w:p w14:paraId="7A349C28" w14:textId="77777777" w:rsidR="00D07AE5" w:rsidRPr="00D07AE5" w:rsidRDefault="00D07AE5" w:rsidP="00D07AE5">
      <w:pPr>
        <w:rPr>
          <w:b/>
          <w:bCs/>
        </w:rPr>
      </w:pPr>
      <w:r w:rsidRPr="00D07AE5">
        <w:rPr>
          <w:rFonts w:ascii="Segoe UI Emoji" w:hAnsi="Segoe UI Emoji" w:cs="Segoe UI Emoji"/>
          <w:b/>
          <w:bCs/>
        </w:rPr>
        <w:t>✅</w:t>
      </w:r>
      <w:r w:rsidRPr="00D07AE5">
        <w:rPr>
          <w:b/>
          <w:bCs/>
        </w:rPr>
        <w:t xml:space="preserve"> 核心变更总结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607"/>
        <w:gridCol w:w="3447"/>
      </w:tblGrid>
      <w:tr w:rsidR="00D07AE5" w:rsidRPr="00D07AE5" w14:paraId="5228AA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7B06D" w14:textId="77777777" w:rsidR="00D07AE5" w:rsidRPr="00D07AE5" w:rsidRDefault="00D07AE5" w:rsidP="00D07AE5">
            <w:pPr>
              <w:rPr>
                <w:b/>
                <w:bCs/>
              </w:rPr>
            </w:pPr>
            <w:r w:rsidRPr="00D07AE5">
              <w:rPr>
                <w:b/>
                <w:bCs/>
              </w:rPr>
              <w:lastRenderedPageBreak/>
              <w:t>变更项</w:t>
            </w:r>
          </w:p>
        </w:tc>
        <w:tc>
          <w:tcPr>
            <w:tcW w:w="0" w:type="auto"/>
            <w:vAlign w:val="center"/>
            <w:hideMark/>
          </w:tcPr>
          <w:p w14:paraId="72183636" w14:textId="77777777" w:rsidR="00D07AE5" w:rsidRPr="00D07AE5" w:rsidRDefault="00D07AE5" w:rsidP="00D07AE5">
            <w:pPr>
              <w:rPr>
                <w:b/>
                <w:bCs/>
              </w:rPr>
            </w:pPr>
            <w:r w:rsidRPr="00D07AE5">
              <w:rPr>
                <w:b/>
                <w:bCs/>
              </w:rPr>
              <w:t>原设计</w:t>
            </w:r>
          </w:p>
        </w:tc>
        <w:tc>
          <w:tcPr>
            <w:tcW w:w="0" w:type="auto"/>
            <w:vAlign w:val="center"/>
            <w:hideMark/>
          </w:tcPr>
          <w:p w14:paraId="25E4B60C" w14:textId="77777777" w:rsidR="00D07AE5" w:rsidRPr="00D07AE5" w:rsidRDefault="00D07AE5" w:rsidP="00D07AE5">
            <w:pPr>
              <w:rPr>
                <w:b/>
                <w:bCs/>
              </w:rPr>
            </w:pPr>
            <w:r w:rsidRPr="00D07AE5">
              <w:rPr>
                <w:b/>
                <w:bCs/>
              </w:rPr>
              <w:t>新设计</w:t>
            </w:r>
          </w:p>
        </w:tc>
      </w:tr>
      <w:tr w:rsidR="00D07AE5" w:rsidRPr="00D07AE5" w14:paraId="34D1D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562B" w14:textId="77777777" w:rsidR="00D07AE5" w:rsidRPr="00D07AE5" w:rsidRDefault="00D07AE5" w:rsidP="00D07AE5">
            <w:r w:rsidRPr="00D07AE5">
              <w:rPr>
                <w:b/>
                <w:bCs/>
              </w:rPr>
              <w:t>权限控制</w:t>
            </w:r>
          </w:p>
        </w:tc>
        <w:tc>
          <w:tcPr>
            <w:tcW w:w="0" w:type="auto"/>
            <w:vAlign w:val="center"/>
            <w:hideMark/>
          </w:tcPr>
          <w:p w14:paraId="5C389D17" w14:textId="77777777" w:rsidR="00D07AE5" w:rsidRPr="00D07AE5" w:rsidRDefault="00D07AE5" w:rsidP="00D07AE5">
            <w:r w:rsidRPr="00D07AE5">
              <w:t>3级权限（用户/工程师/管理员）</w:t>
            </w:r>
          </w:p>
        </w:tc>
        <w:tc>
          <w:tcPr>
            <w:tcW w:w="0" w:type="auto"/>
            <w:vAlign w:val="center"/>
            <w:hideMark/>
          </w:tcPr>
          <w:p w14:paraId="02EF63BC" w14:textId="77777777" w:rsidR="00D07AE5" w:rsidRPr="00D07AE5" w:rsidRDefault="00D07AE5" w:rsidP="00D07AE5">
            <w:r w:rsidRPr="00D07AE5">
              <w:rPr>
                <w:b/>
                <w:bCs/>
              </w:rPr>
              <w:t>取消所有权限控制</w:t>
            </w:r>
          </w:p>
        </w:tc>
      </w:tr>
      <w:tr w:rsidR="00D07AE5" w:rsidRPr="00D07AE5" w14:paraId="0D6D1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E99EC" w14:textId="77777777" w:rsidR="00D07AE5" w:rsidRPr="00D07AE5" w:rsidRDefault="00D07AE5" w:rsidP="00D07AE5">
            <w:r w:rsidRPr="00D07AE5">
              <w:rPr>
                <w:b/>
                <w:bCs/>
              </w:rPr>
              <w:t>审批流程</w:t>
            </w:r>
          </w:p>
        </w:tc>
        <w:tc>
          <w:tcPr>
            <w:tcW w:w="0" w:type="auto"/>
            <w:vAlign w:val="center"/>
            <w:hideMark/>
          </w:tcPr>
          <w:p w14:paraId="6F73D3EA" w14:textId="77777777" w:rsidR="00D07AE5" w:rsidRPr="00D07AE5" w:rsidRDefault="00D07AE5" w:rsidP="00D07AE5">
            <w:r w:rsidRPr="00D07AE5">
              <w:t>部分字段需要审批</w:t>
            </w:r>
          </w:p>
        </w:tc>
        <w:tc>
          <w:tcPr>
            <w:tcW w:w="0" w:type="auto"/>
            <w:vAlign w:val="center"/>
            <w:hideMark/>
          </w:tcPr>
          <w:p w14:paraId="4995A87A" w14:textId="77777777" w:rsidR="00D07AE5" w:rsidRPr="00D07AE5" w:rsidRDefault="00D07AE5" w:rsidP="00D07AE5">
            <w:r w:rsidRPr="00D07AE5">
              <w:rPr>
                <w:b/>
                <w:bCs/>
              </w:rPr>
              <w:t>取消审批流程</w:t>
            </w:r>
          </w:p>
        </w:tc>
      </w:tr>
      <w:tr w:rsidR="00D07AE5" w:rsidRPr="00D07AE5" w14:paraId="7DB11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101B" w14:textId="77777777" w:rsidR="00D07AE5" w:rsidRPr="00D07AE5" w:rsidRDefault="00D07AE5" w:rsidP="00D07AE5">
            <w:r w:rsidRPr="00D07AE5">
              <w:rPr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  <w:hideMark/>
          </w:tcPr>
          <w:p w14:paraId="5432A3F7" w14:textId="77777777" w:rsidR="00D07AE5" w:rsidRPr="00D07AE5" w:rsidRDefault="00D07AE5" w:rsidP="00D07AE5">
            <w:r w:rsidRPr="00D07AE5">
              <w:t>3种（fixed/expandable/searchable）</w:t>
            </w:r>
          </w:p>
        </w:tc>
        <w:tc>
          <w:tcPr>
            <w:tcW w:w="0" w:type="auto"/>
            <w:vAlign w:val="center"/>
            <w:hideMark/>
          </w:tcPr>
          <w:p w14:paraId="35C91180" w14:textId="77777777" w:rsidR="00D07AE5" w:rsidRPr="00D07AE5" w:rsidRDefault="00D07AE5" w:rsidP="00D07AE5">
            <w:r w:rsidRPr="00D07AE5">
              <w:rPr>
                <w:b/>
                <w:bCs/>
              </w:rPr>
              <w:t>简化为2种（fixed/searchable）</w:t>
            </w:r>
          </w:p>
        </w:tc>
      </w:tr>
      <w:tr w:rsidR="00D07AE5" w:rsidRPr="00D07AE5" w14:paraId="487A81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87FE" w14:textId="77777777" w:rsidR="00D07AE5" w:rsidRPr="00D07AE5" w:rsidRDefault="00D07AE5" w:rsidP="00D07AE5">
            <w:r w:rsidRPr="00D07AE5">
              <w:rPr>
                <w:b/>
                <w:bCs/>
              </w:rPr>
              <w:t>新增权限</w:t>
            </w:r>
          </w:p>
        </w:tc>
        <w:tc>
          <w:tcPr>
            <w:tcW w:w="0" w:type="auto"/>
            <w:vAlign w:val="center"/>
            <w:hideMark/>
          </w:tcPr>
          <w:p w14:paraId="4049DA23" w14:textId="77777777" w:rsidR="00D07AE5" w:rsidRPr="00D07AE5" w:rsidRDefault="00D07AE5" w:rsidP="00D07AE5">
            <w:r w:rsidRPr="00D07AE5">
              <w:t>分角色控制</w:t>
            </w:r>
          </w:p>
        </w:tc>
        <w:tc>
          <w:tcPr>
            <w:tcW w:w="0" w:type="auto"/>
            <w:vAlign w:val="center"/>
            <w:hideMark/>
          </w:tcPr>
          <w:p w14:paraId="6C4259C3" w14:textId="77777777" w:rsidR="00D07AE5" w:rsidRPr="00D07AE5" w:rsidRDefault="00D07AE5" w:rsidP="00D07AE5">
            <w:r w:rsidRPr="00D07AE5">
              <w:rPr>
                <w:b/>
                <w:bCs/>
              </w:rPr>
              <w:t>所有用户均可添加searchable字段</w:t>
            </w:r>
          </w:p>
        </w:tc>
      </w:tr>
      <w:tr w:rsidR="00D07AE5" w:rsidRPr="00D07AE5" w14:paraId="6C62A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E43F" w14:textId="77777777" w:rsidR="00D07AE5" w:rsidRPr="00D07AE5" w:rsidRDefault="00D07AE5" w:rsidP="00D07AE5">
            <w:r w:rsidRPr="00D07AE5">
              <w:rPr>
                <w:b/>
                <w:bCs/>
              </w:rPr>
              <w:t>固定字段</w:t>
            </w:r>
          </w:p>
        </w:tc>
        <w:tc>
          <w:tcPr>
            <w:tcW w:w="0" w:type="auto"/>
            <w:vAlign w:val="center"/>
            <w:hideMark/>
          </w:tcPr>
          <w:p w14:paraId="76481967" w14:textId="77777777" w:rsidR="00D07AE5" w:rsidRPr="00D07AE5" w:rsidRDefault="00D07AE5" w:rsidP="00D07AE5">
            <w:r w:rsidRPr="00D07AE5">
              <w:t>客户类型、送烧材料类型、压延方式</w:t>
            </w:r>
          </w:p>
        </w:tc>
        <w:tc>
          <w:tcPr>
            <w:tcW w:w="0" w:type="auto"/>
            <w:vAlign w:val="center"/>
            <w:hideMark/>
          </w:tcPr>
          <w:p w14:paraId="4703806D" w14:textId="77777777" w:rsidR="00D07AE5" w:rsidRPr="00D07AE5" w:rsidRDefault="00D07AE5" w:rsidP="00D07AE5">
            <w:r w:rsidRPr="00D07AE5">
              <w:rPr>
                <w:b/>
                <w:bCs/>
              </w:rPr>
              <w:t>新增：烧制地点（4个固定字段）</w:t>
            </w:r>
          </w:p>
        </w:tc>
      </w:tr>
      <w:tr w:rsidR="00D07AE5" w:rsidRPr="00D07AE5" w14:paraId="40E38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C6B6" w14:textId="77777777" w:rsidR="00D07AE5" w:rsidRPr="00D07AE5" w:rsidRDefault="00D07AE5" w:rsidP="00D07AE5">
            <w:r w:rsidRPr="00D07AE5">
              <w:rPr>
                <w:b/>
                <w:bCs/>
              </w:rPr>
              <w:t>搜索字段</w:t>
            </w:r>
          </w:p>
        </w:tc>
        <w:tc>
          <w:tcPr>
            <w:tcW w:w="0" w:type="auto"/>
            <w:vAlign w:val="center"/>
            <w:hideMark/>
          </w:tcPr>
          <w:p w14:paraId="717CE963" w14:textId="77777777" w:rsidR="00D07AE5" w:rsidRPr="00D07AE5" w:rsidRDefault="00D07AE5" w:rsidP="00D07AE5">
            <w:r w:rsidRPr="00D07AE5">
              <w:t>PI膜厚度等</w:t>
            </w:r>
          </w:p>
        </w:tc>
        <w:tc>
          <w:tcPr>
            <w:tcW w:w="0" w:type="auto"/>
            <w:vAlign w:val="center"/>
            <w:hideMark/>
          </w:tcPr>
          <w:p w14:paraId="601280C9" w14:textId="77777777" w:rsidR="00D07AE5" w:rsidRPr="00D07AE5" w:rsidRDefault="00D07AE5" w:rsidP="00D07AE5">
            <w:r w:rsidRPr="00D07AE5">
              <w:rPr>
                <w:b/>
                <w:bCs/>
              </w:rPr>
              <w:t>5个可搜索字段</w:t>
            </w:r>
          </w:p>
        </w:tc>
      </w:tr>
    </w:tbl>
    <w:p w14:paraId="1E230C20" w14:textId="77777777" w:rsidR="00A47747" w:rsidRDefault="00A47747"/>
    <w:sectPr w:rsidR="00A47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BECBC" w14:textId="77777777" w:rsidR="006F105E" w:rsidRDefault="006F105E" w:rsidP="00D07AE5">
      <w:pPr>
        <w:spacing w:after="0" w:line="240" w:lineRule="auto"/>
      </w:pPr>
      <w:r>
        <w:separator/>
      </w:r>
    </w:p>
  </w:endnote>
  <w:endnote w:type="continuationSeparator" w:id="0">
    <w:p w14:paraId="289ED80A" w14:textId="77777777" w:rsidR="006F105E" w:rsidRDefault="006F105E" w:rsidP="00D0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DE133" w14:textId="77777777" w:rsidR="006F105E" w:rsidRDefault="006F105E" w:rsidP="00D07AE5">
      <w:pPr>
        <w:spacing w:after="0" w:line="240" w:lineRule="auto"/>
      </w:pPr>
      <w:r>
        <w:separator/>
      </w:r>
    </w:p>
  </w:footnote>
  <w:footnote w:type="continuationSeparator" w:id="0">
    <w:p w14:paraId="78D9C499" w14:textId="77777777" w:rsidR="006F105E" w:rsidRDefault="006F105E" w:rsidP="00D07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40B7B"/>
    <w:multiLevelType w:val="multilevel"/>
    <w:tmpl w:val="30B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7203"/>
    <w:multiLevelType w:val="multilevel"/>
    <w:tmpl w:val="6302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48CE"/>
    <w:multiLevelType w:val="multilevel"/>
    <w:tmpl w:val="A8A8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2218">
    <w:abstractNumId w:val="0"/>
  </w:num>
  <w:num w:numId="2" w16cid:durableId="1262639077">
    <w:abstractNumId w:val="1"/>
  </w:num>
  <w:num w:numId="3" w16cid:durableId="1640960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BF"/>
    <w:rsid w:val="000143C3"/>
    <w:rsid w:val="00021B87"/>
    <w:rsid w:val="006F105E"/>
    <w:rsid w:val="009407BF"/>
    <w:rsid w:val="00A47747"/>
    <w:rsid w:val="00D0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3C1E65-080F-46C4-96A9-7B45262F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07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7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7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7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7B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7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7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7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07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0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0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07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07B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07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07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07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07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07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07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07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07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07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07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07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07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7A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7A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7A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7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2865</Words>
  <Characters>4499</Characters>
  <Application>Microsoft Office Word</Application>
  <DocSecurity>0</DocSecurity>
  <Lines>374</Lines>
  <Paragraphs>525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2025-09-30T15:15:00Z</dcterms:created>
  <dcterms:modified xsi:type="dcterms:W3CDTF">2025-09-30T15:22:00Z</dcterms:modified>
</cp:coreProperties>
</file>