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F8DFF" w14:textId="2F8A024E" w:rsidR="00700772" w:rsidRDefault="00700772" w:rsidP="00700772">
      <w:pPr>
        <w:pStyle w:val="Title"/>
      </w:pPr>
      <w:r>
        <w:t>CS 602 Summer 202</w:t>
      </w:r>
      <w:r w:rsidR="00556A81">
        <w:t>1</w:t>
      </w:r>
      <w:r>
        <w:t xml:space="preserve"> </w:t>
      </w:r>
    </w:p>
    <w:p w14:paraId="34208EE8" w14:textId="328731BA" w:rsidR="00372C0F" w:rsidRDefault="00372C0F" w:rsidP="00700772">
      <w:pPr>
        <w:pStyle w:val="Title"/>
      </w:pPr>
      <w:r>
        <w:t>Very Tentative Schedule!</w:t>
      </w:r>
    </w:p>
    <w:p w14:paraId="078B67FE" w14:textId="77777777" w:rsidR="00700772" w:rsidRPr="00700772" w:rsidRDefault="00700772" w:rsidP="0070077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98"/>
        <w:gridCol w:w="1101"/>
        <w:gridCol w:w="4378"/>
        <w:gridCol w:w="1852"/>
        <w:gridCol w:w="1121"/>
      </w:tblGrid>
      <w:tr w:rsidR="00317536" w14:paraId="3F60C5FF" w14:textId="77777777" w:rsidTr="00D5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8013A" w14:textId="7EB75EBF" w:rsidR="00D54DAE" w:rsidRDefault="00D54DAE">
            <w:r>
              <w:t>Session</w:t>
            </w:r>
          </w:p>
        </w:tc>
        <w:tc>
          <w:tcPr>
            <w:tcW w:w="0" w:type="auto"/>
          </w:tcPr>
          <w:p w14:paraId="61327380" w14:textId="3CFF818F" w:rsidR="00D54DAE" w:rsidRDefault="00D5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6785D75B" w14:textId="4F8E9801" w:rsidR="00D54DAE" w:rsidRDefault="00D5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  <w:tc>
          <w:tcPr>
            <w:tcW w:w="0" w:type="auto"/>
          </w:tcPr>
          <w:p w14:paraId="14A3A071" w14:textId="657D7530" w:rsidR="00D54DAE" w:rsidRDefault="00D5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Class</w:t>
            </w:r>
          </w:p>
        </w:tc>
        <w:tc>
          <w:tcPr>
            <w:tcW w:w="0" w:type="auto"/>
          </w:tcPr>
          <w:p w14:paraId="644ED57B" w14:textId="7DB05F09" w:rsidR="00D54DAE" w:rsidRDefault="00D5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</w:t>
            </w:r>
          </w:p>
        </w:tc>
      </w:tr>
      <w:tr w:rsidR="00317536" w14:paraId="2B5B01A1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FCFDA" w14:textId="5BBAC2D1" w:rsidR="00D54DAE" w:rsidRDefault="00D54DAE">
            <w:r>
              <w:t>0</w:t>
            </w:r>
          </w:p>
        </w:tc>
        <w:tc>
          <w:tcPr>
            <w:tcW w:w="0" w:type="auto"/>
          </w:tcPr>
          <w:p w14:paraId="5CC2CC94" w14:textId="0C13F58D" w:rsidR="00D54DAE" w:rsidRP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>Pre-session</w:t>
            </w:r>
          </w:p>
        </w:tc>
        <w:tc>
          <w:tcPr>
            <w:tcW w:w="0" w:type="auto"/>
          </w:tcPr>
          <w:p w14:paraId="382F33DD" w14:textId="3B87445D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 </w:t>
            </w:r>
            <w:r w:rsidR="00967373">
              <w:t xml:space="preserve">Anaconda, Eclipse, </w:t>
            </w:r>
            <w:proofErr w:type="spellStart"/>
            <w:r w:rsidR="00967373">
              <w:t>PyDev</w:t>
            </w:r>
            <w:proofErr w:type="spellEnd"/>
          </w:p>
        </w:tc>
        <w:tc>
          <w:tcPr>
            <w:tcW w:w="0" w:type="auto"/>
          </w:tcPr>
          <w:p w14:paraId="05E586EC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75B2D9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536" w14:paraId="39A3EF44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E0BFF" w14:textId="3275EB26" w:rsidR="00D54DAE" w:rsidRDefault="00D54DAE">
            <w:r>
              <w:t>1</w:t>
            </w:r>
          </w:p>
        </w:tc>
        <w:tc>
          <w:tcPr>
            <w:tcW w:w="0" w:type="auto"/>
          </w:tcPr>
          <w:p w14:paraId="1B0CE64F" w14:textId="1518E4C6" w:rsidR="00D54DAE" w:rsidRP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 xml:space="preserve">May </w:t>
            </w:r>
            <w:r w:rsidR="00556A81">
              <w:rPr>
                <w:b/>
                <w:bCs/>
              </w:rPr>
              <w:t>17</w:t>
            </w:r>
          </w:p>
        </w:tc>
        <w:tc>
          <w:tcPr>
            <w:tcW w:w="0" w:type="auto"/>
          </w:tcPr>
          <w:p w14:paraId="134F99AA" w14:textId="2DF72305" w:rsid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 1 – </w:t>
            </w:r>
            <w:r w:rsidR="00C3096A">
              <w:t>Hello</w:t>
            </w:r>
            <w:r>
              <w:t xml:space="preserve"> Python</w:t>
            </w:r>
            <w:r w:rsidR="002F1C9B">
              <w:t>!</w:t>
            </w:r>
          </w:p>
          <w:p w14:paraId="58EC1926" w14:textId="714E5B12" w:rsidR="006B42DB" w:rsidRDefault="006B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Eclipse and </w:t>
            </w:r>
            <w:proofErr w:type="spellStart"/>
            <w:r>
              <w:t>PyDev</w:t>
            </w:r>
            <w:proofErr w:type="spellEnd"/>
          </w:p>
        </w:tc>
        <w:tc>
          <w:tcPr>
            <w:tcW w:w="0" w:type="auto"/>
          </w:tcPr>
          <w:p w14:paraId="748DA656" w14:textId="28C54DD6" w:rsid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 assigned</w:t>
            </w:r>
          </w:p>
        </w:tc>
        <w:tc>
          <w:tcPr>
            <w:tcW w:w="0" w:type="auto"/>
          </w:tcPr>
          <w:p w14:paraId="793321C8" w14:textId="77777777" w:rsid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536" w14:paraId="3DB8D926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6F9BDA" w14:textId="77777777" w:rsidR="00D54DAE" w:rsidRDefault="00D54DAE"/>
        </w:tc>
        <w:tc>
          <w:tcPr>
            <w:tcW w:w="0" w:type="auto"/>
          </w:tcPr>
          <w:p w14:paraId="611ED60C" w14:textId="65AF26C7" w:rsidR="00D54DAE" w:rsidRP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941E3E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 2 - Elementary Programs</w:t>
            </w:r>
          </w:p>
          <w:p w14:paraId="77067C19" w14:textId="40CBA9F0" w:rsidR="00D25786" w:rsidRDefault="00D2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Types and Calculations</w:t>
            </w:r>
          </w:p>
        </w:tc>
        <w:tc>
          <w:tcPr>
            <w:tcW w:w="0" w:type="auto"/>
          </w:tcPr>
          <w:p w14:paraId="4ED3C0F2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9DD31D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536" w14:paraId="63B9BDF1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754680" w14:textId="70CAEFF6" w:rsidR="00D54DAE" w:rsidRDefault="00D54DAE">
            <w:r>
              <w:t>2</w:t>
            </w:r>
          </w:p>
        </w:tc>
        <w:tc>
          <w:tcPr>
            <w:tcW w:w="0" w:type="auto"/>
          </w:tcPr>
          <w:p w14:paraId="776F69EF" w14:textId="6115FD31" w:rsidR="00D54DAE" w:rsidRPr="00D54DAE" w:rsidRDefault="005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May 24</w:t>
            </w:r>
          </w:p>
        </w:tc>
        <w:tc>
          <w:tcPr>
            <w:tcW w:w="0" w:type="auto"/>
          </w:tcPr>
          <w:p w14:paraId="4B01323D" w14:textId="4FFF301D" w:rsid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 3 – Math Fun</w:t>
            </w:r>
            <w:r w:rsidR="005C7093">
              <w:t>ction</w:t>
            </w:r>
            <w:r>
              <w:t>s, Strings</w:t>
            </w:r>
            <w:r w:rsidR="000446FC">
              <w:t>,</w:t>
            </w:r>
          </w:p>
          <w:p w14:paraId="0BE5B6C2" w14:textId="406EF73C" w:rsidR="000446FC" w:rsidRDefault="000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 Output</w:t>
            </w:r>
            <w:r w:rsidR="0059402D">
              <w:t xml:space="preserve"> (f-strings)</w:t>
            </w:r>
          </w:p>
          <w:p w14:paraId="083FDB95" w14:textId="6E8A9D2A" w:rsidR="000446FC" w:rsidRDefault="0078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(skip 3.7</w:t>
            </w:r>
            <w:r w:rsidR="006F5F57">
              <w:t xml:space="preserve"> – 3.8)</w:t>
            </w:r>
          </w:p>
        </w:tc>
        <w:tc>
          <w:tcPr>
            <w:tcW w:w="0" w:type="auto"/>
          </w:tcPr>
          <w:p w14:paraId="14D78A05" w14:textId="4044F169" w:rsid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 assigned</w:t>
            </w:r>
          </w:p>
        </w:tc>
        <w:tc>
          <w:tcPr>
            <w:tcW w:w="0" w:type="auto"/>
          </w:tcPr>
          <w:p w14:paraId="2BD69FB5" w14:textId="37DD7407" w:rsidR="00D54DAE" w:rsidRDefault="00D5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 due</w:t>
            </w:r>
          </w:p>
        </w:tc>
      </w:tr>
      <w:tr w:rsidR="00317536" w14:paraId="754FE209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55B12" w14:textId="77777777" w:rsidR="00D54DAE" w:rsidRDefault="00D54DAE"/>
        </w:tc>
        <w:tc>
          <w:tcPr>
            <w:tcW w:w="0" w:type="auto"/>
          </w:tcPr>
          <w:p w14:paraId="67B8A290" w14:textId="3A1E9A61" w:rsidR="00D54DAE" w:rsidRP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741DFDDE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 4 </w:t>
            </w:r>
            <w:r w:rsidR="00D25786">
              <w:t>–</w:t>
            </w:r>
            <w:r>
              <w:t xml:space="preserve"> Selection</w:t>
            </w:r>
            <w:r w:rsidR="00D25786">
              <w:t xml:space="preserve"> Statements and Conditions</w:t>
            </w:r>
          </w:p>
          <w:p w14:paraId="0F88A112" w14:textId="77777777" w:rsidR="00095399" w:rsidRDefault="0009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Debugger</w:t>
            </w:r>
            <w:r w:rsidR="00F5022C">
              <w:t xml:space="preserve"> (pythontutor.com)</w:t>
            </w:r>
          </w:p>
          <w:p w14:paraId="31414A40" w14:textId="2E9DA781" w:rsidR="006F5F57" w:rsidRDefault="006F5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Numbers</w:t>
            </w:r>
          </w:p>
        </w:tc>
        <w:tc>
          <w:tcPr>
            <w:tcW w:w="0" w:type="auto"/>
          </w:tcPr>
          <w:p w14:paraId="30CA4E38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27936F" w14:textId="77777777" w:rsidR="00D54DAE" w:rsidRDefault="00D5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536" w14:paraId="78FE7F7E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BD1D8C" w14:textId="3464A46F" w:rsidR="005C7093" w:rsidRDefault="005C7093" w:rsidP="005C7093">
            <w:r>
              <w:t>3</w:t>
            </w:r>
          </w:p>
        </w:tc>
        <w:tc>
          <w:tcPr>
            <w:tcW w:w="0" w:type="auto"/>
          </w:tcPr>
          <w:p w14:paraId="149F75DF" w14:textId="71C74731" w:rsidR="005C7093" w:rsidRPr="00D54DAE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May 31</w:t>
            </w:r>
          </w:p>
        </w:tc>
        <w:tc>
          <w:tcPr>
            <w:tcW w:w="0" w:type="auto"/>
          </w:tcPr>
          <w:p w14:paraId="4479B691" w14:textId="55C22D20" w:rsidR="00095399" w:rsidRDefault="005C7093" w:rsidP="00F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 5 </w:t>
            </w:r>
            <w:r w:rsidR="00095399">
              <w:t>–</w:t>
            </w:r>
            <w:r>
              <w:t xml:space="preserve"> Loops</w:t>
            </w:r>
            <w:r w:rsidR="00BE646F">
              <w:t xml:space="preserve"> (while, for, range, nested, </w:t>
            </w:r>
            <w:r w:rsidR="00F50491">
              <w:t>break, continue</w:t>
            </w:r>
            <w:r w:rsidR="00BE646F">
              <w:t>)</w:t>
            </w:r>
            <w:r w:rsidR="00586D3F">
              <w:t xml:space="preserve">  - skip 5.9</w:t>
            </w:r>
          </w:p>
        </w:tc>
        <w:tc>
          <w:tcPr>
            <w:tcW w:w="0" w:type="auto"/>
          </w:tcPr>
          <w:p w14:paraId="0C5DA841" w14:textId="77777777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0C7559" w14:textId="77777777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536" w14:paraId="5DE058E0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8A38F" w14:textId="77777777" w:rsidR="005C7093" w:rsidRDefault="005C7093" w:rsidP="005C7093"/>
        </w:tc>
        <w:tc>
          <w:tcPr>
            <w:tcW w:w="0" w:type="auto"/>
          </w:tcPr>
          <w:p w14:paraId="566DEC66" w14:textId="2A23510A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7C7C03D8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 </w:t>
            </w:r>
            <w:r w:rsidR="00CC0F0A">
              <w:t>10</w:t>
            </w:r>
            <w:r>
              <w:t xml:space="preserve"> </w:t>
            </w:r>
            <w:r w:rsidR="00FE4502">
              <w:t>–</w:t>
            </w:r>
            <w:r>
              <w:t xml:space="preserve"> </w:t>
            </w:r>
            <w:r w:rsidR="00CC0F0A">
              <w:t>Lists</w:t>
            </w:r>
            <w:r w:rsidR="00FE4502">
              <w:t>, List Comprehensions</w:t>
            </w:r>
          </w:p>
          <w:p w14:paraId="5212F49F" w14:textId="436A2D38" w:rsidR="00404DB0" w:rsidRDefault="00404DB0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 </w:t>
            </w:r>
            <w:r w:rsidR="00BE646F">
              <w:t xml:space="preserve">14 – Tuples </w:t>
            </w:r>
          </w:p>
        </w:tc>
        <w:tc>
          <w:tcPr>
            <w:tcW w:w="0" w:type="auto"/>
          </w:tcPr>
          <w:p w14:paraId="3C3F635C" w14:textId="357F3816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D393F7" w14:textId="543CA47D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D3F" w14:paraId="6856CFB6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DCB2A" w14:textId="494EEBF9" w:rsidR="005C7093" w:rsidRDefault="005C7093" w:rsidP="005C7093">
            <w:r>
              <w:t>4</w:t>
            </w:r>
          </w:p>
        </w:tc>
        <w:tc>
          <w:tcPr>
            <w:tcW w:w="0" w:type="auto"/>
          </w:tcPr>
          <w:p w14:paraId="2927EA8B" w14:textId="05030C27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 xml:space="preserve">June </w:t>
            </w:r>
            <w:r w:rsidR="000B289D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14:paraId="7B5D99A1" w14:textId="5181A821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 6 – </w:t>
            </w:r>
            <w:r w:rsidR="0059402D">
              <w:t>Functions</w:t>
            </w:r>
            <w:r w:rsidR="00216FFB">
              <w:t>, Arguments, Optional Arguments</w:t>
            </w:r>
            <w:r w:rsidR="006E4C7B">
              <w:t>, Scope</w:t>
            </w:r>
          </w:p>
        </w:tc>
        <w:tc>
          <w:tcPr>
            <w:tcW w:w="0" w:type="auto"/>
          </w:tcPr>
          <w:p w14:paraId="50DBAC19" w14:textId="423CFED5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P3 assigned</w:t>
            </w:r>
          </w:p>
        </w:tc>
        <w:tc>
          <w:tcPr>
            <w:tcW w:w="0" w:type="auto"/>
          </w:tcPr>
          <w:p w14:paraId="1666299B" w14:textId="3908FDF5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 due</w:t>
            </w:r>
          </w:p>
        </w:tc>
      </w:tr>
      <w:tr w:rsidR="00586D3F" w14:paraId="7A474F01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9F5D4" w14:textId="54E974F7" w:rsidR="005C7093" w:rsidRDefault="005C7093" w:rsidP="005C7093"/>
        </w:tc>
        <w:tc>
          <w:tcPr>
            <w:tcW w:w="0" w:type="auto"/>
          </w:tcPr>
          <w:p w14:paraId="730439E1" w14:textId="5EC55F64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042D6D3F" w14:textId="147317BB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C4AAC7" w14:textId="55D9D954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D88A87" w14:textId="067F1F21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D3F" w14:paraId="183C243D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7F216" w14:textId="1DA0D718" w:rsidR="005C7093" w:rsidRDefault="005C7093" w:rsidP="005C7093">
            <w:r>
              <w:t>5</w:t>
            </w:r>
          </w:p>
        </w:tc>
        <w:tc>
          <w:tcPr>
            <w:tcW w:w="0" w:type="auto"/>
          </w:tcPr>
          <w:p w14:paraId="75732FD9" w14:textId="14915261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 xml:space="preserve">June </w:t>
            </w:r>
            <w:r w:rsidR="00556A81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5EFF896C" w14:textId="4576F1A3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 10 – </w:t>
            </w:r>
            <w:r w:rsidR="008261C0">
              <w:t>Reading from Files</w:t>
            </w:r>
          </w:p>
        </w:tc>
        <w:tc>
          <w:tcPr>
            <w:tcW w:w="0" w:type="auto"/>
          </w:tcPr>
          <w:p w14:paraId="0C47DC2A" w14:textId="7A885F5C" w:rsidR="005C7093" w:rsidRPr="0096737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7373">
              <w:rPr>
                <w:b/>
                <w:bCs/>
                <w:color w:val="FF0000"/>
              </w:rPr>
              <w:t>Quiz 1</w:t>
            </w:r>
          </w:p>
        </w:tc>
        <w:tc>
          <w:tcPr>
            <w:tcW w:w="0" w:type="auto"/>
          </w:tcPr>
          <w:p w14:paraId="3BD5E843" w14:textId="77777777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D3F" w14:paraId="5682D27D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C60BC" w14:textId="77777777" w:rsidR="005C7093" w:rsidRDefault="005C7093" w:rsidP="005C7093"/>
        </w:tc>
        <w:tc>
          <w:tcPr>
            <w:tcW w:w="0" w:type="auto"/>
          </w:tcPr>
          <w:p w14:paraId="4ED58E1E" w14:textId="703F062A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71BA0271" w14:textId="110B59BE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 11 – Multidimensional Lists</w:t>
            </w:r>
          </w:p>
        </w:tc>
        <w:tc>
          <w:tcPr>
            <w:tcW w:w="0" w:type="auto"/>
          </w:tcPr>
          <w:p w14:paraId="07FC9853" w14:textId="0868FD19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C5198" w14:textId="4C80E89F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373" w14:paraId="45C73461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E4687A" w14:textId="3E68677F" w:rsidR="005C7093" w:rsidRDefault="005C7093" w:rsidP="005C7093">
            <w:r>
              <w:t>6</w:t>
            </w:r>
          </w:p>
        </w:tc>
        <w:tc>
          <w:tcPr>
            <w:tcW w:w="0" w:type="auto"/>
          </w:tcPr>
          <w:p w14:paraId="21858F56" w14:textId="4307C4DD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>Ju</w:t>
            </w:r>
            <w:r w:rsidR="00556A81">
              <w:rPr>
                <w:b/>
                <w:bCs/>
              </w:rPr>
              <w:t>ne 21</w:t>
            </w:r>
          </w:p>
        </w:tc>
        <w:tc>
          <w:tcPr>
            <w:tcW w:w="0" w:type="auto"/>
          </w:tcPr>
          <w:p w14:paraId="06DB8C62" w14:textId="44AFBEB9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 14</w:t>
            </w:r>
            <w:r w:rsidR="00352C59">
              <w:t xml:space="preserve"> - </w:t>
            </w:r>
            <w:r>
              <w:t xml:space="preserve">  Tuples, Sets, and Dictionaries</w:t>
            </w:r>
          </w:p>
          <w:p w14:paraId="1BD8A465" w14:textId="11B7EE5C" w:rsidR="00D90E7C" w:rsidRDefault="00FA7B3A" w:rsidP="00DA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Nested Dictionaries</w:t>
            </w:r>
          </w:p>
        </w:tc>
        <w:tc>
          <w:tcPr>
            <w:tcW w:w="0" w:type="auto"/>
          </w:tcPr>
          <w:p w14:paraId="61277B79" w14:textId="0B828F4C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P4 assigned</w:t>
            </w:r>
          </w:p>
        </w:tc>
        <w:tc>
          <w:tcPr>
            <w:tcW w:w="0" w:type="auto"/>
          </w:tcPr>
          <w:p w14:paraId="42B8C76B" w14:textId="2AC0139A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P3 due</w:t>
            </w:r>
          </w:p>
        </w:tc>
      </w:tr>
      <w:tr w:rsidR="00967373" w14:paraId="5360033D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B177F" w14:textId="77777777" w:rsidR="005C7093" w:rsidRDefault="005C7093" w:rsidP="005C7093"/>
        </w:tc>
        <w:tc>
          <w:tcPr>
            <w:tcW w:w="0" w:type="auto"/>
          </w:tcPr>
          <w:p w14:paraId="75214D88" w14:textId="77777777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01FAA3AB" w14:textId="41213609" w:rsidR="00DA3384" w:rsidRDefault="00DA3384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 13 – Files and exceptions </w:t>
            </w:r>
          </w:p>
          <w:p w14:paraId="3222C99E" w14:textId="25348C29" w:rsidR="00DA3384" w:rsidRDefault="00DA3384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Reading CSV Files (</w:t>
            </w:r>
            <w:proofErr w:type="spellStart"/>
            <w:r>
              <w:t>DictReader</w:t>
            </w:r>
            <w:proofErr w:type="spellEnd"/>
            <w:r>
              <w:t>)</w:t>
            </w:r>
          </w:p>
          <w:p w14:paraId="19A857EA" w14:textId="4B920987" w:rsidR="0098536C" w:rsidRDefault="005C7093" w:rsidP="00DA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DS Ch 4 – </w:t>
            </w:r>
            <w:proofErr w:type="spellStart"/>
            <w:r>
              <w:t>MatPlotLib</w:t>
            </w:r>
            <w:proofErr w:type="spellEnd"/>
            <w:r>
              <w:t xml:space="preserve"> (basics)</w:t>
            </w:r>
          </w:p>
        </w:tc>
        <w:tc>
          <w:tcPr>
            <w:tcW w:w="0" w:type="auto"/>
          </w:tcPr>
          <w:p w14:paraId="6A416912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68D92A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373" w14:paraId="4707BA99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FF54C9" w14:textId="46573A52" w:rsidR="005C7093" w:rsidRDefault="005C7093" w:rsidP="005C7093">
            <w:r>
              <w:t>7</w:t>
            </w:r>
          </w:p>
        </w:tc>
        <w:tc>
          <w:tcPr>
            <w:tcW w:w="0" w:type="auto"/>
          </w:tcPr>
          <w:p w14:paraId="0DD593AC" w14:textId="7B930378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>Ju</w:t>
            </w:r>
            <w:r w:rsidR="00556A81">
              <w:rPr>
                <w:b/>
                <w:bCs/>
              </w:rPr>
              <w:t>ne</w:t>
            </w:r>
            <w:r w:rsidRPr="00D54DAE">
              <w:rPr>
                <w:b/>
                <w:bCs/>
              </w:rPr>
              <w:t xml:space="preserve"> </w:t>
            </w:r>
            <w:r w:rsidR="00556A81">
              <w:rPr>
                <w:b/>
                <w:bCs/>
              </w:rPr>
              <w:t>2</w:t>
            </w:r>
            <w:r w:rsidR="000B289D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14:paraId="558EF677" w14:textId="0FBAA3AE" w:rsidR="005C7093" w:rsidRDefault="005C7093" w:rsidP="00404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DS Ch4 – </w:t>
            </w:r>
            <w:proofErr w:type="spellStart"/>
            <w:r>
              <w:t>MatPlotLib</w:t>
            </w:r>
            <w:proofErr w:type="spellEnd"/>
            <w:r>
              <w:t xml:space="preserve"> (more</w:t>
            </w:r>
            <w:r w:rsidR="00F50766">
              <w:t xml:space="preserve"> charts</w:t>
            </w:r>
            <w:r>
              <w:t>)</w:t>
            </w:r>
          </w:p>
        </w:tc>
        <w:tc>
          <w:tcPr>
            <w:tcW w:w="0" w:type="auto"/>
          </w:tcPr>
          <w:p w14:paraId="689209EC" w14:textId="6C9822F3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9382A4" w14:textId="43B75DD9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373" w14:paraId="6B0E4268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A952C" w14:textId="77777777" w:rsidR="005C7093" w:rsidRDefault="005C7093" w:rsidP="005C7093"/>
        </w:tc>
        <w:tc>
          <w:tcPr>
            <w:tcW w:w="0" w:type="auto"/>
          </w:tcPr>
          <w:p w14:paraId="06437E79" w14:textId="3B64457D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5428ACF9" w14:textId="65AC4872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 Ch 2 – NumPy</w:t>
            </w:r>
            <w:r w:rsidR="00D30726">
              <w:t xml:space="preserve"> / Arrays</w:t>
            </w:r>
          </w:p>
          <w:p w14:paraId="665791B1" w14:textId="76A79093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Statistics Module</w:t>
            </w:r>
          </w:p>
        </w:tc>
        <w:tc>
          <w:tcPr>
            <w:tcW w:w="0" w:type="auto"/>
          </w:tcPr>
          <w:p w14:paraId="487D13CF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6DC43E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373" w14:paraId="1D76B41A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A7E5A" w14:textId="1B6524B2" w:rsidR="005C7093" w:rsidRDefault="005C7093" w:rsidP="005C7093">
            <w:r>
              <w:t>8</w:t>
            </w:r>
          </w:p>
        </w:tc>
        <w:tc>
          <w:tcPr>
            <w:tcW w:w="0" w:type="auto"/>
          </w:tcPr>
          <w:p w14:paraId="50E821F2" w14:textId="51F91AAA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 xml:space="preserve">July </w:t>
            </w:r>
            <w:r w:rsidR="000B289D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746B2AA3" w14:textId="5DB230F3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Ch 2 Pandas</w:t>
            </w:r>
            <w:r w:rsidR="002E1A16">
              <w:t xml:space="preserve"> Data Frame (sort, </w:t>
            </w:r>
            <w:r w:rsidR="00317536">
              <w:t>filter rows and columns)</w:t>
            </w:r>
          </w:p>
        </w:tc>
        <w:tc>
          <w:tcPr>
            <w:tcW w:w="0" w:type="auto"/>
          </w:tcPr>
          <w:p w14:paraId="4E4F945E" w14:textId="7864D855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 assigned</w:t>
            </w:r>
          </w:p>
        </w:tc>
        <w:tc>
          <w:tcPr>
            <w:tcW w:w="0" w:type="auto"/>
          </w:tcPr>
          <w:p w14:paraId="5DFBBC61" w14:textId="4FCC35AE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P4 due</w:t>
            </w:r>
          </w:p>
        </w:tc>
      </w:tr>
      <w:tr w:rsidR="00967373" w14:paraId="66DFC07A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E2711" w14:textId="77777777" w:rsidR="005C7093" w:rsidRDefault="005C7093" w:rsidP="005C7093"/>
        </w:tc>
        <w:tc>
          <w:tcPr>
            <w:tcW w:w="0" w:type="auto"/>
          </w:tcPr>
          <w:p w14:paraId="118D0E97" w14:textId="513E090D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6B7573B2" w14:textId="53CE531B" w:rsidR="005C7093" w:rsidRDefault="00D92A88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Streamlit</w:t>
            </w:r>
            <w:proofErr w:type="spellEnd"/>
            <w:r>
              <w:t xml:space="preserve"> for UI</w:t>
            </w:r>
          </w:p>
        </w:tc>
        <w:tc>
          <w:tcPr>
            <w:tcW w:w="0" w:type="auto"/>
          </w:tcPr>
          <w:p w14:paraId="13E46063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527F05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373" w14:paraId="6762EEF3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85D8F" w14:textId="123D9064" w:rsidR="005C7093" w:rsidRDefault="005C7093" w:rsidP="005C7093">
            <w:r>
              <w:t>9</w:t>
            </w:r>
          </w:p>
        </w:tc>
        <w:tc>
          <w:tcPr>
            <w:tcW w:w="0" w:type="auto"/>
          </w:tcPr>
          <w:p w14:paraId="379850C4" w14:textId="525A5991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 xml:space="preserve">July </w:t>
            </w:r>
            <w:r w:rsidR="00556A81">
              <w:rPr>
                <w:b/>
                <w:bCs/>
              </w:rPr>
              <w:t>1</w:t>
            </w:r>
            <w:r w:rsidR="000B289D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21098BA2" w14:textId="42714EAE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DS Ch2 </w:t>
            </w:r>
            <w:r w:rsidR="00317536">
              <w:t>–</w:t>
            </w:r>
            <w:r>
              <w:t xml:space="preserve"> Pandas</w:t>
            </w:r>
            <w:r w:rsidR="00317536">
              <w:t xml:space="preserve"> (pivot tables, </w:t>
            </w:r>
            <w:r w:rsidR="00B55BFF">
              <w:t xml:space="preserve">group by, </w:t>
            </w:r>
            <w:r w:rsidR="00317536">
              <w:t>advanced features)</w:t>
            </w:r>
          </w:p>
          <w:p w14:paraId="695F3C87" w14:textId="37ED9933" w:rsidR="00D33138" w:rsidRDefault="00D33138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 Data</w:t>
            </w:r>
          </w:p>
        </w:tc>
        <w:tc>
          <w:tcPr>
            <w:tcW w:w="0" w:type="auto"/>
          </w:tcPr>
          <w:p w14:paraId="05A1F245" w14:textId="4C4802BD" w:rsidR="005C7093" w:rsidRPr="0096737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967373">
              <w:rPr>
                <w:b/>
                <w:bCs/>
                <w:color w:val="FF0000"/>
              </w:rPr>
              <w:t>Quiz 2</w:t>
            </w:r>
          </w:p>
        </w:tc>
        <w:tc>
          <w:tcPr>
            <w:tcW w:w="0" w:type="auto"/>
          </w:tcPr>
          <w:p w14:paraId="30D7F1C5" w14:textId="3CFDC7B1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 part 1 due</w:t>
            </w:r>
          </w:p>
        </w:tc>
      </w:tr>
      <w:tr w:rsidR="00967373" w14:paraId="219BC511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30829" w14:textId="77777777" w:rsidR="005C7093" w:rsidRDefault="005C7093" w:rsidP="005C7093"/>
        </w:tc>
        <w:tc>
          <w:tcPr>
            <w:tcW w:w="0" w:type="auto"/>
          </w:tcPr>
          <w:p w14:paraId="38E699E6" w14:textId="63C9FD9B" w:rsidR="005C7093" w:rsidRPr="00D54DAE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01AAD889" w14:textId="028C1A01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41BA4B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947D67" w14:textId="77777777" w:rsidR="005C7093" w:rsidRDefault="005C7093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373" w14:paraId="64B93614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B2BA4" w14:textId="476141EB" w:rsidR="005C7093" w:rsidRDefault="005C7093" w:rsidP="005C7093">
            <w:r>
              <w:t>10</w:t>
            </w:r>
          </w:p>
        </w:tc>
        <w:tc>
          <w:tcPr>
            <w:tcW w:w="0" w:type="auto"/>
          </w:tcPr>
          <w:p w14:paraId="22569025" w14:textId="5AB510FD" w:rsidR="005C7093" w:rsidRPr="00D54DAE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DAE">
              <w:rPr>
                <w:b/>
                <w:bCs/>
              </w:rPr>
              <w:t xml:space="preserve">July </w:t>
            </w:r>
            <w:r w:rsidR="00556A81">
              <w:rPr>
                <w:b/>
                <w:bCs/>
              </w:rPr>
              <w:t>1</w:t>
            </w:r>
            <w:r w:rsidR="000B289D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14:paraId="6DE49DAD" w14:textId="7677A656" w:rsidR="005C7093" w:rsidRDefault="004701EF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/ Pandas A</w:t>
            </w:r>
            <w:r w:rsidR="00CD4CBB">
              <w:t xml:space="preserve">dvanced </w:t>
            </w:r>
            <w:r w:rsidR="00352C59">
              <w:t>A</w:t>
            </w:r>
            <w:r w:rsidR="00CD4CBB">
              <w:t>pplications</w:t>
            </w:r>
          </w:p>
        </w:tc>
        <w:tc>
          <w:tcPr>
            <w:tcW w:w="0" w:type="auto"/>
          </w:tcPr>
          <w:p w14:paraId="7681E590" w14:textId="64DF7FA0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Presentations</w:t>
            </w:r>
          </w:p>
        </w:tc>
        <w:tc>
          <w:tcPr>
            <w:tcW w:w="0" w:type="auto"/>
          </w:tcPr>
          <w:p w14:paraId="7050BEEB" w14:textId="746D097A" w:rsidR="005C7093" w:rsidRDefault="005C7093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 part2 due</w:t>
            </w:r>
          </w:p>
        </w:tc>
      </w:tr>
      <w:tr w:rsidR="00C3096A" w14:paraId="5B4931B6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E311C" w14:textId="77777777" w:rsidR="00C3096A" w:rsidRDefault="00C3096A" w:rsidP="005C7093"/>
        </w:tc>
        <w:tc>
          <w:tcPr>
            <w:tcW w:w="0" w:type="auto"/>
          </w:tcPr>
          <w:p w14:paraId="784EDEA1" w14:textId="77777777" w:rsidR="00C3096A" w:rsidRPr="00D54DAE" w:rsidRDefault="00C3096A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04BFB011" w14:textId="77777777" w:rsidR="00C3096A" w:rsidRDefault="00C3096A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D22D1B" w14:textId="77777777" w:rsidR="00C3096A" w:rsidRDefault="00C3096A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192FBD" w14:textId="77777777" w:rsidR="00C3096A" w:rsidRDefault="00C3096A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6A81" w14:paraId="1F4E564B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BC690" w14:textId="3067525F" w:rsidR="00556A81" w:rsidRDefault="00556A81" w:rsidP="005C7093">
            <w:r>
              <w:lastRenderedPageBreak/>
              <w:t>11</w:t>
            </w:r>
          </w:p>
        </w:tc>
        <w:tc>
          <w:tcPr>
            <w:tcW w:w="0" w:type="auto"/>
          </w:tcPr>
          <w:p w14:paraId="41AD37E3" w14:textId="6ACBC76B" w:rsidR="00556A81" w:rsidRPr="00D54DAE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July 26</w:t>
            </w:r>
          </w:p>
        </w:tc>
        <w:tc>
          <w:tcPr>
            <w:tcW w:w="0" w:type="auto"/>
          </w:tcPr>
          <w:p w14:paraId="2D45D470" w14:textId="77777777" w:rsidR="00556A81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38AE0" w14:textId="77777777" w:rsidR="00556A81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23AA70" w14:textId="77777777" w:rsidR="00556A81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A81" w14:paraId="2F80B59C" w14:textId="77777777" w:rsidTr="00D5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7CBF4" w14:textId="77777777" w:rsidR="00556A81" w:rsidRDefault="00556A81" w:rsidP="005C7093"/>
        </w:tc>
        <w:tc>
          <w:tcPr>
            <w:tcW w:w="0" w:type="auto"/>
          </w:tcPr>
          <w:p w14:paraId="378827FB" w14:textId="77777777" w:rsidR="00556A81" w:rsidRPr="00D54DAE" w:rsidRDefault="00556A81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7D72A7F0" w14:textId="77777777" w:rsidR="00556A81" w:rsidRDefault="00556A81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A1A7A3" w14:textId="77777777" w:rsidR="00556A81" w:rsidRDefault="00556A81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A8DF05" w14:textId="77777777" w:rsidR="00556A81" w:rsidRDefault="00556A81" w:rsidP="005C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6A81" w14:paraId="4B0F9216" w14:textId="77777777" w:rsidTr="00D5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7FC29" w14:textId="314C92E6" w:rsidR="00556A81" w:rsidRDefault="00556A81" w:rsidP="005C7093">
            <w:r>
              <w:t>12</w:t>
            </w:r>
          </w:p>
        </w:tc>
        <w:tc>
          <w:tcPr>
            <w:tcW w:w="0" w:type="auto"/>
          </w:tcPr>
          <w:p w14:paraId="7E5163C4" w14:textId="355940A6" w:rsidR="00556A81" w:rsidRPr="00D54DAE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Aug 1</w:t>
            </w:r>
          </w:p>
        </w:tc>
        <w:tc>
          <w:tcPr>
            <w:tcW w:w="0" w:type="auto"/>
          </w:tcPr>
          <w:p w14:paraId="136D6339" w14:textId="77777777" w:rsidR="00556A81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842F7C" w14:textId="77777777" w:rsidR="00556A81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1EA792" w14:textId="77777777" w:rsidR="00556A81" w:rsidRDefault="00556A81" w:rsidP="005C7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C89F0A" w14:textId="77777777" w:rsidR="001B0F5E" w:rsidRDefault="001B0F5E"/>
    <w:sectPr w:rsidR="001B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AE"/>
    <w:rsid w:val="0002297D"/>
    <w:rsid w:val="000446FC"/>
    <w:rsid w:val="00055C05"/>
    <w:rsid w:val="00095399"/>
    <w:rsid w:val="000B289D"/>
    <w:rsid w:val="001B0F5E"/>
    <w:rsid w:val="00216FFB"/>
    <w:rsid w:val="002E1A16"/>
    <w:rsid w:val="002F1C9B"/>
    <w:rsid w:val="00317536"/>
    <w:rsid w:val="00352C59"/>
    <w:rsid w:val="00372C0F"/>
    <w:rsid w:val="003755F7"/>
    <w:rsid w:val="00404DB0"/>
    <w:rsid w:val="004701EF"/>
    <w:rsid w:val="0047485F"/>
    <w:rsid w:val="00513F5E"/>
    <w:rsid w:val="00556A81"/>
    <w:rsid w:val="00586D3F"/>
    <w:rsid w:val="0059402D"/>
    <w:rsid w:val="005C7093"/>
    <w:rsid w:val="00617D5E"/>
    <w:rsid w:val="006B42DB"/>
    <w:rsid w:val="006E4C7B"/>
    <w:rsid w:val="006F5F57"/>
    <w:rsid w:val="00700772"/>
    <w:rsid w:val="00733130"/>
    <w:rsid w:val="0078619E"/>
    <w:rsid w:val="007867E5"/>
    <w:rsid w:val="007A66D1"/>
    <w:rsid w:val="008261C0"/>
    <w:rsid w:val="00967373"/>
    <w:rsid w:val="0098536C"/>
    <w:rsid w:val="00A12BFC"/>
    <w:rsid w:val="00B056DB"/>
    <w:rsid w:val="00B55BFF"/>
    <w:rsid w:val="00BE646F"/>
    <w:rsid w:val="00C3096A"/>
    <w:rsid w:val="00CC0F0A"/>
    <w:rsid w:val="00CD4CBB"/>
    <w:rsid w:val="00CE3522"/>
    <w:rsid w:val="00D25786"/>
    <w:rsid w:val="00D30726"/>
    <w:rsid w:val="00D33138"/>
    <w:rsid w:val="00D54DAE"/>
    <w:rsid w:val="00D90E7C"/>
    <w:rsid w:val="00D92A88"/>
    <w:rsid w:val="00DA3384"/>
    <w:rsid w:val="00F1056E"/>
    <w:rsid w:val="00F5022C"/>
    <w:rsid w:val="00F50491"/>
    <w:rsid w:val="00F50766"/>
    <w:rsid w:val="00FA7B3A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25D6"/>
  <w15:chartTrackingRefBased/>
  <w15:docId w15:val="{822C6534-537C-4E33-B14F-66B73778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4D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00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8F76BAB5DA9D468861E4A35A356DAD" ma:contentTypeVersion="13" ma:contentTypeDescription="Create a new document." ma:contentTypeScope="" ma:versionID="23432aab2650005963c1df9f71e8d400">
  <xsd:schema xmlns:xsd="http://www.w3.org/2001/XMLSchema" xmlns:xs="http://www.w3.org/2001/XMLSchema" xmlns:p="http://schemas.microsoft.com/office/2006/metadata/properties" xmlns:ns3="05fe3548-259b-49d5-9153-f0402e11ce15" xmlns:ns4="54ddd05d-7cba-42f1-9e5c-f285d225a3ca" targetNamespace="http://schemas.microsoft.com/office/2006/metadata/properties" ma:root="true" ma:fieldsID="720e5340b6b696a5feb2ac922442e501" ns3:_="" ns4:_="">
    <xsd:import namespace="05fe3548-259b-49d5-9153-f0402e11ce15"/>
    <xsd:import namespace="54ddd05d-7cba-42f1-9e5c-f285d225a3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e3548-259b-49d5-9153-f0402e11ce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dd05d-7cba-42f1-9e5c-f285d225a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4E2DE6-E42D-42E6-B83F-E59E0F01A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e3548-259b-49d5-9153-f0402e11ce15"/>
    <ds:schemaRef ds:uri="54ddd05d-7cba-42f1-9e5c-f285d225a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9EA27-64C8-4935-9D39-1C5D33D9A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DC37D8-EC30-4D0B-8F6D-4334301C55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Frydenberg</dc:creator>
  <cp:keywords/>
  <dc:description/>
  <cp:lastModifiedBy>Rude, David</cp:lastModifiedBy>
  <cp:revision>2</cp:revision>
  <dcterms:created xsi:type="dcterms:W3CDTF">2021-05-02T17:03:00Z</dcterms:created>
  <dcterms:modified xsi:type="dcterms:W3CDTF">2021-05-02T17:03:00Z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0x0101007A8F76BAB5DA9D468861E4A35A356DAD</vt:lpwstr>
  </property>
</Properties>
</file>