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3B543" w14:textId="77777777" w:rsidR="002946BC" w:rsidRDefault="002946BC" w:rsidP="002946BC">
      <w:pPr>
        <w:numPr>
          <w:ilvl w:val="0"/>
          <w:numId w:val="1"/>
        </w:numPr>
      </w:pPr>
      <w:r w:rsidRPr="002946BC">
        <w:t>¿Qué es GitHub?</w:t>
      </w:r>
    </w:p>
    <w:p w14:paraId="04A4FB3E" w14:textId="0D0576A5" w:rsidR="002946BC" w:rsidRPr="002946BC" w:rsidRDefault="002946BC" w:rsidP="002946BC">
      <w:pPr>
        <w:ind w:left="720"/>
        <w:rPr>
          <w:color w:val="388600"/>
        </w:rPr>
      </w:pPr>
      <w:r w:rsidRPr="002946BC">
        <w:rPr>
          <w:color w:val="388600"/>
        </w:rPr>
        <w:t>Plataforma donde se puede almacenar, compartir y trabajar con los demás compartiedo codigos</w:t>
      </w:r>
    </w:p>
    <w:p w14:paraId="528D9EF6" w14:textId="77777777" w:rsidR="002946BC" w:rsidRDefault="002946BC" w:rsidP="002946BC">
      <w:pPr>
        <w:numPr>
          <w:ilvl w:val="0"/>
          <w:numId w:val="1"/>
        </w:numPr>
      </w:pPr>
      <w:r w:rsidRPr="002946BC">
        <w:t>¿Qué es git?</w:t>
      </w:r>
    </w:p>
    <w:p w14:paraId="244459BB" w14:textId="762904A7" w:rsidR="002946BC" w:rsidRPr="002946BC" w:rsidRDefault="002946BC" w:rsidP="002946BC">
      <w:pPr>
        <w:ind w:left="720"/>
        <w:rPr>
          <w:color w:val="388600"/>
        </w:rPr>
      </w:pPr>
      <w:r w:rsidRPr="002946BC">
        <w:rPr>
          <w:color w:val="388600"/>
        </w:rPr>
        <w:t>Sistema de control de versiones</w:t>
      </w:r>
      <w:r>
        <w:rPr>
          <w:color w:val="388600"/>
        </w:rPr>
        <w:t>(repositorio)</w:t>
      </w:r>
    </w:p>
    <w:p w14:paraId="261919A0" w14:textId="4A7CF0F3" w:rsidR="002946BC" w:rsidRDefault="002946BC" w:rsidP="002946BC">
      <w:pPr>
        <w:numPr>
          <w:ilvl w:val="0"/>
          <w:numId w:val="1"/>
        </w:numPr>
      </w:pPr>
      <w:r w:rsidRPr="002946BC">
        <w:t>¿Qué comandos hemos trabajado en git y para qué sirven?</w:t>
      </w:r>
    </w:p>
    <w:p w14:paraId="1515578C" w14:textId="6CA2BC9B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>Git add: mueve los cambios de direcctorio</w:t>
      </w:r>
    </w:p>
    <w:p w14:paraId="0CE9A0D1" w14:textId="3981D956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>Git commit: historial del proyecto</w:t>
      </w:r>
    </w:p>
    <w:p w14:paraId="2475B6E0" w14:textId="79622BC3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>Git init: nuevo repositorio</w:t>
      </w:r>
    </w:p>
    <w:p w14:paraId="3542CE0F" w14:textId="64CBC1D5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 xml:space="preserve">Git pull: actualiza </w:t>
      </w:r>
    </w:p>
    <w:p w14:paraId="45C554DC" w14:textId="755BD07A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>Git push: se puede ver versiones guaradadas con anterioridad</w:t>
      </w:r>
    </w:p>
    <w:p w14:paraId="23A8BFD0" w14:textId="3837D4E0" w:rsidR="002946BC" w:rsidRPr="002701A3" w:rsidRDefault="002946BC" w:rsidP="002946BC">
      <w:pPr>
        <w:ind w:left="720"/>
        <w:rPr>
          <w:color w:val="388600"/>
        </w:rPr>
      </w:pPr>
      <w:r w:rsidRPr="002701A3">
        <w:rPr>
          <w:color w:val="388600"/>
        </w:rPr>
        <w:t>Git status: muestra el estado del</w:t>
      </w:r>
      <w:r w:rsidR="00603882" w:rsidRPr="002701A3">
        <w:rPr>
          <w:color w:val="388600"/>
        </w:rPr>
        <w:t xml:space="preserve"> directorio que se esta </w:t>
      </w:r>
      <w:r w:rsidRPr="002701A3">
        <w:rPr>
          <w:color w:val="388600"/>
        </w:rPr>
        <w:t>t</w:t>
      </w:r>
      <w:r w:rsidR="00603882" w:rsidRPr="002701A3">
        <w:rPr>
          <w:color w:val="388600"/>
        </w:rPr>
        <w:t>rabajando</w:t>
      </w:r>
    </w:p>
    <w:p w14:paraId="1C7BDF12" w14:textId="77777777" w:rsidR="002946BC" w:rsidRDefault="002946BC" w:rsidP="002946BC">
      <w:pPr>
        <w:numPr>
          <w:ilvl w:val="0"/>
          <w:numId w:val="1"/>
        </w:numPr>
      </w:pPr>
      <w:r w:rsidRPr="002946BC">
        <w:t>¿Qué es Visual Studio Code?</w:t>
      </w:r>
    </w:p>
    <w:p w14:paraId="5B23A106" w14:textId="70A10D0A" w:rsidR="002701A3" w:rsidRPr="002946BC" w:rsidRDefault="002701A3" w:rsidP="002701A3">
      <w:pPr>
        <w:ind w:left="720"/>
        <w:rPr>
          <w:color w:val="388600"/>
        </w:rPr>
      </w:pPr>
      <w:r w:rsidRPr="002701A3">
        <w:rPr>
          <w:color w:val="388600"/>
        </w:rPr>
        <w:t>Es un editor de código fuente</w:t>
      </w:r>
      <w:r>
        <w:rPr>
          <w:color w:val="388600"/>
        </w:rPr>
        <w:t>, software libre</w:t>
      </w:r>
    </w:p>
    <w:p w14:paraId="572964AB" w14:textId="53C78811" w:rsidR="002946BC" w:rsidRDefault="002946BC" w:rsidP="002946BC">
      <w:pPr>
        <w:numPr>
          <w:ilvl w:val="0"/>
          <w:numId w:val="1"/>
        </w:numPr>
      </w:pPr>
      <w:r w:rsidRPr="002946BC">
        <w:t>¿Qué extensiones de Visual Studio hemos instalado?</w:t>
      </w:r>
    </w:p>
    <w:p w14:paraId="1B719CDC" w14:textId="13BE4596" w:rsidR="002701A3" w:rsidRPr="002946BC" w:rsidRDefault="002701A3" w:rsidP="002701A3">
      <w:pPr>
        <w:ind w:left="720"/>
        <w:rPr>
          <w:color w:val="388600"/>
        </w:rPr>
      </w:pPr>
      <w:r w:rsidRPr="002701A3">
        <w:rPr>
          <w:color w:val="388600"/>
        </w:rPr>
        <w:t>Go live, python</w:t>
      </w:r>
    </w:p>
    <w:p w14:paraId="6A07D7A0" w14:textId="77777777" w:rsidR="002946BC" w:rsidRDefault="002946BC" w:rsidP="002946BC">
      <w:pPr>
        <w:numPr>
          <w:ilvl w:val="0"/>
          <w:numId w:val="1"/>
        </w:numPr>
      </w:pPr>
      <w:r w:rsidRPr="002946BC">
        <w:t>¿Qué es el código ASCII?</w:t>
      </w:r>
    </w:p>
    <w:p w14:paraId="22F9CD68" w14:textId="0B35B325" w:rsidR="002701A3" w:rsidRPr="002946BC" w:rsidRDefault="001B4AC0" w:rsidP="002701A3">
      <w:pPr>
        <w:ind w:left="720"/>
        <w:rPr>
          <w:color w:val="388600"/>
        </w:rPr>
      </w:pPr>
      <w:r w:rsidRPr="001B4AC0">
        <w:rPr>
          <w:color w:val="388600"/>
        </w:rPr>
        <w:t>Lenguaje universal de los sistemas informaticos</w:t>
      </w:r>
    </w:p>
    <w:p w14:paraId="49E7F75B" w14:textId="77777777" w:rsidR="002946BC" w:rsidRDefault="002946BC" w:rsidP="002946BC">
      <w:pPr>
        <w:numPr>
          <w:ilvl w:val="0"/>
          <w:numId w:val="1"/>
        </w:numPr>
      </w:pPr>
      <w:r w:rsidRPr="002946BC">
        <w:t>Explica la estructura básica de un archivo HTML.</w:t>
      </w:r>
    </w:p>
    <w:p w14:paraId="256C1903" w14:textId="1CFD9A87" w:rsidR="001B4AC0" w:rsidRPr="001B4AC0" w:rsidRDefault="001B4AC0" w:rsidP="001B4AC0">
      <w:pPr>
        <w:ind w:left="720"/>
        <w:rPr>
          <w:color w:val="388600"/>
        </w:rPr>
      </w:pPr>
      <w:r w:rsidRPr="001B4AC0">
        <w:rPr>
          <w:color w:val="388600"/>
        </w:rPr>
        <w:t>Se abre y se cierra etiquetas &lt;html&gt;&lt;/htl&gt;</w:t>
      </w:r>
    </w:p>
    <w:p w14:paraId="3CDC4442" w14:textId="6B9FBC05" w:rsidR="001B4AC0" w:rsidRPr="001B4AC0" w:rsidRDefault="001B4AC0" w:rsidP="001B4AC0">
      <w:pPr>
        <w:ind w:left="720"/>
        <w:rPr>
          <w:color w:val="388600"/>
        </w:rPr>
      </w:pPr>
      <w:r w:rsidRPr="001B4AC0">
        <w:rPr>
          <w:color w:val="388600"/>
        </w:rPr>
        <w:t>Dentro de ellos llevaría &lt;head&gt;&lt;/head&gt; una cabecera</w:t>
      </w:r>
    </w:p>
    <w:p w14:paraId="29C064A4" w14:textId="2AAAEF40" w:rsidR="001B4AC0" w:rsidRPr="002946BC" w:rsidRDefault="001B4AC0" w:rsidP="001B4AC0">
      <w:pPr>
        <w:ind w:left="720"/>
        <w:rPr>
          <w:color w:val="388600"/>
        </w:rPr>
      </w:pPr>
      <w:r w:rsidRPr="001B4AC0">
        <w:rPr>
          <w:color w:val="388600"/>
        </w:rPr>
        <w:t>Y el cuerpo &lt;body&gt;&lt;/body&gt;</w:t>
      </w:r>
    </w:p>
    <w:p w14:paraId="63093CEA" w14:textId="77777777" w:rsidR="002946BC" w:rsidRPr="002946BC" w:rsidRDefault="002946BC" w:rsidP="002946BC">
      <w:pPr>
        <w:numPr>
          <w:ilvl w:val="0"/>
          <w:numId w:val="1"/>
        </w:numPr>
      </w:pPr>
      <w:r w:rsidRPr="002946BC">
        <w:t>¿Para qué sirve la función print en Python?</w:t>
      </w:r>
    </w:p>
    <w:p w14:paraId="7472DB8F" w14:textId="77777777" w:rsidR="002946BC" w:rsidRPr="002946BC" w:rsidRDefault="002946BC" w:rsidP="002946BC">
      <w:pPr>
        <w:numPr>
          <w:ilvl w:val="0"/>
          <w:numId w:val="1"/>
        </w:numPr>
      </w:pPr>
      <w:r w:rsidRPr="002946BC">
        <w:t>¿Cuáles son los datos simples en Python?</w:t>
      </w:r>
    </w:p>
    <w:p w14:paraId="755DF522" w14:textId="77777777" w:rsidR="002946BC" w:rsidRPr="002946BC" w:rsidRDefault="002946BC" w:rsidP="002946BC">
      <w:r w:rsidRPr="002946BC">
        <w:t>10. ¿Qué son variables y cómo identificarlas?</w:t>
      </w:r>
    </w:p>
    <w:p w14:paraId="309200AE" w14:textId="77777777" w:rsidR="002946BC" w:rsidRPr="002946BC" w:rsidRDefault="002946BC" w:rsidP="002946BC">
      <w:r w:rsidRPr="002946BC">
        <w:t>11. Describe los pasos para actualizar un repositorio en Python.</w:t>
      </w:r>
    </w:p>
    <w:p w14:paraId="6C30D944" w14:textId="77777777" w:rsidR="002946BC" w:rsidRPr="002946BC" w:rsidRDefault="002946BC" w:rsidP="002946BC">
      <w:r w:rsidRPr="002946BC">
        <w:t>12. ¿Qué es Replit y para qué nos sirve?</w:t>
      </w:r>
    </w:p>
    <w:p w14:paraId="290BFF8A" w14:textId="77777777" w:rsidR="002946BC" w:rsidRPr="002946BC" w:rsidRDefault="002946BC" w:rsidP="002946BC">
      <w:r w:rsidRPr="002946BC">
        <w:t>13. ¿Cuáles son los datos compuestos en Python?</w:t>
      </w:r>
    </w:p>
    <w:p w14:paraId="4C571218" w14:textId="77777777" w:rsidR="002946BC" w:rsidRPr="002946BC" w:rsidRDefault="002946BC" w:rsidP="002946BC">
      <w:r w:rsidRPr="002946BC">
        <w:t>14. Inventa un ejercicio con listas en Python donde apliques listas de tus comidas favoritas.</w:t>
      </w:r>
    </w:p>
    <w:p w14:paraId="435E0F11" w14:textId="77777777" w:rsidR="002946BC" w:rsidRPr="002946BC" w:rsidRDefault="002946BC" w:rsidP="002946BC">
      <w:r w:rsidRPr="002946BC">
        <w:lastRenderedPageBreak/>
        <w:t>15. Inventa un ejercicio con tuplas en Python donde apliques tuplas de tus series y/o películas favoritas.</w:t>
      </w:r>
    </w:p>
    <w:p w14:paraId="0A74CBAE" w14:textId="77777777" w:rsidR="002946BC" w:rsidRPr="002946BC" w:rsidRDefault="002946BC" w:rsidP="002946BC">
      <w:r w:rsidRPr="002946BC">
        <w:t>16. Inventa un ejercicio con sets (conjuntos) en Python donde apliques conjuntos de tus pasatiempos favoritos.</w:t>
      </w:r>
    </w:p>
    <w:p w14:paraId="3DB69725" w14:textId="77777777" w:rsidR="002946BC" w:rsidRPr="002946BC" w:rsidRDefault="002946BC" w:rsidP="002946BC">
      <w:r w:rsidRPr="002946BC">
        <w:t>17. Explica los pasos para hacer los estados de git.</w:t>
      </w:r>
    </w:p>
    <w:p w14:paraId="20D1447B" w14:textId="77777777" w:rsidR="002946BC" w:rsidRPr="002946BC" w:rsidRDefault="002946BC" w:rsidP="002946BC">
      <w:r w:rsidRPr="002946BC">
        <w:t>18. ¿Cuáles son las operaciones de entrada y salida en Python?</w:t>
      </w:r>
    </w:p>
    <w:p w14:paraId="173CD497" w14:textId="77777777" w:rsidR="002946BC" w:rsidRPr="002946BC" w:rsidRDefault="002946BC" w:rsidP="002946BC">
      <w:r w:rsidRPr="002946BC">
        <w:t>19. Inventa ejercicios donde apliques operadores aritméticos con las edades de tus artistas favoritos.</w:t>
      </w:r>
    </w:p>
    <w:p w14:paraId="13B45749" w14:textId="77777777" w:rsidR="002946BC" w:rsidRPr="002946BC" w:rsidRDefault="002946BC" w:rsidP="002946BC">
      <w:r w:rsidRPr="002946BC">
        <w:t>20. Inventa un ejercicio con diccionarios en Python donde apliques un diccionario de tus pasatiempos.</w:t>
      </w:r>
    </w:p>
    <w:p w14:paraId="0885485D" w14:textId="77777777" w:rsidR="002946BC" w:rsidRPr="002946BC" w:rsidRDefault="002946BC" w:rsidP="002946BC">
      <w:r w:rsidRPr="002946BC">
        <w:t>21. Inventa ejercicios donde practiques con operadores de comparación.</w:t>
      </w:r>
    </w:p>
    <w:p w14:paraId="7C35DE24" w14:textId="77777777" w:rsidR="002946BC" w:rsidRPr="002946BC" w:rsidRDefault="002946BC" w:rsidP="002946BC">
      <w:r w:rsidRPr="002946BC">
        <w:t>22. Explica cómo funciona el operador de igualdad (==) en Python con un ejemplo.</w:t>
      </w:r>
    </w:p>
    <w:p w14:paraId="3997FA6C" w14:textId="77777777" w:rsidR="002946BC" w:rsidRPr="002946BC" w:rsidRDefault="002946BC" w:rsidP="002946BC">
      <w:r w:rsidRPr="002946BC">
        <w:t>23. Inventa un ejercicio donde utilices el operador de desigualdad (!=) en una condición.</w:t>
      </w:r>
    </w:p>
    <w:p w14:paraId="166ED814" w14:textId="77777777" w:rsidR="002946BC" w:rsidRPr="002946BC" w:rsidRDefault="002946BC" w:rsidP="002946BC">
      <w:r w:rsidRPr="002946BC">
        <w:t>24. ¿Qué es un comentario en Python y para qué sirve? Da un ejemplo.</w:t>
      </w:r>
    </w:p>
    <w:p w14:paraId="35643EC0" w14:textId="77777777" w:rsidR="002946BC" w:rsidRPr="002946BC" w:rsidRDefault="002946BC" w:rsidP="002946BC">
      <w:r w:rsidRPr="002946BC">
        <w:t>25. Inventa un ejercicio donde uses comentarios para explicar el código.</w:t>
      </w:r>
    </w:p>
    <w:p w14:paraId="61C80A2A" w14:textId="77777777" w:rsidR="002946BC" w:rsidRPr="002946BC" w:rsidRDefault="002946BC" w:rsidP="002946BC">
      <w:r w:rsidRPr="002946BC">
        <w:t>26. ¿Qué es una función en Python y para qué sirve? Da un ejemplo.</w:t>
      </w:r>
    </w:p>
    <w:p w14:paraId="523AD2DC" w14:textId="77777777" w:rsidR="002946BC" w:rsidRPr="002946BC" w:rsidRDefault="002946BC" w:rsidP="002946BC">
      <w:r w:rsidRPr="002946BC">
        <w:t>27. ¿Qué son los operadores lógicos AND, OR y NOT en Python? Explica con ejemplos diferentes a los mencionados en la sesión.</w:t>
      </w:r>
    </w:p>
    <w:p w14:paraId="35B82773" w14:textId="77777777" w:rsidR="002946BC" w:rsidRPr="002946BC" w:rsidRDefault="002946BC" w:rsidP="002946BC">
      <w:r w:rsidRPr="002946BC">
        <w:t>28. Inventa un ejercicio en Python donde uses el operador lógico AND para combinar dos condiciones.</w:t>
      </w:r>
    </w:p>
    <w:p w14:paraId="74CE4555" w14:textId="77777777" w:rsidR="002946BC" w:rsidRPr="002946BC" w:rsidRDefault="002946BC" w:rsidP="002946BC">
      <w:r w:rsidRPr="002946BC">
        <w:t>29. Inventa un ejercicio en Python donde uses el operador lógico OR para combinar dos condiciones.</w:t>
      </w:r>
    </w:p>
    <w:p w14:paraId="2846D6ED" w14:textId="77777777" w:rsidR="002946BC" w:rsidRDefault="002946BC" w:rsidP="002946BC">
      <w:r w:rsidRPr="002946BC">
        <w:t>30. Inventa un ejercicio en Python donde uses el operador lógico NOT para invertir una condición.</w:t>
      </w:r>
    </w:p>
    <w:p w14:paraId="72550F2D" w14:textId="77777777" w:rsidR="00D336E5" w:rsidRDefault="00D336E5" w:rsidP="002946BC"/>
    <w:p w14:paraId="20526C13" w14:textId="0EF30C48" w:rsidR="00D336E5" w:rsidRPr="002946BC" w:rsidRDefault="00D336E5" w:rsidP="002946BC">
      <w:r w:rsidRPr="00D336E5">
        <w:t>https://aprendeconalf.es/docencia/python/ejercicios/</w:t>
      </w:r>
    </w:p>
    <w:p w14:paraId="40AFFE1E" w14:textId="77777777" w:rsidR="002946BC" w:rsidRPr="002946BC" w:rsidRDefault="002946BC" w:rsidP="002946BC">
      <w:r w:rsidRPr="002946BC">
        <w:t> </w:t>
      </w:r>
    </w:p>
    <w:p w14:paraId="562FF98A" w14:textId="77777777" w:rsidR="00E6190B" w:rsidRDefault="00E6190B"/>
    <w:sectPr w:rsidR="00E61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602E6"/>
    <w:multiLevelType w:val="multilevel"/>
    <w:tmpl w:val="C23A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54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BC"/>
    <w:rsid w:val="00007000"/>
    <w:rsid w:val="001B4AC0"/>
    <w:rsid w:val="002701A3"/>
    <w:rsid w:val="002946BC"/>
    <w:rsid w:val="00603882"/>
    <w:rsid w:val="00D336E5"/>
    <w:rsid w:val="00E20D22"/>
    <w:rsid w:val="00E6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2448"/>
  <w15:chartTrackingRefBased/>
  <w15:docId w15:val="{35AA89F9-7A17-4C65-958F-EB1FACA2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4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6BC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29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Franklin</cp:lastModifiedBy>
  <cp:revision>3</cp:revision>
  <dcterms:created xsi:type="dcterms:W3CDTF">2024-08-10T01:34:00Z</dcterms:created>
  <dcterms:modified xsi:type="dcterms:W3CDTF">2024-08-10T02:04:00Z</dcterms:modified>
</cp:coreProperties>
</file>