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48922" w14:textId="1ADA0F5E" w:rsidR="002C4B8B" w:rsidRPr="00AF2A50" w:rsidRDefault="00AF2A50">
      <w:pPr>
        <w:rPr>
          <w:b/>
          <w:bCs/>
        </w:rPr>
      </w:pPr>
      <w:r w:rsidRPr="00AF2A50">
        <w:rPr>
          <w:b/>
          <w:bCs/>
        </w:rPr>
        <w:t>Unemployment Deferment Instructions</w:t>
      </w:r>
    </w:p>
    <w:p w14:paraId="151AD84F" w14:textId="77777777" w:rsidR="00AF2A50" w:rsidRDefault="00AF2A50"/>
    <w:p w14:paraId="2B900891" w14:textId="77777777" w:rsidR="00AF2A50" w:rsidRPr="00AF2A50" w:rsidRDefault="00AF2A50" w:rsidP="00AF2A50">
      <w:r w:rsidRPr="00AF2A50">
        <w:rPr>
          <w:b/>
          <w:bCs/>
        </w:rPr>
        <w:t>To request the deferment, please complete the following steps:</w:t>
      </w:r>
    </w:p>
    <w:p w14:paraId="4FA5734D" w14:textId="77777777" w:rsidR="00AF2A50" w:rsidRPr="00AF2A50" w:rsidRDefault="00AF2A50" w:rsidP="00AF2A50">
      <w:pPr>
        <w:numPr>
          <w:ilvl w:val="0"/>
          <w:numId w:val="1"/>
        </w:numPr>
      </w:pPr>
      <w:r w:rsidRPr="00AF2A50">
        <w:rPr>
          <w:b/>
          <w:bCs/>
        </w:rPr>
        <w:t>Choose application method:</w:t>
      </w:r>
    </w:p>
    <w:p w14:paraId="1945232C" w14:textId="77777777" w:rsidR="00AF2A50" w:rsidRPr="00AF2A50" w:rsidRDefault="00AF2A50" w:rsidP="00AF2A50">
      <w:pPr>
        <w:numPr>
          <w:ilvl w:val="1"/>
          <w:numId w:val="1"/>
        </w:numPr>
      </w:pPr>
      <w:r w:rsidRPr="00AF2A50">
        <w:t>Apply online through your </w:t>
      </w:r>
      <w:hyperlink r:id="rId5" w:tgtFrame="_blank" w:history="1">
        <w:r w:rsidRPr="00AF2A50">
          <w:rPr>
            <w:rStyle w:val="Hyperlink"/>
            <w:b/>
            <w:bCs/>
          </w:rPr>
          <w:t>online account</w:t>
        </w:r>
      </w:hyperlink>
      <w:r w:rsidRPr="00AF2A50">
        <w:t> – this is the fastest and most convenient way to complete your request. After logging in, choose the </w:t>
      </w:r>
      <w:r w:rsidRPr="00AF2A50">
        <w:rPr>
          <w:i/>
          <w:iCs/>
        </w:rPr>
        <w:t>Repayment Options</w:t>
      </w:r>
      <w:r w:rsidRPr="00AF2A50">
        <w:t> tab, select </w:t>
      </w:r>
      <w:r w:rsidRPr="00AF2A50">
        <w:rPr>
          <w:i/>
          <w:iCs/>
        </w:rPr>
        <w:t>I need to stop making payments</w:t>
      </w:r>
      <w:r w:rsidRPr="00AF2A50">
        <w:t>, and then choose </w:t>
      </w:r>
      <w:r w:rsidRPr="00AF2A50">
        <w:rPr>
          <w:i/>
          <w:iCs/>
        </w:rPr>
        <w:t>I am struggling to make payments.</w:t>
      </w:r>
      <w:r w:rsidRPr="00AF2A50">
        <w:t> Once here, indicate your employment status and hit Next to start the application.</w:t>
      </w:r>
    </w:p>
    <w:p w14:paraId="0C630C6E" w14:textId="77777777" w:rsidR="00AF2A50" w:rsidRPr="00AF2A50" w:rsidRDefault="00AF2A50" w:rsidP="00AF2A50">
      <w:r w:rsidRPr="00AF2A50">
        <w:rPr>
          <w:b/>
          <w:bCs/>
        </w:rPr>
        <w:t>OR</w:t>
      </w:r>
    </w:p>
    <w:p w14:paraId="4EE08957" w14:textId="77777777" w:rsidR="00AF2A50" w:rsidRPr="00AF2A50" w:rsidRDefault="00AF2A50" w:rsidP="00AF2A50">
      <w:pPr>
        <w:numPr>
          <w:ilvl w:val="1"/>
          <w:numId w:val="2"/>
        </w:numPr>
      </w:pPr>
      <w:r w:rsidRPr="00AF2A50">
        <w:rPr>
          <w:rFonts w:ascii="Times New Roman" w:hAnsi="Times New Roman" w:cs="Times New Roman"/>
        </w:rPr>
        <w:t>​</w:t>
      </w:r>
      <w:r w:rsidRPr="00AF2A50">
        <w:t>Visit the </w:t>
      </w:r>
      <w:hyperlink r:id="rId6" w:tgtFrame="_blank" w:history="1">
        <w:r w:rsidRPr="00AF2A50">
          <w:rPr>
            <w:rStyle w:val="Hyperlink"/>
            <w:b/>
            <w:bCs/>
          </w:rPr>
          <w:t>Forms Library</w:t>
        </w:r>
      </w:hyperlink>
      <w:r w:rsidRPr="00AF2A50">
        <w:t xml:space="preserve"> on StudentAid.gov and print the Unemployment Deferment application found under the Loan Deferment and Forbearance section. Return it to </w:t>
      </w:r>
      <w:proofErr w:type="spellStart"/>
      <w:r w:rsidRPr="00AF2A50">
        <w:t>Edfinancial</w:t>
      </w:r>
      <w:proofErr w:type="spellEnd"/>
      <w:r w:rsidRPr="00AF2A50">
        <w:t xml:space="preserve"> Services using the contact information below.</w:t>
      </w:r>
    </w:p>
    <w:p w14:paraId="17019CFC" w14:textId="77777777" w:rsidR="00AF2A50" w:rsidRPr="00AF2A50" w:rsidRDefault="00AF2A50" w:rsidP="00AF2A50">
      <w:pPr>
        <w:numPr>
          <w:ilvl w:val="0"/>
          <w:numId w:val="3"/>
        </w:numPr>
      </w:pPr>
      <w:r w:rsidRPr="00AF2A50">
        <w:rPr>
          <w:rFonts w:ascii="Times New Roman" w:hAnsi="Times New Roman" w:cs="Times New Roman"/>
          <w:b/>
          <w:bCs/>
        </w:rPr>
        <w:t>​</w:t>
      </w:r>
      <w:r w:rsidRPr="00AF2A50">
        <w:rPr>
          <w:b/>
          <w:bCs/>
        </w:rPr>
        <w:t>Proof of benefits:</w:t>
      </w:r>
      <w:r w:rsidRPr="00AF2A50">
        <w:t> You must attach documentation of your eligibility for benefits which includes your name, address, and Social Security Number. The documentation must be dated so that we can verify you are receiving or have received unemployment assistance during the period of time for which you are requesting the deferment.</w:t>
      </w:r>
    </w:p>
    <w:p w14:paraId="33F022E0" w14:textId="77777777" w:rsidR="00AF2A50" w:rsidRPr="00AF2A50" w:rsidRDefault="00AF2A50" w:rsidP="00AF2A50">
      <w:r w:rsidRPr="00AF2A50">
        <w:t>Please note the </w:t>
      </w:r>
      <w:r w:rsidRPr="00AF2A50">
        <w:rPr>
          <w:i/>
          <w:iCs/>
        </w:rPr>
        <w:t>Borrower Information</w:t>
      </w:r>
      <w:r w:rsidRPr="00AF2A50">
        <w:t> section should be fully completed. Providing an email address is optional, but doing so enables us to send you a confirmation email when we receive your deferment request.</w:t>
      </w:r>
    </w:p>
    <w:p w14:paraId="1E76AF1D" w14:textId="77777777" w:rsidR="00AF2A50" w:rsidRPr="00AF2A50" w:rsidRDefault="00AF2A50" w:rsidP="00AF2A50">
      <w:r w:rsidRPr="00AF2A50">
        <w:rPr>
          <w:b/>
          <w:bCs/>
        </w:rPr>
        <w:t>IF YOU DO NOT SUBMIT ALL REQUIRED ITEMS, YOUR REQUEST WILL BE DENIED.</w:t>
      </w:r>
    </w:p>
    <w:p w14:paraId="4A28A6CE" w14:textId="77777777" w:rsidR="00AF2A50" w:rsidRPr="00AF2A50" w:rsidRDefault="00AF2A50" w:rsidP="00AF2A50">
      <w:r w:rsidRPr="00AF2A50">
        <w:t>You may submit your request electronically by logging in to your </w:t>
      </w:r>
      <w:hyperlink r:id="rId7" w:tgtFrame="_blank" w:history="1">
        <w:r w:rsidRPr="00AF2A50">
          <w:rPr>
            <w:rStyle w:val="Hyperlink"/>
            <w:b/>
            <w:bCs/>
          </w:rPr>
          <w:t>online account</w:t>
        </w:r>
      </w:hyperlink>
      <w:r w:rsidRPr="00AF2A50">
        <w:t> and uploading your documents via our secure process. You may also mail or fax your documents via the contact information below:</w:t>
      </w:r>
    </w:p>
    <w:p w14:paraId="1493FA51" w14:textId="77777777" w:rsidR="00AF2A50" w:rsidRPr="00AF2A50" w:rsidRDefault="00AF2A50" w:rsidP="00AF2A50">
      <w:proofErr w:type="spellStart"/>
      <w:r w:rsidRPr="00AF2A50">
        <w:rPr>
          <w:b/>
          <w:bCs/>
        </w:rPr>
        <w:t>Edfinancial</w:t>
      </w:r>
      <w:proofErr w:type="spellEnd"/>
      <w:r w:rsidRPr="00AF2A50">
        <w:rPr>
          <w:b/>
          <w:bCs/>
        </w:rPr>
        <w:t xml:space="preserve"> Services</w:t>
      </w:r>
      <w:r w:rsidRPr="00AF2A50">
        <w:rPr>
          <w:b/>
          <w:bCs/>
        </w:rPr>
        <w:br/>
        <w:t>P.O. Box 36008</w:t>
      </w:r>
      <w:r w:rsidRPr="00AF2A50">
        <w:rPr>
          <w:b/>
          <w:bCs/>
        </w:rPr>
        <w:br/>
        <w:t>Knoxville, TN 37930-6008</w:t>
      </w:r>
      <w:r w:rsidRPr="00AF2A50">
        <w:rPr>
          <w:b/>
          <w:bCs/>
        </w:rPr>
        <w:br/>
        <w:t>Fax: 800-887-6130 (toll free) or 865-692-6348</w:t>
      </w:r>
    </w:p>
    <w:p w14:paraId="0BF6A1DD" w14:textId="77777777" w:rsidR="00AF2A50" w:rsidRPr="00AF2A50" w:rsidRDefault="00AF2A50" w:rsidP="00AF2A50">
      <w:r w:rsidRPr="00AF2A50">
        <w:t>If you provide an email address, you will receive an email within 24 to 48 hours to confirm receipt of your application and a separate email notifying you when the request has been processed.</w:t>
      </w:r>
    </w:p>
    <w:p w14:paraId="0FAC43C0" w14:textId="77777777" w:rsidR="00AF2A50" w:rsidRPr="00AF2A50" w:rsidRDefault="00AF2A50" w:rsidP="00AF2A50">
      <w:r w:rsidRPr="00AF2A50">
        <w:t>Thank you,</w:t>
      </w:r>
    </w:p>
    <w:p w14:paraId="5EAFD385" w14:textId="77777777" w:rsidR="00AF2A50" w:rsidRPr="00AF2A50" w:rsidRDefault="00AF2A50" w:rsidP="00AF2A50">
      <w:r w:rsidRPr="00AF2A50">
        <w:t>Michelle</w:t>
      </w:r>
      <w:r w:rsidRPr="00AF2A50">
        <w:br/>
      </w:r>
      <w:proofErr w:type="spellStart"/>
      <w:r w:rsidRPr="00AF2A50">
        <w:t>Edfinancial</w:t>
      </w:r>
      <w:proofErr w:type="spellEnd"/>
      <w:r w:rsidRPr="00AF2A50">
        <w:t xml:space="preserve"> Services</w:t>
      </w:r>
    </w:p>
    <w:p w14:paraId="2701BC1C" w14:textId="77777777" w:rsidR="00AF2A50" w:rsidRDefault="00AF2A50"/>
    <w:sectPr w:rsidR="00AF2A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407BF"/>
    <w:multiLevelType w:val="multilevel"/>
    <w:tmpl w:val="942A7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525966"/>
    <w:multiLevelType w:val="multilevel"/>
    <w:tmpl w:val="C3AAF3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EED79B8"/>
    <w:multiLevelType w:val="multilevel"/>
    <w:tmpl w:val="C9CABF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9962902">
    <w:abstractNumId w:val="2"/>
  </w:num>
  <w:num w:numId="2" w16cid:durableId="524829098">
    <w:abstractNumId w:val="0"/>
  </w:num>
  <w:num w:numId="3" w16cid:durableId="6220339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A50"/>
    <w:rsid w:val="00290199"/>
    <w:rsid w:val="002C4B8B"/>
    <w:rsid w:val="006653EF"/>
    <w:rsid w:val="00A20A5C"/>
    <w:rsid w:val="00AF2A50"/>
    <w:rsid w:val="00DA5177"/>
    <w:rsid w:val="00FA23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44DBB"/>
  <w15:chartTrackingRefBased/>
  <w15:docId w15:val="{8A8BC9BB-C2E2-4310-B931-73A45A71B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4B8B"/>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F2A50"/>
    <w:rPr>
      <w:color w:val="0563C1" w:themeColor="hyperlink"/>
      <w:u w:val="single"/>
    </w:rPr>
  </w:style>
  <w:style w:type="character" w:styleId="UnresolvedMention">
    <w:name w:val="Unresolved Mention"/>
    <w:basedOn w:val="DefaultParagraphFont"/>
    <w:uiPriority w:val="99"/>
    <w:semiHidden/>
    <w:unhideWhenUsed/>
    <w:rsid w:val="00AF2A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byk16vm.r.us-east-1.awstrack.me/L0/https:%2F%2Fnam12.safelinks.protection.outlook.com%2F%3Furl=https:%2F%2Fedfinancial.studentaid.gov%2Fmyaccount%26data=05%257c02%257cpaalleman%2540edfinancial.com%257c21ca12a4abd14eca6c0d08dda3a32648%257c02fc8d01f7144fb8a4aeb39600952b6f%257c0%257c0%257c638846643315789816%257cUnknown%257cTWFpbGZsb3d8eyJFbXB0eU1hcGkiOnRydWUsIlYiOiIwLjAuMDAwMCIsIlAiOiJXaW4zMiIsIkFOIjoiTWFpbCIsIldUIjoyfQ%253D%253D%257c0%257c%257c%257c%26sdata=8zYQAPTuxOYIgeEfbdQMB8F5SL91hcbGUWF8fLTIhzs%253D%26reserved=0/1/010001989f7160b4-d5ca801b-f80d-40ba-97ed-729d3b089714-000000/eAu-m7dU2A55S3n6JPT3UwuBEGw=43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byk16vm.r.us-east-1.awstrack.me/L0/https:%2F%2Fstudentaid.gov%2Fforms-library%2F/1/010001989f7160b4-d5ca801b-f80d-40ba-97ed-729d3b089714-000000/jLJgpHozEtAJ4Sgftl7VDIMH9EQ=439" TargetMode="External"/><Relationship Id="rId5" Type="http://schemas.openxmlformats.org/officeDocument/2006/relationships/hyperlink" Target="https://dbyk16vm.r.us-east-1.awstrack.me/L0/https:%2F%2Fnam12.safelinks.protection.outlook.com%2F%3Furl=https:%2F%2Fedfinancial.studentaid.gov%2Fmyaccount%26data=05%257c02%257cpaalleman%2540edfinancial.com%257c21ca12a4abd14eca6c0d08dda3a32648%257c02fc8d01f7144fb8a4aeb39600952b6f%257c0%257c0%257c638846643315717102%257cUnknown%257cTWFpbGZsb3d8eyJFbXB0eU1hcGkiOnRydWUsIlYiOiIwLjAuMDAwMCIsIlAiOiJXaW4zMiIsIkFOIjoiTWFpbCIsIldUIjoyfQ%253D%253D%257c0%257c%257c%257c%26sdata=P2W3YrvKhOJ%252BxRe97pu6liLI%252B1N8x0%252B47mUKLIhsGYE%253D%26reserved=0/1/010001989f7160b4-d5ca801b-f80d-40ba-97ed-729d3b089714-000000/JO5WJgm5PhLuzq6DgSK5xQO1dQc=439"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499</Words>
  <Characters>2873</Characters>
  <Application>Microsoft Office Word</Application>
  <DocSecurity>0</DocSecurity>
  <Lines>58</Lines>
  <Paragraphs>27</Paragraphs>
  <ScaleCrop>false</ScaleCrop>
  <Company/>
  <LinksUpToDate>false</LinksUpToDate>
  <CharactersWithSpaces>3345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1</cp:revision>
  <dcterms:created xsi:type="dcterms:W3CDTF">2025-08-13T00:03:00Z</dcterms:created>
  <dcterms:modified xsi:type="dcterms:W3CDTF">2025-08-13T00:03:00Z</dcterms:modified>
</cp:coreProperties>
</file>