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E0303" w14:textId="0DCD833A" w:rsidR="00764568" w:rsidRDefault="00764568">
      <w:pPr>
        <w:rPr>
          <w:b/>
          <w:bCs/>
        </w:rPr>
      </w:pPr>
      <w:r w:rsidRPr="00764568">
        <w:rPr>
          <w:b/>
          <w:bCs/>
        </w:rPr>
        <w:t>Trial List</w:t>
      </w:r>
    </w:p>
    <w:p w14:paraId="67DAF32B" w14:textId="77777777" w:rsidR="00B85348" w:rsidRDefault="00B85348">
      <w:pPr>
        <w:rPr>
          <w:b/>
          <w:bCs/>
        </w:rPr>
      </w:pPr>
    </w:p>
    <w:p w14:paraId="506F328A" w14:textId="79F3101B" w:rsidR="00B85348" w:rsidRPr="00764568" w:rsidRDefault="00B85348">
      <w:pPr>
        <w:rPr>
          <w:b/>
          <w:bCs/>
        </w:rPr>
      </w:pPr>
      <w:r>
        <w:rPr>
          <w:b/>
          <w:bCs/>
        </w:rPr>
        <w:t>I put my white shoes on</w:t>
      </w:r>
    </w:p>
    <w:p w14:paraId="1B2D7C94" w14:textId="77777777" w:rsidR="00764568" w:rsidRDefault="00764568"/>
    <w:p w14:paraId="7711FAB5" w14:textId="77777777" w:rsidR="00764568" w:rsidRDefault="00764568">
      <w:r>
        <w:t xml:space="preserve">Alexa </w:t>
      </w:r>
    </w:p>
    <w:p w14:paraId="014A2A03" w14:textId="3287F4E1" w:rsidR="00764568" w:rsidRDefault="00764568">
      <w:r>
        <w:t>Mom and friends</w:t>
      </w:r>
    </w:p>
    <w:p w14:paraId="145BAA56" w14:textId="63A654DC" w:rsidR="00764568" w:rsidRDefault="00764568">
      <w:r>
        <w:t>Didier and friends</w:t>
      </w:r>
    </w:p>
    <w:p w14:paraId="40B15685" w14:textId="5AC5E0A4" w:rsidR="00764568" w:rsidRDefault="00764568">
      <w:r>
        <w:t>Lars and friends</w:t>
      </w:r>
    </w:p>
    <w:p w14:paraId="6F3A451A" w14:textId="3164CE4D" w:rsidR="00764568" w:rsidRDefault="00764568">
      <w:r>
        <w:t>Jeremy and friends</w:t>
      </w:r>
    </w:p>
    <w:p w14:paraId="766EC3D2" w14:textId="6693298E" w:rsidR="00764568" w:rsidRDefault="00764568">
      <w:r>
        <w:t xml:space="preserve">Travis and friends </w:t>
      </w:r>
    </w:p>
    <w:p w14:paraId="5E934AB3" w14:textId="77777777" w:rsidR="00764568" w:rsidRDefault="00764568"/>
    <w:p w14:paraId="59559506" w14:textId="77777777" w:rsidR="00764568" w:rsidRDefault="00764568"/>
    <w:p w14:paraId="2BD066CA" w14:textId="77777777" w:rsidR="00764568" w:rsidRDefault="00764568"/>
    <w:p w14:paraId="376B0D61" w14:textId="77777777" w:rsidR="00764568" w:rsidRDefault="00764568"/>
    <w:sectPr w:rsidR="00764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68"/>
    <w:rsid w:val="001264BA"/>
    <w:rsid w:val="001C49ED"/>
    <w:rsid w:val="00290199"/>
    <w:rsid w:val="002C4B8B"/>
    <w:rsid w:val="006D784F"/>
    <w:rsid w:val="00764568"/>
    <w:rsid w:val="00A20A5C"/>
    <w:rsid w:val="00B85348"/>
    <w:rsid w:val="00DA5177"/>
    <w:rsid w:val="00DB7D38"/>
    <w:rsid w:val="00EE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82F3"/>
  <w15:chartTrackingRefBased/>
  <w15:docId w15:val="{D6C0BC1B-0E86-494F-A833-9CDECAB6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2025-09-20T10:14:00Z</dcterms:created>
  <dcterms:modified xsi:type="dcterms:W3CDTF">2025-09-20T10:22:00Z</dcterms:modified>
</cp:coreProperties>
</file>