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2CC" w:themeColor="accent4" w:themeTint="33"/>
  <w:body>
    <w:p w14:paraId="476D3692" w14:textId="20B92829" w:rsidR="002C4B8B" w:rsidRPr="00F8477C" w:rsidRDefault="00BA38D0">
      <w:pPr>
        <w:rPr>
          <w:b/>
          <w:bCs/>
          <w:color w:val="EE0000"/>
        </w:rPr>
      </w:pPr>
      <w:r w:rsidRPr="00F8477C">
        <w:rPr>
          <w:b/>
          <w:bCs/>
          <w:color w:val="EE0000"/>
        </w:rPr>
        <w:t xml:space="preserve">Cross-Examination Questions </w:t>
      </w:r>
    </w:p>
    <w:p w14:paraId="1A68EF86" w14:textId="77777777" w:rsidR="00BF2ABF" w:rsidRDefault="00BF2ABF"/>
    <w:p w14:paraId="3443A7AE" w14:textId="77777777" w:rsidR="00F8477C" w:rsidRDefault="00F8477C"/>
    <w:p w14:paraId="39EC2C22" w14:textId="77777777" w:rsidR="00F8477C" w:rsidRDefault="00F8477C" w:rsidP="00F8477C">
      <w:r>
        <w:t xml:space="preserve">Attack his set statements. </w:t>
      </w:r>
    </w:p>
    <w:p w14:paraId="3465DE4F" w14:textId="77777777" w:rsidR="00F8477C" w:rsidRPr="007C2E34" w:rsidRDefault="00F8477C" w:rsidP="00F8477C">
      <w:pPr>
        <w:ind w:left="720" w:hanging="720"/>
      </w:pPr>
      <w:r>
        <w:t xml:space="preserve">Would repeating the same thing over and over influence your predisposition to presume guilt. </w:t>
      </w:r>
    </w:p>
    <w:p w14:paraId="54CF90A0" w14:textId="77777777" w:rsidR="00F8477C" w:rsidRDefault="00F8477C"/>
    <w:p w14:paraId="5C67BDD6" w14:textId="301FEC51" w:rsidR="00BF2ABF" w:rsidRDefault="00BF2ABF" w:rsidP="00BF2ABF">
      <w:pPr>
        <w:pStyle w:val="ListParagraph"/>
        <w:numPr>
          <w:ilvl w:val="0"/>
          <w:numId w:val="1"/>
        </w:numPr>
      </w:pPr>
      <w:r>
        <w:t xml:space="preserve">Fact: Machine wasn’t certified: </w:t>
      </w:r>
    </w:p>
    <w:p w14:paraId="7F3D2D4F" w14:textId="1C9B6DE4" w:rsidR="00BF2ABF" w:rsidRDefault="00BF2ABF" w:rsidP="00BF2ABF">
      <w:pPr>
        <w:pStyle w:val="ListParagraph"/>
        <w:numPr>
          <w:ilvl w:val="1"/>
          <w:numId w:val="1"/>
        </w:numPr>
      </w:pPr>
      <w:r>
        <w:t>Have you ever had problems with the machine? (</w:t>
      </w:r>
      <w:proofErr w:type="gramStart"/>
      <w:r>
        <w:t>list</w:t>
      </w:r>
      <w:proofErr w:type="gramEnd"/>
      <w:r>
        <w:t xml:space="preserve"> of many problems with the machine as questions: It never X? It never y? etc.)</w:t>
      </w:r>
    </w:p>
    <w:p w14:paraId="12E926B6" w14:textId="36E80CBB" w:rsidR="00BF2ABF" w:rsidRDefault="00BF2ABF" w:rsidP="00BF2ABF">
      <w:pPr>
        <w:pStyle w:val="ListParagraph"/>
        <w:numPr>
          <w:ilvl w:val="1"/>
          <w:numId w:val="1"/>
        </w:numPr>
      </w:pPr>
      <w:r>
        <w:t xml:space="preserve">Did you certify the machine? </w:t>
      </w:r>
    </w:p>
    <w:p w14:paraId="3F06138B" w14:textId="5B9BD5FF" w:rsidR="00BF2ABF" w:rsidRDefault="00BF2ABF" w:rsidP="00BF2ABF">
      <w:pPr>
        <w:pStyle w:val="ListParagraph"/>
        <w:numPr>
          <w:ilvl w:val="1"/>
          <w:numId w:val="1"/>
        </w:numPr>
      </w:pPr>
      <w:r>
        <w:t xml:space="preserve">What does a machine need to be certified? </w:t>
      </w:r>
    </w:p>
    <w:p w14:paraId="75EF03C2" w14:textId="216F628E" w:rsidR="00BF2ABF" w:rsidRDefault="00BF2ABF" w:rsidP="00BF2ABF">
      <w:pPr>
        <w:pStyle w:val="ListParagraph"/>
        <w:numPr>
          <w:ilvl w:val="1"/>
          <w:numId w:val="1"/>
        </w:numPr>
      </w:pPr>
      <w:r>
        <w:t xml:space="preserve">What are some problems? (name them…) </w:t>
      </w:r>
    </w:p>
    <w:p w14:paraId="1EC19298" w14:textId="5A3659D4" w:rsidR="00BF2ABF" w:rsidRDefault="00BF2ABF" w:rsidP="00BF2ABF">
      <w:pPr>
        <w:pStyle w:val="ListParagraph"/>
        <w:numPr>
          <w:ilvl w:val="1"/>
          <w:numId w:val="1"/>
        </w:numPr>
      </w:pPr>
      <w:r>
        <w:t xml:space="preserve">When was it last certified? </w:t>
      </w:r>
    </w:p>
    <w:p w14:paraId="747D12A2" w14:textId="4921F605" w:rsidR="00BF2ABF" w:rsidRDefault="00BF2ABF" w:rsidP="00BF2ABF">
      <w:pPr>
        <w:pStyle w:val="ListParagraph"/>
        <w:numPr>
          <w:ilvl w:val="1"/>
          <w:numId w:val="1"/>
        </w:numPr>
      </w:pPr>
      <w:r>
        <w:t xml:space="preserve">Do you worry yourself much with </w:t>
      </w:r>
      <w:proofErr w:type="spellStart"/>
      <w:r>
        <w:t>wether</w:t>
      </w:r>
      <w:proofErr w:type="spellEnd"/>
      <w:r>
        <w:t xml:space="preserve"> the machine is certified </w:t>
      </w:r>
    </w:p>
    <w:p w14:paraId="39AB0B1C" w14:textId="77777777" w:rsidR="002414CF" w:rsidRDefault="002414CF" w:rsidP="002414CF"/>
    <w:p w14:paraId="206123EA" w14:textId="77777777" w:rsidR="002414CF" w:rsidRPr="00E818BD" w:rsidRDefault="002414CF" w:rsidP="002414CF">
      <w:r w:rsidRPr="00E818BD">
        <w:t>You said he had 1/4. You were being generous? Do you think that holding the door was even more important than the field sobriety test? How often do you mention "leaning in the door" in your reports? </w:t>
      </w:r>
    </w:p>
    <w:p w14:paraId="49AB9436" w14:textId="77777777" w:rsidR="002414CF" w:rsidRPr="00E818BD" w:rsidRDefault="002414CF" w:rsidP="002414CF"/>
    <w:p w14:paraId="5661AB0A" w14:textId="77777777" w:rsidR="002414CF" w:rsidRPr="00E818BD" w:rsidRDefault="002414CF" w:rsidP="002414CF">
      <w:r w:rsidRPr="00E818BD">
        <w:t>If he says never, show clip</w:t>
      </w:r>
    </w:p>
    <w:p w14:paraId="7BEB8D26" w14:textId="77777777" w:rsidR="002414CF" w:rsidRDefault="002414CF" w:rsidP="002414CF">
      <w:r w:rsidRPr="00E818BD">
        <w:t>If he says often, cite as prejudice/bias </w:t>
      </w:r>
    </w:p>
    <w:p w14:paraId="3356619F" w14:textId="77777777" w:rsidR="00B91B14" w:rsidRDefault="00B91B14" w:rsidP="002414CF"/>
    <w:p w14:paraId="7E02B0A1" w14:textId="77777777" w:rsidR="00B91B14" w:rsidRPr="00E8374F" w:rsidRDefault="00B91B14" w:rsidP="00B91B14">
      <w:r w:rsidRPr="00E8374F">
        <w:t>create file now and have open. </w:t>
      </w:r>
    </w:p>
    <w:p w14:paraId="483EFB56" w14:textId="77777777" w:rsidR="00B91B14" w:rsidRPr="00E8374F" w:rsidRDefault="00B91B14" w:rsidP="00B91B14">
      <w:r w:rsidRPr="00E8374F">
        <w:t>Anticipate what they say/strike. </w:t>
      </w:r>
    </w:p>
    <w:p w14:paraId="333CECFB" w14:textId="77777777" w:rsidR="00B91B14" w:rsidRPr="00E8374F" w:rsidRDefault="00B91B14" w:rsidP="00B91B14">
      <w:r w:rsidRPr="00E8374F">
        <w:t xml:space="preserve">Pay attention to </w:t>
      </w:r>
      <w:proofErr w:type="spellStart"/>
      <w:proofErr w:type="gramStart"/>
      <w:r w:rsidRPr="00E8374F">
        <w:t>judges</w:t>
      </w:r>
      <w:proofErr w:type="spellEnd"/>
      <w:proofErr w:type="gramEnd"/>
      <w:r w:rsidRPr="00E8374F">
        <w:t xml:space="preserve"> instructions </w:t>
      </w:r>
    </w:p>
    <w:p w14:paraId="435C31C0" w14:textId="77777777" w:rsidR="00B91B14" w:rsidRPr="00E8374F" w:rsidRDefault="00B91B14" w:rsidP="00B91B14">
      <w:r w:rsidRPr="00E8374F">
        <w:t>.</w:t>
      </w:r>
    </w:p>
    <w:p w14:paraId="42ED610D" w14:textId="77777777" w:rsidR="00B91B14" w:rsidRPr="00E8374F" w:rsidRDefault="00B91B14" w:rsidP="00B91B14">
      <w:r w:rsidRPr="00E8374F">
        <w:t>1) should wine be sold in grocery stores?</w:t>
      </w:r>
    </w:p>
    <w:p w14:paraId="27B10272" w14:textId="77777777" w:rsidR="00B91B14" w:rsidRPr="00E8374F" w:rsidRDefault="00B91B14" w:rsidP="00B91B14">
      <w:r w:rsidRPr="00E8374F">
        <w:t xml:space="preserve">2) many yes questions </w:t>
      </w:r>
      <w:proofErr w:type="spellStart"/>
      <w:r w:rsidRPr="00E8374F">
        <w:t>eg</w:t>
      </w:r>
      <w:proofErr w:type="spellEnd"/>
      <w:r w:rsidRPr="00E8374F">
        <w:t xml:space="preserve"> do you believe someone can drink alcohol and still be able to drive a car?!</w:t>
      </w:r>
    </w:p>
    <w:p w14:paraId="4CB79745" w14:textId="77777777" w:rsidR="00B91B14" w:rsidRPr="00E8374F" w:rsidRDefault="00B91B14" w:rsidP="00B91B14">
      <w:r w:rsidRPr="00E8374F">
        <w:t>3) how can you tell?</w:t>
      </w:r>
    </w:p>
    <w:p w14:paraId="3A331353" w14:textId="77777777" w:rsidR="00B91B14" w:rsidRPr="00E8374F" w:rsidRDefault="00B91B14" w:rsidP="00B91B14">
      <w:r w:rsidRPr="00E8374F">
        <w:t>4) have you ever let someone go who wasn't okay to drive </w:t>
      </w:r>
    </w:p>
    <w:p w14:paraId="54792826" w14:textId="77777777" w:rsidR="00B91B14" w:rsidRPr="00E8374F" w:rsidRDefault="00B91B14" w:rsidP="00B91B14">
      <w:r w:rsidRPr="00E8374F">
        <w:t>5) how can you tell a driver is okay to drive </w:t>
      </w:r>
    </w:p>
    <w:p w14:paraId="47062135" w14:textId="77777777" w:rsidR="00B91B14" w:rsidRPr="00E8374F" w:rsidRDefault="00B91B14" w:rsidP="00B91B14">
      <w:r w:rsidRPr="00E8374F">
        <w:t>6) have you ever let a what a driver who was in the line </w:t>
      </w:r>
    </w:p>
    <w:p w14:paraId="5134BB34" w14:textId="77777777" w:rsidR="00B91B14" w:rsidRPr="00E8374F" w:rsidRDefault="00B91B14" w:rsidP="00B91B14">
      <w:r w:rsidRPr="00E8374F">
        <w:t xml:space="preserve">7) NB rigid tense body language </w:t>
      </w:r>
      <w:proofErr w:type="spellStart"/>
      <w:r w:rsidRPr="00E8374F">
        <w:t>subkiminally</w:t>
      </w:r>
      <w:proofErr w:type="spellEnd"/>
      <w:r w:rsidRPr="00E8374F">
        <w:t xml:space="preserve"> signals guilt to the jury </w:t>
      </w:r>
    </w:p>
    <w:p w14:paraId="6EFEA8A2" w14:textId="77777777" w:rsidR="00B91B14" w:rsidRPr="00E8374F" w:rsidRDefault="00B91B14" w:rsidP="00B91B14">
      <w:r w:rsidRPr="00E8374F">
        <w:t xml:space="preserve">8) </w:t>
      </w:r>
    </w:p>
    <w:p w14:paraId="5C492AFA" w14:textId="77777777" w:rsidR="00B91B14" w:rsidRPr="00E818BD" w:rsidRDefault="00B91B14" w:rsidP="002414CF"/>
    <w:p w14:paraId="1A5A970A" w14:textId="77777777" w:rsidR="002414CF" w:rsidRDefault="002414CF" w:rsidP="002414CF"/>
    <w:sectPr w:rsidR="002414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40FD7"/>
    <w:multiLevelType w:val="hybridMultilevel"/>
    <w:tmpl w:val="EAE4C05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3469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8D0"/>
    <w:rsid w:val="001264BA"/>
    <w:rsid w:val="001C49ED"/>
    <w:rsid w:val="002414CF"/>
    <w:rsid w:val="00290199"/>
    <w:rsid w:val="002C4B8B"/>
    <w:rsid w:val="006D784F"/>
    <w:rsid w:val="00A1114B"/>
    <w:rsid w:val="00A20A5C"/>
    <w:rsid w:val="00AE166A"/>
    <w:rsid w:val="00B51063"/>
    <w:rsid w:val="00B91B14"/>
    <w:rsid w:val="00BA38D0"/>
    <w:rsid w:val="00BF2ABF"/>
    <w:rsid w:val="00DA5177"/>
    <w:rsid w:val="00DB7D38"/>
    <w:rsid w:val="00EE2F18"/>
    <w:rsid w:val="00F84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5EC82"/>
  <w15:chartTrackingRefBased/>
  <w15:docId w15:val="{F8CA431A-275B-444F-AA87-80DC9FC80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2A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194</Words>
  <Characters>1111</Characters>
  <Application>Microsoft Office Word</Application>
  <DocSecurity>0</DocSecurity>
  <Lines>9</Lines>
  <Paragraphs>2</Paragraphs>
  <ScaleCrop>false</ScaleCrop>
  <Company/>
  <LinksUpToDate>false</LinksUpToDate>
  <CharactersWithSpaces>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6</cp:revision>
  <dcterms:created xsi:type="dcterms:W3CDTF">2025-09-21T00:33:00Z</dcterms:created>
  <dcterms:modified xsi:type="dcterms:W3CDTF">2025-10-28T02:41:00Z</dcterms:modified>
</cp:coreProperties>
</file>