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5"/>
      </w:tblGrid>
      <w:tr w:rsidR="00A444C6" w:rsidRPr="00A444C6" w14:paraId="3B0E395B" w14:textId="777777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7426AA3A" w14:textId="77777777" w:rsidR="00A444C6" w:rsidRPr="00A444C6" w:rsidRDefault="00A444C6" w:rsidP="00A444C6">
            <w:r w:rsidRPr="00A444C6">
              <w:rPr>
                <w:b/>
                <w:bCs/>
              </w:rPr>
              <w:t>Activity for Case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5D5EE5" w14:textId="77777777" w:rsidR="00A444C6" w:rsidRPr="00A444C6" w:rsidRDefault="00A444C6" w:rsidP="00A444C6">
            <w:r w:rsidRPr="00A444C6">
              <w:t> </w:t>
            </w:r>
          </w:p>
        </w:tc>
      </w:tr>
      <w:tr w:rsidR="00A444C6" w:rsidRPr="00A444C6" w14:paraId="442810A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BB1A72" w14:textId="77777777" w:rsidR="00A444C6" w:rsidRPr="00A444C6" w:rsidRDefault="00A444C6" w:rsidP="00A444C6">
            <w:r w:rsidRPr="00A444C6">
              <w:rPr>
                <w:b/>
                <w:bCs/>
              </w:rPr>
              <w:t>Number: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25EB5" w14:textId="77777777" w:rsidR="00A444C6" w:rsidRPr="00A444C6" w:rsidRDefault="00A444C6" w:rsidP="00A444C6">
            <w:r w:rsidRPr="00A444C6">
              <w:t>235900706</w:t>
            </w:r>
          </w:p>
        </w:tc>
      </w:tr>
      <w:tr w:rsidR="00A444C6" w:rsidRPr="00A444C6" w14:paraId="1D9A413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14D5A0" w14:textId="77777777" w:rsidR="00A444C6" w:rsidRPr="00A444C6" w:rsidRDefault="00A444C6" w:rsidP="00A444C6">
            <w:r w:rsidRPr="00A444C6">
              <w:rPr>
                <w:b/>
                <w:bCs/>
              </w:rPr>
              <w:t>Case Title: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5442FA" w14:textId="77777777" w:rsidR="00A444C6" w:rsidRPr="00A444C6" w:rsidRDefault="00A444C6" w:rsidP="00A444C6">
            <w:r w:rsidRPr="00A444C6">
              <w:t>STATE OF UTAH vs. PETER GOLUB</w:t>
            </w:r>
          </w:p>
        </w:tc>
      </w:tr>
      <w:tr w:rsidR="00A444C6" w:rsidRPr="00A444C6" w14:paraId="4A403F5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C4D75D" w14:textId="77777777" w:rsidR="00A444C6" w:rsidRPr="00A444C6" w:rsidRDefault="00A444C6" w:rsidP="00A444C6">
            <w:r w:rsidRPr="00A444C6">
              <w:rPr>
                <w:b/>
                <w:bCs/>
              </w:rPr>
              <w:t>Date of Event: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86D258" w14:textId="77777777" w:rsidR="00A444C6" w:rsidRPr="00A444C6" w:rsidRDefault="00A444C6" w:rsidP="00A444C6">
            <w:r w:rsidRPr="00A444C6">
              <w:t>01/16/2026</w:t>
            </w:r>
          </w:p>
        </w:tc>
      </w:tr>
      <w:tr w:rsidR="00A444C6" w:rsidRPr="00A444C6" w14:paraId="4E240F4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DCB412E" w14:textId="77777777" w:rsidR="00A444C6" w:rsidRPr="00A444C6" w:rsidRDefault="00A444C6" w:rsidP="00A444C6">
            <w:r w:rsidRPr="00A444C6">
              <w:rPr>
                <w:b/>
                <w:bCs/>
              </w:rPr>
              <w:t>Court: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904141" w14:textId="77777777" w:rsidR="00A444C6" w:rsidRPr="00A444C6" w:rsidRDefault="00A444C6" w:rsidP="00A444C6">
            <w:r w:rsidRPr="00A444C6">
              <w:t>THIRD JUDICIAL DISTRICT - SALT LAKE COUNTY DISTRICT COURT</w:t>
            </w:r>
          </w:p>
        </w:tc>
      </w:tr>
      <w:tr w:rsidR="00A444C6" w:rsidRPr="00A444C6" w14:paraId="201C12E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86B57F5" w14:textId="77777777" w:rsidR="00A444C6" w:rsidRPr="00A444C6" w:rsidRDefault="00A444C6" w:rsidP="00A444C6">
            <w:r w:rsidRPr="00A444C6">
              <w:rPr>
                <w:b/>
                <w:bCs/>
              </w:rPr>
              <w:t>Event(s):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1A362F" w14:textId="77777777" w:rsidR="00A444C6" w:rsidRPr="00A444C6" w:rsidRDefault="00A444C6" w:rsidP="00A444C6">
            <w:pPr>
              <w:numPr>
                <w:ilvl w:val="0"/>
                <w:numId w:val="2"/>
              </w:numPr>
            </w:pPr>
            <w:r w:rsidRPr="00A444C6">
              <w:t>FINAL PRETRIAL CONFERENCE</w:t>
            </w:r>
            <w:r w:rsidRPr="00A444C6">
              <w:br/>
              <w:t>02/17/2026 at 01:00 PM</w:t>
            </w:r>
            <w:r w:rsidRPr="00A444C6">
              <w:br/>
              <w:t>with Judge ELIZABETH A HRUBY-MILLS</w:t>
            </w:r>
            <w:r w:rsidRPr="00A444C6">
              <w:br/>
              <w:t>in room W47</w:t>
            </w:r>
          </w:p>
          <w:p w14:paraId="6D9D7D4B" w14:textId="77777777" w:rsidR="00A444C6" w:rsidRPr="00A444C6" w:rsidRDefault="00A444C6" w:rsidP="00A444C6">
            <w:pPr>
              <w:numPr>
                <w:ilvl w:val="0"/>
                <w:numId w:val="2"/>
              </w:numPr>
            </w:pPr>
            <w:r w:rsidRPr="00A444C6">
              <w:t>VOIR DIRE/TRIAL-JURY 2 DAYS</w:t>
            </w:r>
            <w:r w:rsidRPr="00A444C6">
              <w:br/>
              <w:t>02/24/2026 at 08:30 AM</w:t>
            </w:r>
            <w:r w:rsidRPr="00A444C6">
              <w:br/>
              <w:t>with Judge ELIZABETH A HRUBY-MILLS</w:t>
            </w:r>
            <w:r w:rsidRPr="00A444C6">
              <w:br/>
              <w:t>in room W47</w:t>
            </w:r>
          </w:p>
          <w:p w14:paraId="4DDC8661" w14:textId="77777777" w:rsidR="00A444C6" w:rsidRPr="00A444C6" w:rsidRDefault="00A444C6" w:rsidP="00A444C6">
            <w:pPr>
              <w:numPr>
                <w:ilvl w:val="0"/>
                <w:numId w:val="2"/>
              </w:numPr>
            </w:pPr>
            <w:r w:rsidRPr="00A444C6">
              <w:t>TRIAL-JURY 2 DAYS</w:t>
            </w:r>
            <w:r w:rsidRPr="00A444C6">
              <w:br/>
              <w:t>02/25/2026 at 09:00 AM</w:t>
            </w:r>
            <w:r w:rsidRPr="00A444C6">
              <w:br/>
              <w:t>with Judge ELIZABETH A HRUBY-MILLS</w:t>
            </w:r>
            <w:r w:rsidRPr="00A444C6">
              <w:br/>
              <w:t>in room W47</w:t>
            </w:r>
          </w:p>
        </w:tc>
      </w:tr>
    </w:tbl>
    <w:p w14:paraId="52131B8A" w14:textId="77777777" w:rsidR="00A444C6" w:rsidRDefault="00A444C6"/>
    <w:p w14:paraId="3EECEA08" w14:textId="77777777" w:rsidR="00A444C6" w:rsidRPr="00A444C6" w:rsidRDefault="00A444C6" w:rsidP="00A444C6">
      <w:r w:rsidRPr="00A444C6">
        <w:t xml:space="preserve">The Margaret Atwood </w:t>
      </w:r>
      <w:proofErr w:type="spellStart"/>
      <w:r w:rsidRPr="00A444C6">
        <w:t>arfument</w:t>
      </w:r>
      <w:proofErr w:type="spellEnd"/>
    </w:p>
    <w:p w14:paraId="21DB08AE" w14:textId="77777777" w:rsidR="00A444C6" w:rsidRPr="00A444C6" w:rsidRDefault="00A444C6" w:rsidP="00A444C6">
      <w:proofErr w:type="spellStart"/>
      <w:r w:rsidRPr="00A444C6">
        <w:t>Arfument</w:t>
      </w:r>
      <w:proofErr w:type="spellEnd"/>
      <w:r w:rsidRPr="00A444C6">
        <w:t xml:space="preserve"> from boredom </w:t>
      </w:r>
    </w:p>
    <w:p w14:paraId="6AE8B188" w14:textId="77777777" w:rsidR="00A444C6" w:rsidRPr="00A444C6" w:rsidRDefault="00A444C6" w:rsidP="00A444C6"/>
    <w:p w14:paraId="7BEFA2B1" w14:textId="77777777" w:rsidR="00A444C6" w:rsidRPr="00A444C6" w:rsidRDefault="00A444C6" w:rsidP="00A444C6">
      <w:r w:rsidRPr="00A444C6">
        <w:t>1) variety seems necessary for genuine life</w:t>
      </w:r>
    </w:p>
    <w:p w14:paraId="33415CE8" w14:textId="77777777" w:rsidR="00A444C6" w:rsidRPr="00A444C6" w:rsidRDefault="00A444C6" w:rsidP="00A444C6">
      <w:r w:rsidRPr="00A444C6">
        <w:t xml:space="preserve">2) variety </w:t>
      </w:r>
      <w:proofErr w:type="spellStart"/>
      <w:r w:rsidRPr="00A444C6">
        <w:t>muscfigh</w:t>
      </w:r>
      <w:proofErr w:type="spellEnd"/>
      <w:r w:rsidRPr="00A444C6">
        <w:t xml:space="preserve"> and make dualities </w:t>
      </w:r>
    </w:p>
    <w:p w14:paraId="6D960CD1" w14:textId="77777777" w:rsidR="00A444C6" w:rsidRPr="00A444C6" w:rsidRDefault="00A444C6" w:rsidP="00A444C6">
      <w:r w:rsidRPr="00A444C6">
        <w:t>Evil and good ""</w:t>
      </w:r>
    </w:p>
    <w:p w14:paraId="30769447" w14:textId="77777777" w:rsidR="00A444C6" w:rsidRPr="00A444C6" w:rsidRDefault="00A444C6" w:rsidP="00A444C6">
      <w:r w:rsidRPr="00A444C6">
        <w:t>3) to ask am intervention is to ask for an upset of variety </w:t>
      </w:r>
    </w:p>
    <w:p w14:paraId="5023466D" w14:textId="77777777" w:rsidR="00A444C6" w:rsidRPr="00A444C6" w:rsidRDefault="00A444C6" w:rsidP="00A444C6">
      <w:r w:rsidRPr="00A444C6">
        <w:t xml:space="preserve">4) </w:t>
      </w:r>
      <w:proofErr w:type="gramStart"/>
      <w:r w:rsidRPr="00A444C6">
        <w:t>therefore</w:t>
      </w:r>
      <w:proofErr w:type="gramEnd"/>
      <w:r w:rsidRPr="00A444C6">
        <w:t xml:space="preserve"> undermine the whole project </w:t>
      </w:r>
    </w:p>
    <w:p w14:paraId="7451AD3E" w14:textId="77777777" w:rsidR="00A444C6" w:rsidRPr="00A444C6" w:rsidRDefault="00A444C6" w:rsidP="00A444C6"/>
    <w:p w14:paraId="7C702811" w14:textId="77777777" w:rsidR="00A444C6" w:rsidRPr="00A444C6" w:rsidRDefault="00A444C6" w:rsidP="00A444C6">
      <w:r w:rsidRPr="00A444C6">
        <w:t>Rebuttal </w:t>
      </w:r>
    </w:p>
    <w:p w14:paraId="75BE20D0" w14:textId="77777777" w:rsidR="00A444C6" w:rsidRPr="00A444C6" w:rsidRDefault="00A444C6" w:rsidP="00A444C6"/>
    <w:p w14:paraId="19FDC985" w14:textId="77777777" w:rsidR="00A444C6" w:rsidRPr="00A444C6" w:rsidRDefault="00A444C6" w:rsidP="00A444C6">
      <w:r w:rsidRPr="00A444C6">
        <w:t>1) local intervention does not undermine the general principal </w:t>
      </w:r>
    </w:p>
    <w:p w14:paraId="3828B3D5" w14:textId="77777777" w:rsidR="00A444C6" w:rsidRPr="00A444C6" w:rsidRDefault="00A444C6" w:rsidP="00A444C6">
      <w:r w:rsidRPr="00A444C6">
        <w:t>2) does raise paradox of the bald man </w:t>
      </w:r>
    </w:p>
    <w:p w14:paraId="0C87B4EB" w14:textId="77777777" w:rsidR="00A444C6" w:rsidRPr="00A444C6" w:rsidRDefault="00A444C6" w:rsidP="00A444C6"/>
    <w:p w14:paraId="4D345A3C" w14:textId="77777777" w:rsidR="00A444C6" w:rsidRPr="00A444C6" w:rsidRDefault="00A444C6" w:rsidP="00A444C6">
      <w:r w:rsidRPr="00A444C6">
        <w:t xml:space="preserve">Everything is made in gids image </w:t>
      </w:r>
      <w:proofErr w:type="spellStart"/>
      <w:r w:rsidRPr="00A444C6">
        <w:t>nc</w:t>
      </w:r>
      <w:proofErr w:type="spellEnd"/>
      <w:r w:rsidRPr="00A444C6">
        <w:t xml:space="preserve"> there was no other image to be made into </w:t>
      </w:r>
    </w:p>
    <w:p w14:paraId="6C7698D8" w14:textId="77777777" w:rsidR="00A444C6" w:rsidRPr="00A444C6" w:rsidRDefault="00A444C6" w:rsidP="00A444C6"/>
    <w:p w14:paraId="1CD289A3" w14:textId="77777777" w:rsidR="00A444C6" w:rsidRPr="00A444C6" w:rsidRDefault="00A444C6" w:rsidP="00A444C6">
      <w:r w:rsidRPr="00A444C6">
        <w:t xml:space="preserve">All man </w:t>
      </w:r>
      <w:proofErr w:type="gramStart"/>
      <w:r w:rsidRPr="00A444C6">
        <w:t>contain</w:t>
      </w:r>
      <w:proofErr w:type="gramEnd"/>
      <w:r w:rsidRPr="00A444C6">
        <w:t xml:space="preserve"> a the highest and lowest </w:t>
      </w:r>
      <w:proofErr w:type="spellStart"/>
      <w:r w:rsidRPr="00A444C6">
        <w:t>andan</w:t>
      </w:r>
      <w:proofErr w:type="spellEnd"/>
      <w:r w:rsidRPr="00A444C6">
        <w:t xml:space="preserve"> is made in </w:t>
      </w:r>
      <w:proofErr w:type="gramStart"/>
      <w:r w:rsidRPr="00A444C6">
        <w:t>gods</w:t>
      </w:r>
      <w:proofErr w:type="gramEnd"/>
      <w:r w:rsidRPr="00A444C6">
        <w:t xml:space="preserve"> image </w:t>
      </w:r>
    </w:p>
    <w:p w14:paraId="53F6ECBC" w14:textId="77777777" w:rsidR="00A444C6" w:rsidRPr="00A444C6" w:rsidRDefault="00A444C6" w:rsidP="00A444C6"/>
    <w:p w14:paraId="42E4BCD1" w14:textId="77777777" w:rsidR="00A444C6" w:rsidRPr="00A444C6" w:rsidRDefault="00A444C6" w:rsidP="00A444C6">
      <w:r w:rsidRPr="00A444C6">
        <w:t>On Fri, Jan 16, 2026, 5:00</w:t>
      </w:r>
      <w:r w:rsidRPr="00A444C6">
        <w:rPr>
          <w:rFonts w:ascii="Times New Roman" w:hAnsi="Times New Roman" w:cs="Times New Roman"/>
        </w:rPr>
        <w:t> </w:t>
      </w:r>
      <w:r w:rsidRPr="00A444C6">
        <w:t>AM Peter Golub &lt;</w:t>
      </w:r>
      <w:hyperlink r:id="rId5" w:tgtFrame="_blank" w:history="1">
        <w:r w:rsidRPr="00A444C6">
          <w:rPr>
            <w:rStyle w:val="Hyperlink"/>
          </w:rPr>
          <w:t>peter.golub@gmail.com</w:t>
        </w:r>
      </w:hyperlink>
      <w:r w:rsidRPr="00A444C6">
        <w:t>&gt; wrote:</w:t>
      </w:r>
    </w:p>
    <w:p w14:paraId="5C2C7391" w14:textId="77777777" w:rsidR="00A444C6" w:rsidRPr="00A444C6" w:rsidRDefault="00A444C6" w:rsidP="00A444C6">
      <w:r w:rsidRPr="00A444C6">
        <w:t>Pretrial </w:t>
      </w:r>
    </w:p>
    <w:p w14:paraId="305A731E" w14:textId="77777777" w:rsidR="00A444C6" w:rsidRPr="00A444C6" w:rsidRDefault="00A444C6" w:rsidP="00A444C6"/>
    <w:p w14:paraId="18FF1FE4" w14:textId="77777777" w:rsidR="00A444C6" w:rsidRPr="00A444C6" w:rsidRDefault="00A444C6" w:rsidP="00A444C6">
      <w:r w:rsidRPr="00A444C6">
        <w:t xml:space="preserve">Ppt 3 </w:t>
      </w:r>
      <w:proofErr w:type="spellStart"/>
      <w:r w:rsidRPr="00A444C6">
        <w:t>hrs</w:t>
      </w:r>
      <w:proofErr w:type="spellEnd"/>
      <w:r w:rsidRPr="00A444C6">
        <w:t xml:space="preserve"> long </w:t>
      </w:r>
    </w:p>
    <w:p w14:paraId="0E772714" w14:textId="77777777" w:rsidR="00A444C6" w:rsidRPr="00A444C6" w:rsidRDefault="00A444C6" w:rsidP="00A444C6">
      <w:r w:rsidRPr="00A444C6">
        <w:t xml:space="preserve">Taught Columbia, </w:t>
      </w:r>
      <w:proofErr w:type="spellStart"/>
      <w:r w:rsidRPr="00A444C6">
        <w:t>cal</w:t>
      </w:r>
      <w:proofErr w:type="spellEnd"/>
      <w:r w:rsidRPr="00A444C6">
        <w:t>, u (still teach at the U) </w:t>
      </w:r>
    </w:p>
    <w:p w14:paraId="0C22D50E" w14:textId="77777777" w:rsidR="00A444C6" w:rsidRPr="00A444C6" w:rsidRDefault="00A444C6" w:rsidP="00A444C6">
      <w:r w:rsidRPr="00A444C6">
        <w:t>Not this semester but was teaching in three places Sept 2023</w:t>
      </w:r>
    </w:p>
    <w:p w14:paraId="2F5422B3" w14:textId="77777777" w:rsidR="00A444C6" w:rsidRPr="00A444C6" w:rsidRDefault="00A444C6" w:rsidP="00A444C6"/>
    <w:p w14:paraId="49C3F1BC" w14:textId="77777777" w:rsidR="00A444C6" w:rsidRPr="00A444C6" w:rsidRDefault="00A444C6" w:rsidP="00A444C6">
      <w:r w:rsidRPr="00A444C6">
        <w:t>Exam</w:t>
      </w:r>
    </w:p>
    <w:p w14:paraId="7D1DA8C9" w14:textId="77777777" w:rsidR="00A444C6" w:rsidRPr="00A444C6" w:rsidRDefault="00A444C6" w:rsidP="00A444C6">
      <w:r w:rsidRPr="00A444C6">
        <w:t>Sock puppet (protected under freedom of speech)? </w:t>
      </w:r>
    </w:p>
    <w:p w14:paraId="75E13202" w14:textId="77777777" w:rsidR="00A444C6" w:rsidRPr="00A444C6" w:rsidRDefault="00A444C6" w:rsidP="00A444C6"/>
    <w:p w14:paraId="5B4874D4" w14:textId="77777777" w:rsidR="00A444C6" w:rsidRPr="00A444C6" w:rsidRDefault="00A444C6" w:rsidP="00A444C6">
      <w:r w:rsidRPr="00A444C6">
        <w:t>Just sock in a tuxedo </w:t>
      </w:r>
    </w:p>
    <w:p w14:paraId="05B6DDD5" w14:textId="77777777" w:rsidR="00A444C6" w:rsidRPr="00A444C6" w:rsidRDefault="00A444C6" w:rsidP="00A444C6"/>
    <w:p w14:paraId="5368EEAC" w14:textId="77777777" w:rsidR="00A444C6" w:rsidRPr="00A444C6" w:rsidRDefault="00A444C6" w:rsidP="00A444C6">
      <w:r w:rsidRPr="00A444C6">
        <w:t xml:space="preserve">1. </w:t>
      </w:r>
      <w:proofErr w:type="spellStart"/>
      <w:r w:rsidRPr="00A444C6">
        <w:t>Voir</w:t>
      </w:r>
      <w:proofErr w:type="spellEnd"/>
      <w:r w:rsidRPr="00A444C6">
        <w:t xml:space="preserve"> dire: I) do you believe that a person can change? That punishment can have a positive effect? </w:t>
      </w:r>
    </w:p>
    <w:p w14:paraId="7B992275" w14:textId="77777777" w:rsidR="00A444C6" w:rsidRPr="00A444C6" w:rsidRDefault="00A444C6" w:rsidP="00A444C6">
      <w:r w:rsidRPr="00A444C6">
        <w:t>2. Bio slides: criminal record, James Baker, 2018 rape and subsequent events; </w:t>
      </w:r>
    </w:p>
    <w:p w14:paraId="3CCBEAE0" w14:textId="77777777" w:rsidR="00A444C6" w:rsidRPr="00A444C6" w:rsidRDefault="00A444C6" w:rsidP="00A444C6">
      <w:r w:rsidRPr="00A444C6">
        <w:t>2. Burden of proof diagram</w:t>
      </w:r>
    </w:p>
    <w:p w14:paraId="75FE5D54" w14:textId="77777777" w:rsidR="00A444C6" w:rsidRPr="00A444C6" w:rsidRDefault="00A444C6" w:rsidP="00A444C6">
      <w:r w:rsidRPr="00A444C6">
        <w:t>3. Pix of daylight at</w:t>
      </w:r>
    </w:p>
    <w:p w14:paraId="3A4F4412" w14:textId="77777777" w:rsidR="00A444C6" w:rsidRPr="00A444C6" w:rsidRDefault="00A444C6" w:rsidP="00A444C6">
      <w:r w:rsidRPr="00A444C6">
        <w:t>4. Video</w:t>
      </w:r>
    </w:p>
    <w:p w14:paraId="0DF33764" w14:textId="77777777" w:rsidR="00A444C6" w:rsidRPr="00A444C6" w:rsidRDefault="00A444C6" w:rsidP="00A444C6"/>
    <w:p w14:paraId="46A0AA6E" w14:textId="77777777" w:rsidR="00A444C6" w:rsidRPr="00A444C6" w:rsidRDefault="00A444C6" w:rsidP="00A444C6">
      <w:r w:rsidRPr="00A444C6">
        <w:t>5. Exam questions </w:t>
      </w:r>
    </w:p>
    <w:p w14:paraId="1CB71328" w14:textId="77777777" w:rsidR="00A444C6" w:rsidRPr="00A444C6" w:rsidRDefault="00A444C6" w:rsidP="00A444C6"/>
    <w:p w14:paraId="3666AD2A" w14:textId="77777777" w:rsidR="00A444C6" w:rsidRPr="00A444C6" w:rsidRDefault="00A444C6" w:rsidP="00A444C6">
      <w:r w:rsidRPr="00A444C6">
        <w:t>Get the certification exam </w:t>
      </w:r>
    </w:p>
    <w:p w14:paraId="1C0DF09D" w14:textId="77777777" w:rsidR="00A444C6" w:rsidRPr="00A444C6" w:rsidRDefault="00A444C6" w:rsidP="00A444C6"/>
    <w:p w14:paraId="5DD46E08" w14:textId="77777777" w:rsidR="00A444C6" w:rsidRPr="00A444C6" w:rsidRDefault="00A444C6" w:rsidP="00A444C6">
      <w:proofErr w:type="spellStart"/>
      <w:r w:rsidRPr="00A444C6">
        <w:t>i</w:t>
      </w:r>
      <w:proofErr w:type="spellEnd"/>
      <w:r w:rsidRPr="00A444C6">
        <w:t>) ask technical questions about machine, chemistry, physiology, law, from the actual exam </w:t>
      </w:r>
    </w:p>
    <w:p w14:paraId="398E0F2F" w14:textId="77777777" w:rsidR="00A444C6" w:rsidRPr="00A444C6" w:rsidRDefault="00A444C6" w:rsidP="00A444C6"/>
    <w:p w14:paraId="19E95598" w14:textId="77777777" w:rsidR="00A444C6" w:rsidRPr="00A444C6" w:rsidRDefault="00A444C6" w:rsidP="00A444C6">
      <w:r w:rsidRPr="00A444C6">
        <w:t>ii) </w:t>
      </w:r>
    </w:p>
    <w:p w14:paraId="278561B1" w14:textId="77777777" w:rsidR="00A444C6" w:rsidRPr="00A444C6" w:rsidRDefault="00A444C6" w:rsidP="00A444C6"/>
    <w:p w14:paraId="430182FD" w14:textId="77777777" w:rsidR="00A444C6" w:rsidRPr="00A444C6" w:rsidRDefault="00A444C6" w:rsidP="00A444C6">
      <w:r w:rsidRPr="00A444C6">
        <w:t>6. Give full police report </w:t>
      </w:r>
    </w:p>
    <w:p w14:paraId="2C0B0CE3" w14:textId="77777777" w:rsidR="00A444C6" w:rsidRPr="00A444C6" w:rsidRDefault="00A444C6" w:rsidP="00A444C6"/>
    <w:p w14:paraId="3EFA264C" w14:textId="77777777" w:rsidR="00A444C6" w:rsidRPr="00A444C6" w:rsidRDefault="00A444C6" w:rsidP="00A444C6">
      <w:r w:rsidRPr="00A444C6">
        <w:t>7. List of biases </w:t>
      </w:r>
    </w:p>
    <w:p w14:paraId="1D9C168A" w14:textId="77777777" w:rsidR="00A444C6" w:rsidRPr="00A444C6" w:rsidRDefault="00A444C6" w:rsidP="00A444C6">
      <w:r w:rsidRPr="00A444C6">
        <w:t>8. List of fallacies </w:t>
      </w:r>
    </w:p>
    <w:p w14:paraId="08197950" w14:textId="77777777" w:rsidR="00A444C6" w:rsidRPr="00A444C6" w:rsidRDefault="00A444C6" w:rsidP="00A444C6">
      <w:r w:rsidRPr="00A444C6">
        <w:t>9. List of Streisand effects </w:t>
      </w:r>
    </w:p>
    <w:p w14:paraId="544FA8FC" w14:textId="77777777" w:rsidR="00A444C6" w:rsidRPr="00A444C6" w:rsidRDefault="00A444C6" w:rsidP="00A444C6">
      <w:r w:rsidRPr="00A444C6">
        <w:t>10. List of problems with police </w:t>
      </w:r>
    </w:p>
    <w:p w14:paraId="0F12AADC" w14:textId="77777777" w:rsidR="00A444C6" w:rsidRPr="00A444C6" w:rsidRDefault="00A444C6" w:rsidP="00A444C6"/>
    <w:p w14:paraId="5A316F32" w14:textId="77777777" w:rsidR="00A444C6" w:rsidRPr="00A444C6" w:rsidRDefault="00A444C6" w:rsidP="00A444C6">
      <w:r w:rsidRPr="00A444C6">
        <w:t>11. Quotes </w:t>
      </w:r>
    </w:p>
    <w:p w14:paraId="3583B0A0" w14:textId="77777777" w:rsidR="00A444C6" w:rsidRPr="00A444C6" w:rsidRDefault="00A444C6" w:rsidP="00A444C6"/>
    <w:p w14:paraId="181BAD57" w14:textId="77777777" w:rsidR="00A444C6" w:rsidRPr="00A444C6" w:rsidRDefault="00A444C6" w:rsidP="00A444C6">
      <w:r w:rsidRPr="00A444C6">
        <w:t>In three words I can sum up everything I've learned about life: it goes on</w:t>
      </w:r>
    </w:p>
    <w:p w14:paraId="1FC1327F" w14:textId="77777777" w:rsidR="00A444C6" w:rsidRDefault="00A444C6"/>
    <w:sectPr w:rsidR="00A4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1A17"/>
    <w:multiLevelType w:val="multilevel"/>
    <w:tmpl w:val="35D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A2354"/>
    <w:multiLevelType w:val="multilevel"/>
    <w:tmpl w:val="151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15115">
    <w:abstractNumId w:val="1"/>
  </w:num>
  <w:num w:numId="2" w16cid:durableId="129822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49"/>
    <w:rsid w:val="001C49ED"/>
    <w:rsid w:val="00290199"/>
    <w:rsid w:val="002C4B8B"/>
    <w:rsid w:val="002D2F5D"/>
    <w:rsid w:val="005D35AC"/>
    <w:rsid w:val="00795721"/>
    <w:rsid w:val="00A20A5C"/>
    <w:rsid w:val="00A444C6"/>
    <w:rsid w:val="00DA5177"/>
    <w:rsid w:val="00EE2F18"/>
    <w:rsid w:val="00F21949"/>
    <w:rsid w:val="00FA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298E"/>
  <w15:chartTrackingRefBased/>
  <w15:docId w15:val="{1082101A-3EE0-4002-8FB8-0B2F527F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5D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5D"/>
    <w:rPr>
      <w:rFonts w:ascii="Garamond" w:eastAsiaTheme="majorEastAsia" w:hAnsi="Garamond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5D"/>
    <w:rPr>
      <w:rFonts w:ascii="Garamond" w:eastAsiaTheme="majorEastAsia" w:hAnsi="Garamond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5D"/>
    <w:rPr>
      <w:rFonts w:ascii="Garamond" w:eastAsiaTheme="majorEastAsia" w:hAnsi="Garamond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5D"/>
    <w:rPr>
      <w:rFonts w:ascii="Garamond" w:eastAsiaTheme="majorEastAsia" w:hAnsi="Garamond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5D"/>
    <w:rPr>
      <w:rFonts w:ascii="Garamond" w:eastAsiaTheme="majorEastAsia" w:hAnsi="Garamond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2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5D"/>
    <w:rPr>
      <w:rFonts w:ascii="Garamond" w:eastAsiaTheme="majorEastAsia" w:hAnsi="Garamond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2D2F5D"/>
    <w:pPr>
      <w:spacing w:after="0" w:line="240" w:lineRule="auto"/>
    </w:pPr>
    <w:rPr>
      <w:rFonts w:ascii="Garamond" w:hAnsi="Garamond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D2F5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5D"/>
    <w:rPr>
      <w:rFonts w:ascii="Garamond" w:hAnsi="Garamond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5D"/>
    <w:rPr>
      <w:rFonts w:ascii="Garamond" w:hAnsi="Garamond"/>
      <w:i/>
      <w:iCs/>
      <w:color w:val="2F5496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D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.gol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2026-01-17T13:44:00Z</dcterms:created>
  <dcterms:modified xsi:type="dcterms:W3CDTF">2026-01-17T17:32:00Z</dcterms:modified>
</cp:coreProperties>
</file>