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7FA4" w14:textId="77777777" w:rsidR="008A7F98" w:rsidRDefault="008A7F98" w:rsidP="008A7F98">
      <w:r>
        <w:t>================================================================================</w:t>
      </w:r>
    </w:p>
    <w:p w14:paraId="4D54B222" w14:textId="77777777" w:rsidR="008A7F98" w:rsidRDefault="008A7F98" w:rsidP="008A7F98">
      <w:r>
        <w:t>PRETRIAL PLAN FOR FRIDAY, JANUARY 16, 2026</w:t>
      </w:r>
    </w:p>
    <w:p w14:paraId="4542B06C" w14:textId="77777777" w:rsidR="008A7F98" w:rsidRDefault="008A7F98" w:rsidP="008A7F98">
      <w:r>
        <w:t>State v. Golub | Case No. 235900706 | Judge Hruby-Mills</w:t>
      </w:r>
    </w:p>
    <w:p w14:paraId="2A76F28E" w14:textId="77777777" w:rsidR="008A7F98" w:rsidRDefault="008A7F98" w:rsidP="008A7F98">
      <w:r>
        <w:t>WEBEX HEARING - 11:30 AM</w:t>
      </w:r>
    </w:p>
    <w:p w14:paraId="30440AD4" w14:textId="77777777" w:rsidR="008A7F98" w:rsidRDefault="008A7F98" w:rsidP="008A7F98">
      <w:r>
        <w:t>================================================================================</w:t>
      </w:r>
    </w:p>
    <w:p w14:paraId="3D60274E" w14:textId="77777777" w:rsidR="008A7F98" w:rsidRDefault="008A7F98" w:rsidP="008A7F98"/>
    <w:p w14:paraId="2CD0AF55" w14:textId="77777777" w:rsidR="008A7F98" w:rsidRDefault="008A7F98" w:rsidP="008A7F98">
      <w:r>
        <w:t>WEBEX DETAILS:</w:t>
      </w:r>
    </w:p>
    <w:p w14:paraId="5CE31B1B" w14:textId="77777777" w:rsidR="008A7F98" w:rsidRDefault="008A7F98" w:rsidP="008A7F98">
      <w:r>
        <w:t>- Link: https://utcourts.webex.com/utcourts/j.php?MTID=maaf95c81bb7fa3248d008b24dee5dcdd</w:t>
      </w:r>
    </w:p>
    <w:p w14:paraId="0F93C2BD" w14:textId="77777777" w:rsidR="008A7F98" w:rsidRDefault="008A7F98" w:rsidP="008A7F98">
      <w:r>
        <w:t>- Webinar #: 2484 252 2469</w:t>
      </w:r>
    </w:p>
    <w:p w14:paraId="32A27DAA" w14:textId="77777777" w:rsidR="008A7F98" w:rsidRDefault="008A7F98" w:rsidP="008A7F98">
      <w:r>
        <w:t>- Password: 3SgsvvZsV53 (or 37478897 for phone)</w:t>
      </w:r>
    </w:p>
    <w:p w14:paraId="1EBBB4A8" w14:textId="77777777" w:rsidR="008A7F98" w:rsidRDefault="008A7F98" w:rsidP="008A7F98">
      <w:r>
        <w:t>- Phone: +1-408-418-9388 (Access code: 248 425 22469)</w:t>
      </w:r>
    </w:p>
    <w:p w14:paraId="220E58F7" w14:textId="77777777" w:rsidR="008A7F98" w:rsidRDefault="008A7F98" w:rsidP="008A7F98"/>
    <w:p w14:paraId="1B77BD98" w14:textId="77777777" w:rsidR="008A7F98" w:rsidRDefault="008A7F98" w:rsidP="008A7F98">
      <w:r>
        <w:t>================================================================================</w:t>
      </w:r>
    </w:p>
    <w:p w14:paraId="5BB13D18" w14:textId="77777777" w:rsidR="008A7F98" w:rsidRDefault="008A7F98" w:rsidP="008A7F98">
      <w:r>
        <w:t>CRITICAL ADJUSTMENTS FROM JANUARY 12 HEARING</w:t>
      </w:r>
    </w:p>
    <w:p w14:paraId="3981A97F" w14:textId="77777777" w:rsidR="008A7F98" w:rsidRDefault="008A7F98" w:rsidP="008A7F98">
      <w:r>
        <w:t>================================================================================</w:t>
      </w:r>
    </w:p>
    <w:p w14:paraId="3E503691" w14:textId="77777777" w:rsidR="008A7F98" w:rsidRDefault="008A7F98" w:rsidP="008A7F98"/>
    <w:p w14:paraId="264A32D1" w14:textId="77777777" w:rsidR="008A7F98" w:rsidRDefault="008A7F98" w:rsidP="008A7F98">
      <w:r>
        <w:t>LESSONS LEARNED:</w:t>
      </w:r>
    </w:p>
    <w:p w14:paraId="078C431D" w14:textId="77777777" w:rsidR="008A7F98" w:rsidRDefault="008A7F98" w:rsidP="008A7F98">
      <w:r>
        <w:t>1. Judge cut off arguments quickly - be CONCISE</w:t>
      </w:r>
    </w:p>
    <w:p w14:paraId="2AF75214" w14:textId="77777777" w:rsidR="008A7F98" w:rsidRDefault="008A7F98" w:rsidP="008A7F98">
      <w:r>
        <w:t>2. Judge deferred almost everything to "Friday" - this is your opportunity</w:t>
      </w:r>
    </w:p>
    <w:p w14:paraId="6D1498FD" w14:textId="77777777" w:rsidR="008A7F98" w:rsidRDefault="008A7F98" w:rsidP="008A7F98">
      <w:r>
        <w:t xml:space="preserve">3. Judge didn't want to discuss </w:t>
      </w:r>
      <w:proofErr w:type="spellStart"/>
      <w:r>
        <w:t>voir</w:t>
      </w:r>
      <w:proofErr w:type="spellEnd"/>
      <w:r>
        <w:t xml:space="preserve"> dire time in advance</w:t>
      </w:r>
    </w:p>
    <w:p w14:paraId="4A3E05F0" w14:textId="77777777" w:rsidR="008A7F98" w:rsidRDefault="008A7F98" w:rsidP="008A7F98">
      <w:r>
        <w:t>4. Technology approved (plug into court computer)</w:t>
      </w:r>
    </w:p>
    <w:p w14:paraId="4876B4E9" w14:textId="77777777" w:rsidR="008A7F98" w:rsidRDefault="008A7F98" w:rsidP="008A7F98">
      <w:r>
        <w:t>5. State said they'd have witness info by Friday</w:t>
      </w:r>
    </w:p>
    <w:p w14:paraId="0D0717A1" w14:textId="77777777" w:rsidR="008A7F98" w:rsidRDefault="008A7F98" w:rsidP="008A7F98">
      <w:r>
        <w:t>6. Prosecutor claimed "impaired" = DUI for enhancement (challenge this)</w:t>
      </w:r>
    </w:p>
    <w:p w14:paraId="64222BD1" w14:textId="77777777" w:rsidR="008A7F98" w:rsidRDefault="008A7F98" w:rsidP="008A7F98"/>
    <w:p w14:paraId="0DF7D0D6" w14:textId="77777777" w:rsidR="008A7F98" w:rsidRDefault="008A7F98" w:rsidP="008A7F98">
      <w:r>
        <w:t>NEW DEVELOPMENTS SINCE JANUARY 12:</w:t>
      </w:r>
    </w:p>
    <w:p w14:paraId="77136866" w14:textId="77777777" w:rsidR="008A7F98" w:rsidRDefault="008A7F98" w:rsidP="008A7F98">
      <w:r>
        <w:t>- Received juror questionnaire and appearance report</w:t>
      </w:r>
    </w:p>
    <w:p w14:paraId="3E98F5E9" w14:textId="77777777" w:rsidR="008A7F98" w:rsidRDefault="008A7F98" w:rsidP="008A7F98">
      <w:r>
        <w:t xml:space="preserve">- </w:t>
      </w:r>
      <w:proofErr w:type="spellStart"/>
      <w:r>
        <w:t>Voir</w:t>
      </w:r>
      <w:proofErr w:type="spellEnd"/>
      <w:r>
        <w:t xml:space="preserve"> Dire confirmed: January 22 at 9:00 AM (juror check-in 8:30)</w:t>
      </w:r>
    </w:p>
    <w:p w14:paraId="0D1EB201" w14:textId="77777777" w:rsidR="008A7F98" w:rsidRDefault="008A7F98" w:rsidP="008A7F98">
      <w:r>
        <w:t>- Trial format clarified via court correspondence</w:t>
      </w:r>
    </w:p>
    <w:p w14:paraId="6D9F9957" w14:textId="77777777" w:rsidR="008A7F98" w:rsidRDefault="008A7F98" w:rsidP="008A7F98"/>
    <w:p w14:paraId="1ECA9BAA" w14:textId="77777777" w:rsidR="008A7F98" w:rsidRDefault="008A7F98" w:rsidP="008A7F98">
      <w:r>
        <w:t>================================================================================</w:t>
      </w:r>
    </w:p>
    <w:p w14:paraId="5DC28260" w14:textId="77777777" w:rsidR="008A7F98" w:rsidRDefault="008A7F98" w:rsidP="008A7F98">
      <w:r>
        <w:t>OPENING STATEMENT (15 seconds - BE BRIEF)</w:t>
      </w:r>
    </w:p>
    <w:p w14:paraId="0A1090DE" w14:textId="77777777" w:rsidR="008A7F98" w:rsidRDefault="008A7F98" w:rsidP="008A7F98">
      <w:r>
        <w:t>================================================================================</w:t>
      </w:r>
    </w:p>
    <w:p w14:paraId="38924F05" w14:textId="77777777" w:rsidR="008A7F98" w:rsidRDefault="008A7F98" w:rsidP="008A7F98"/>
    <w:p w14:paraId="5FEE3966" w14:textId="77777777" w:rsidR="008A7F98" w:rsidRDefault="008A7F98" w:rsidP="008A7F98">
      <w:r>
        <w:t>"Good morning, Your Honor. Thank you for the Webex link. I have three matters</w:t>
      </w:r>
    </w:p>
    <w:p w14:paraId="511CDBF0" w14:textId="77777777" w:rsidR="008A7F98" w:rsidRDefault="008A7F98" w:rsidP="008A7F98">
      <w:r>
        <w:t>deferred from Monday: jury instructions, the State's witness decision, and</w:t>
      </w:r>
    </w:p>
    <w:p w14:paraId="5B2E76E1" w14:textId="77777777" w:rsidR="008A7F98" w:rsidRDefault="008A7F98" w:rsidP="008A7F98">
      <w:r>
        <w:t>outstanding discovery. I'll be brief."</w:t>
      </w:r>
    </w:p>
    <w:p w14:paraId="209376C6" w14:textId="77777777" w:rsidR="008A7F98" w:rsidRDefault="008A7F98" w:rsidP="008A7F98"/>
    <w:p w14:paraId="54404605" w14:textId="77777777" w:rsidR="008A7F98" w:rsidRDefault="008A7F98" w:rsidP="008A7F98">
      <w:r>
        <w:t>NOTE: Do NOT repeat requests already addressed (technology, trial logistics).</w:t>
      </w:r>
    </w:p>
    <w:p w14:paraId="40CB2195" w14:textId="77777777" w:rsidR="008A7F98" w:rsidRDefault="008A7F98" w:rsidP="008A7F98">
      <w:r>
        <w:t>The Judge will remember you asked those on Monday.</w:t>
      </w:r>
    </w:p>
    <w:p w14:paraId="4BD41CF5" w14:textId="77777777" w:rsidR="008A7F98" w:rsidRDefault="008A7F98" w:rsidP="008A7F98"/>
    <w:p w14:paraId="2367B5F4" w14:textId="77777777" w:rsidR="008A7F98" w:rsidRDefault="008A7F98" w:rsidP="008A7F98">
      <w:r>
        <w:t>================================================================================</w:t>
      </w:r>
    </w:p>
    <w:p w14:paraId="5CBC080A" w14:textId="77777777" w:rsidR="008A7F98" w:rsidRDefault="008A7F98" w:rsidP="008A7F98">
      <w:r>
        <w:lastRenderedPageBreak/>
        <w:t>PRIORITY 1: STATE'S WITNESS DECISION (1-2 minutes)</w:t>
      </w:r>
    </w:p>
    <w:p w14:paraId="348D3C87" w14:textId="77777777" w:rsidR="008A7F98" w:rsidRDefault="008A7F98" w:rsidP="008A7F98">
      <w:r>
        <w:t>================================================================================</w:t>
      </w:r>
    </w:p>
    <w:p w14:paraId="2957D92B" w14:textId="77777777" w:rsidR="008A7F98" w:rsidRDefault="008A7F98" w:rsidP="008A7F98"/>
    <w:p w14:paraId="2A32FD18" w14:textId="77777777" w:rsidR="008A7F98" w:rsidRDefault="008A7F98" w:rsidP="008A7F98">
      <w:r>
        <w:t>BACKGROUND:</w:t>
      </w:r>
    </w:p>
    <w:p w14:paraId="01245D96" w14:textId="77777777" w:rsidR="008A7F98" w:rsidRDefault="008A7F98" w:rsidP="008A7F98">
      <w:r>
        <w:t>- On January 12, State said they'd have witness decision "by Friday"</w:t>
      </w:r>
    </w:p>
    <w:p w14:paraId="6B26EB20" w14:textId="77777777" w:rsidR="008A7F98" w:rsidRDefault="008A7F98" w:rsidP="008A7F98">
      <w:r>
        <w:t>- Need to know: Is Officer 2 being called?</w:t>
      </w:r>
    </w:p>
    <w:p w14:paraId="4F172E33" w14:textId="77777777" w:rsidR="008A7F98" w:rsidRDefault="008A7F98" w:rsidP="008A7F98">
      <w:r>
        <w:t>- This affects trial preparation significantly</w:t>
      </w:r>
    </w:p>
    <w:p w14:paraId="47543E68" w14:textId="77777777" w:rsidR="008A7F98" w:rsidRDefault="008A7F98" w:rsidP="008A7F98"/>
    <w:p w14:paraId="05EAFA7F" w14:textId="77777777" w:rsidR="008A7F98" w:rsidRDefault="008A7F98" w:rsidP="008A7F98">
      <w:r>
        <w:t>SCRIPT:</w:t>
      </w:r>
    </w:p>
    <w:p w14:paraId="22987E08" w14:textId="77777777" w:rsidR="008A7F98" w:rsidRDefault="008A7F98" w:rsidP="008A7F98">
      <w:r>
        <w:t>"Your Honor, on Monday Mr. Johnson indicated he'd have the witness decision by</w:t>
      </w:r>
    </w:p>
    <w:p w14:paraId="4F27AC9B" w14:textId="77777777" w:rsidR="008A7F98" w:rsidRDefault="008A7F98" w:rsidP="008A7F98">
      <w:r>
        <w:t>today. I'd like to confirm: Will the State be calling only Corporal Ernstsen,</w:t>
      </w:r>
    </w:p>
    <w:p w14:paraId="40159CE3" w14:textId="77777777" w:rsidR="008A7F98" w:rsidRDefault="008A7F98" w:rsidP="008A7F98">
      <w:r>
        <w:t>or will Officer 2--the second officer present in the video--also be testifying?"</w:t>
      </w:r>
    </w:p>
    <w:p w14:paraId="18307D7E" w14:textId="77777777" w:rsidR="008A7F98" w:rsidRDefault="008A7F98" w:rsidP="008A7F98"/>
    <w:p w14:paraId="174B1A20" w14:textId="77777777" w:rsidR="008A7F98" w:rsidRDefault="008A7F98" w:rsidP="008A7F98">
      <w:r>
        <w:t>IF STATE STILL UNDECIDED:</w:t>
      </w:r>
    </w:p>
    <w:p w14:paraId="3735FED0" w14:textId="77777777" w:rsidR="008A7F98" w:rsidRDefault="008A7F98" w:rsidP="008A7F98">
      <w:r>
        <w:t>"Your Honor, trial is in six days. I need to know who I'm cross-examining.</w:t>
      </w:r>
    </w:p>
    <w:p w14:paraId="2D7D4C74" w14:textId="77777777" w:rsidR="008A7F98" w:rsidRDefault="008A7F98" w:rsidP="008A7F98">
      <w:r>
        <w:t>I request the Court set a deadline of today at 5 PM for the State to finalize</w:t>
      </w:r>
    </w:p>
    <w:p w14:paraId="3AEABE48" w14:textId="77777777" w:rsidR="008A7F98" w:rsidRDefault="008A7F98" w:rsidP="008A7F98">
      <w:r>
        <w:t>its witness list."</w:t>
      </w:r>
    </w:p>
    <w:p w14:paraId="5A929637" w14:textId="77777777" w:rsidR="008A7F98" w:rsidRDefault="008A7F98" w:rsidP="008A7F98"/>
    <w:p w14:paraId="44998F73" w14:textId="77777777" w:rsidR="008A7F98" w:rsidRDefault="008A7F98" w:rsidP="008A7F98">
      <w:r>
        <w:t>IF STATE SAYS THEY WON'T CALL OFFICER 2:</w:t>
      </w:r>
    </w:p>
    <w:p w14:paraId="522115F4" w14:textId="77777777" w:rsidR="008A7F98" w:rsidRDefault="008A7F98" w:rsidP="008A7F98">
      <w:r>
        <w:t>"Thank you. I'll note for the record that Officer 2 was present for over</w:t>
      </w:r>
    </w:p>
    <w:p w14:paraId="5A54100D" w14:textId="77777777" w:rsidR="008A7F98" w:rsidRDefault="008A7F98" w:rsidP="008A7F98">
      <w:r>
        <w:t>three hours and actively participated in the arrest, vehicle search, and tow.</w:t>
      </w:r>
    </w:p>
    <w:p w14:paraId="65F89777" w14:textId="77777777" w:rsidR="008A7F98" w:rsidRDefault="008A7F98" w:rsidP="008A7F98">
      <w:r>
        <w:t>His absence from the witness list is relevant to the Brady issue I've raised."</w:t>
      </w:r>
    </w:p>
    <w:p w14:paraId="0CD79AC8" w14:textId="77777777" w:rsidR="008A7F98" w:rsidRDefault="008A7F98" w:rsidP="008A7F98"/>
    <w:p w14:paraId="4659A95F" w14:textId="77777777" w:rsidR="008A7F98" w:rsidRDefault="008A7F98" w:rsidP="008A7F98">
      <w:r>
        <w:t>================================================================================</w:t>
      </w:r>
    </w:p>
    <w:p w14:paraId="78C37C9F" w14:textId="77777777" w:rsidR="008A7F98" w:rsidRDefault="008A7F98" w:rsidP="008A7F98">
      <w:r>
        <w:t>PRIORITY 2: JURY INSTRUCTIONS (3-5 minutes)</w:t>
      </w:r>
    </w:p>
    <w:p w14:paraId="7E90DB2A" w14:textId="77777777" w:rsidR="008A7F98" w:rsidRDefault="008A7F98" w:rsidP="008A7F98">
      <w:r>
        <w:t>================================================================================</w:t>
      </w:r>
    </w:p>
    <w:p w14:paraId="1634E0C2" w14:textId="77777777" w:rsidR="008A7F98" w:rsidRDefault="008A7F98" w:rsidP="008A7F98"/>
    <w:p w14:paraId="059F27C1" w14:textId="77777777" w:rsidR="008A7F98" w:rsidRDefault="008A7F98" w:rsidP="008A7F98">
      <w:r>
        <w:t>THE CORE DISPUTE:</w:t>
      </w:r>
    </w:p>
    <w:p w14:paraId="45C4D035" w14:textId="77777777" w:rsidR="008A7F98" w:rsidRDefault="008A7F98" w:rsidP="008A7F98">
      <w:r>
        <w:t>State's instruction (Page 29) tells jury the Court made "affirmative findings"</w:t>
      </w:r>
    </w:p>
    <w:p w14:paraId="2A746AD4" w14:textId="77777777" w:rsidR="008A7F98" w:rsidRDefault="008A7F98" w:rsidP="008A7F98">
      <w:r>
        <w:t>about the Intoxilyzer and creates a "rebuttable presumption" it worked properly.</w:t>
      </w:r>
    </w:p>
    <w:p w14:paraId="4F331E3B" w14:textId="77777777" w:rsidR="008A7F98" w:rsidRDefault="008A7F98" w:rsidP="008A7F98"/>
    <w:p w14:paraId="771BA7C1" w14:textId="77777777" w:rsidR="008A7F98" w:rsidRDefault="008A7F98" w:rsidP="008A7F98">
      <w:r>
        <w:t>WHY THIS IS WRONG (CONCISE VERSION):</w:t>
      </w:r>
    </w:p>
    <w:p w14:paraId="7AFF8DA6" w14:textId="77777777" w:rsidR="008A7F98" w:rsidRDefault="008A7F98" w:rsidP="008A7F98">
      <w:r>
        <w:t>1. The 144-second test is scientifically impossible</w:t>
      </w:r>
    </w:p>
    <w:p w14:paraId="38EA00EE" w14:textId="77777777" w:rsidR="008A7F98" w:rsidRDefault="008A7F98" w:rsidP="008A7F98">
      <w:r>
        <w:t>2. Officer admitted test was "improperly done"</w:t>
      </w:r>
    </w:p>
    <w:p w14:paraId="04328C65" w14:textId="77777777" w:rsidR="008A7F98" w:rsidRDefault="008A7F98" w:rsidP="008A7F98">
      <w:r>
        <w:t>3. Telling jury what to believe about contested evidence is error under Bradley</w:t>
      </w:r>
    </w:p>
    <w:p w14:paraId="2240C1AE" w14:textId="77777777" w:rsidR="008A7F98" w:rsidRDefault="008A7F98" w:rsidP="008A7F98"/>
    <w:p w14:paraId="2952F286" w14:textId="77777777" w:rsidR="008A7F98" w:rsidRDefault="008A7F98" w:rsidP="008A7F98">
      <w:r>
        <w:t>SCRIPT:</w:t>
      </w:r>
    </w:p>
    <w:p w14:paraId="6E2ECF00" w14:textId="77777777" w:rsidR="008A7F98" w:rsidRDefault="008A7F98" w:rsidP="008A7F98">
      <w:r>
        <w:t>"Your Honor, I filed written objections to the State's jury instructions on</w:t>
      </w:r>
    </w:p>
    <w:p w14:paraId="14C8286A" w14:textId="77777777" w:rsidR="008A7F98" w:rsidRDefault="008A7F98" w:rsidP="008A7F98">
      <w:r>
        <w:t>January 8th. The central dispute is the 'affirmative findings' instruction</w:t>
      </w:r>
    </w:p>
    <w:p w14:paraId="5DC33642" w14:textId="77777777" w:rsidR="008A7F98" w:rsidRDefault="008A7F98" w:rsidP="008A7F98">
      <w:r>
        <w:t>on page 29.</w:t>
      </w:r>
    </w:p>
    <w:p w14:paraId="25057452" w14:textId="77777777" w:rsidR="008A7F98" w:rsidRDefault="008A7F98" w:rsidP="008A7F98"/>
    <w:p w14:paraId="5D4C284E" w14:textId="77777777" w:rsidR="008A7F98" w:rsidRDefault="008A7F98" w:rsidP="008A7F98">
      <w:r>
        <w:t>The officer himself testified the test was 'improperly done.' The video shows</w:t>
      </w:r>
    </w:p>
    <w:p w14:paraId="4DB33338" w14:textId="77777777" w:rsidR="008A7F98" w:rsidRDefault="008A7F98" w:rsidP="008A7F98">
      <w:r>
        <w:t>144 seconds of continuous blowing--that's physically impossible. Whether this</w:t>
      </w:r>
    </w:p>
    <w:p w14:paraId="6EC0C0FC" w14:textId="77777777" w:rsidR="008A7F98" w:rsidRDefault="008A7F98" w:rsidP="008A7F98">
      <w:r>
        <w:t>machine worked properly is the disputed fact in this case.</w:t>
      </w:r>
    </w:p>
    <w:p w14:paraId="73B874FC" w14:textId="77777777" w:rsidR="008A7F98" w:rsidRDefault="008A7F98" w:rsidP="008A7F98"/>
    <w:p w14:paraId="066CE80E" w14:textId="77777777" w:rsidR="008A7F98" w:rsidRDefault="008A7F98" w:rsidP="008A7F98">
      <w:r>
        <w:lastRenderedPageBreak/>
        <w:t>Under State v. Bradley, the Court cannot instruct the jury on what to believe</w:t>
      </w:r>
    </w:p>
    <w:p w14:paraId="1B0F01FB" w14:textId="77777777" w:rsidR="008A7F98" w:rsidRDefault="008A7F98" w:rsidP="008A7F98">
      <w:r>
        <w:t>about contested evidence. I've proposed neutral alternative language that lets</w:t>
      </w:r>
    </w:p>
    <w:p w14:paraId="29CBCA0F" w14:textId="77777777" w:rsidR="008A7F98" w:rsidRDefault="008A7F98" w:rsidP="008A7F98">
      <w:r>
        <w:t xml:space="preserve">the jury </w:t>
      </w:r>
      <w:proofErr w:type="gramStart"/>
      <w:r>
        <w:t>decide</w:t>
      </w:r>
      <w:proofErr w:type="gramEnd"/>
      <w:r>
        <w:t>.</w:t>
      </w:r>
    </w:p>
    <w:p w14:paraId="0A136D0E" w14:textId="77777777" w:rsidR="008A7F98" w:rsidRDefault="008A7F98" w:rsidP="008A7F98"/>
    <w:p w14:paraId="264B7021" w14:textId="77777777" w:rsidR="008A7F98" w:rsidRDefault="008A7F98" w:rsidP="008A7F98">
      <w:r>
        <w:t>Has the Court had an opportunity to review my objections and alternative</w:t>
      </w:r>
    </w:p>
    <w:p w14:paraId="371964C0" w14:textId="77777777" w:rsidR="008A7F98" w:rsidRDefault="008A7F98" w:rsidP="008A7F98">
      <w:r>
        <w:t>language?"</w:t>
      </w:r>
    </w:p>
    <w:p w14:paraId="643AED85" w14:textId="77777777" w:rsidR="008A7F98" w:rsidRDefault="008A7F98" w:rsidP="008A7F98"/>
    <w:p w14:paraId="43B6E401" w14:textId="77777777" w:rsidR="008A7F98" w:rsidRDefault="008A7F98" w:rsidP="008A7F98">
      <w:r>
        <w:t>IF JUDGE WANTS TO DEFER TO TRIAL:</w:t>
      </w:r>
    </w:p>
    <w:p w14:paraId="5A55C84A" w14:textId="77777777" w:rsidR="008A7F98" w:rsidRDefault="008A7F98" w:rsidP="008A7F98">
      <w:r>
        <w:t>"I understand, Your Honor. I'm preserving my Bradley objection on the record.</w:t>
      </w:r>
    </w:p>
    <w:p w14:paraId="27F19521" w14:textId="77777777" w:rsidR="008A7F98" w:rsidRDefault="008A7F98" w:rsidP="008A7F98">
      <w:r>
        <w:t>I'll renew it before instructions are read."</w:t>
      </w:r>
    </w:p>
    <w:p w14:paraId="79F2C915" w14:textId="77777777" w:rsidR="008A7F98" w:rsidRDefault="008A7F98" w:rsidP="008A7F98"/>
    <w:p w14:paraId="72193060" w14:textId="77777777" w:rsidR="008A7F98" w:rsidRDefault="008A7F98" w:rsidP="008A7F98">
      <w:r>
        <w:t>IF JUDGE ASKS PROSECUTOR TO RESPOND:</w:t>
      </w:r>
    </w:p>
    <w:p w14:paraId="4B61B58E" w14:textId="77777777" w:rsidR="008A7F98" w:rsidRDefault="008A7F98" w:rsidP="008A7F98">
      <w:r>
        <w:t>- Listen carefully</w:t>
      </w:r>
    </w:p>
    <w:p w14:paraId="7E7EEAF7" w14:textId="77777777" w:rsidR="008A7F98" w:rsidRDefault="008A7F98" w:rsidP="008A7F98">
      <w:r>
        <w:t>- Note any concessions</w:t>
      </w:r>
    </w:p>
    <w:p w14:paraId="6608F286" w14:textId="77777777" w:rsidR="008A7F98" w:rsidRDefault="008A7F98" w:rsidP="008A7F98">
      <w:r>
        <w:t>- Don't argue back and forth; let the Judge decide</w:t>
      </w:r>
    </w:p>
    <w:p w14:paraId="004CF4FF" w14:textId="77777777" w:rsidR="008A7F98" w:rsidRDefault="008A7F98" w:rsidP="008A7F98"/>
    <w:p w14:paraId="235F86D9" w14:textId="77777777" w:rsidR="008A7F98" w:rsidRDefault="008A7F98" w:rsidP="008A7F98">
      <w:r>
        <w:t>FALLBACK POSITION:</w:t>
      </w:r>
    </w:p>
    <w:p w14:paraId="22C4ECC1" w14:textId="77777777" w:rsidR="008A7F98" w:rsidRDefault="008A7F98" w:rsidP="008A7F98">
      <w:r>
        <w:t>At minimum, get acknowledgment that the Court received your written objections</w:t>
      </w:r>
    </w:p>
    <w:p w14:paraId="77BB79A2" w14:textId="77777777" w:rsidR="008A7F98" w:rsidRDefault="008A7F98" w:rsidP="008A7F98">
      <w:r>
        <w:t>and will consider them before instructing the jury.</w:t>
      </w:r>
    </w:p>
    <w:p w14:paraId="6E362DAA" w14:textId="77777777" w:rsidR="008A7F98" w:rsidRDefault="008A7F98" w:rsidP="008A7F98"/>
    <w:p w14:paraId="2F82CFAA" w14:textId="77777777" w:rsidR="008A7F98" w:rsidRDefault="008A7F98" w:rsidP="008A7F98">
      <w:r>
        <w:t>================================================================================</w:t>
      </w:r>
    </w:p>
    <w:p w14:paraId="48657ECE" w14:textId="77777777" w:rsidR="008A7F98" w:rsidRDefault="008A7F98" w:rsidP="008A7F98">
      <w:r>
        <w:t>PRIORITY 3: OUTSTANDING DISCOVERY - OFFICER 2 (2-3 minutes)</w:t>
      </w:r>
    </w:p>
    <w:p w14:paraId="78BE7AB3" w14:textId="77777777" w:rsidR="008A7F98" w:rsidRDefault="008A7F98" w:rsidP="008A7F98">
      <w:r>
        <w:t>================================================================================</w:t>
      </w:r>
    </w:p>
    <w:p w14:paraId="3E762B60" w14:textId="77777777" w:rsidR="008A7F98" w:rsidRDefault="008A7F98" w:rsidP="008A7F98"/>
    <w:p w14:paraId="566ACF93" w14:textId="77777777" w:rsidR="008A7F98" w:rsidRDefault="008A7F98" w:rsidP="008A7F98">
      <w:r>
        <w:t>THE ISSUE:</w:t>
      </w:r>
    </w:p>
    <w:p w14:paraId="5AAA221A" w14:textId="77777777" w:rsidR="008A7F98" w:rsidRDefault="008A7F98" w:rsidP="008A7F98">
      <w:r>
        <w:t>Officer 2 appears in video for 3.5+ hours, made the arrest, searched vehicle,</w:t>
      </w:r>
    </w:p>
    <w:p w14:paraId="4BEB2845" w14:textId="77777777" w:rsidR="008A7F98" w:rsidRDefault="008A7F98" w:rsidP="008A7F98">
      <w:r>
        <w:t>handled tow--but is not named in any report and hasn't been identified.</w:t>
      </w:r>
    </w:p>
    <w:p w14:paraId="1774BD54" w14:textId="77777777" w:rsidR="008A7F98" w:rsidRDefault="008A7F98" w:rsidP="008A7F98"/>
    <w:p w14:paraId="74900652" w14:textId="77777777" w:rsidR="008A7F98" w:rsidRDefault="008A7F98" w:rsidP="008A7F98">
      <w:r>
        <w:t>SCRIPT:</w:t>
      </w:r>
    </w:p>
    <w:p w14:paraId="544F6A94" w14:textId="77777777" w:rsidR="008A7F98" w:rsidRDefault="008A7F98" w:rsidP="008A7F98">
      <w:r>
        <w:t>"Your Honor, I have an outstanding Brady demand. The video evidence shows a</w:t>
      </w:r>
    </w:p>
    <w:p w14:paraId="05B89419" w14:textId="77777777" w:rsidR="008A7F98" w:rsidRDefault="008A7F98" w:rsidP="008A7F98">
      <w:r>
        <w:t>second officer present for over three and a half hours. The transcript of his</w:t>
      </w:r>
    </w:p>
    <w:p w14:paraId="15163EE1" w14:textId="77777777" w:rsidR="008A7F98" w:rsidRDefault="008A7F98" w:rsidP="008A7F98">
      <w:r>
        <w:t>bodycam shows he made statements during the arrest and conducted the vehicle</w:t>
      </w:r>
    </w:p>
    <w:p w14:paraId="1176EF45" w14:textId="77777777" w:rsidR="008A7F98" w:rsidRDefault="008A7F98" w:rsidP="008A7F98">
      <w:r>
        <w:t>inventory. Yet he's not identified in any police report.</w:t>
      </w:r>
    </w:p>
    <w:p w14:paraId="1AC5E004" w14:textId="77777777" w:rsidR="008A7F98" w:rsidRDefault="008A7F98" w:rsidP="008A7F98"/>
    <w:p w14:paraId="342FCAE7" w14:textId="77777777" w:rsidR="008A7F98" w:rsidRDefault="008A7F98" w:rsidP="008A7F98">
      <w:r>
        <w:t>Mr. Johnson, can you identify this officer today?"</w:t>
      </w:r>
    </w:p>
    <w:p w14:paraId="2887C467" w14:textId="77777777" w:rsidR="008A7F98" w:rsidRDefault="008A7F98" w:rsidP="008A7F98"/>
    <w:p w14:paraId="7B867E01" w14:textId="77777777" w:rsidR="008A7F98" w:rsidRDefault="008A7F98" w:rsidP="008A7F98">
      <w:r>
        <w:t>IF STATE IDENTIFIES OFFICER 2:</w:t>
      </w:r>
    </w:p>
    <w:p w14:paraId="719CDD5A" w14:textId="77777777" w:rsidR="008A7F98" w:rsidRDefault="008A7F98" w:rsidP="008A7F98">
      <w:r>
        <w:t>"Thank you. Has the State produced his bodycam footage?"</w:t>
      </w:r>
    </w:p>
    <w:p w14:paraId="29E4C29A" w14:textId="77777777" w:rsidR="008A7F98" w:rsidRDefault="008A7F98" w:rsidP="008A7F98"/>
    <w:p w14:paraId="480A5FFE" w14:textId="77777777" w:rsidR="008A7F98" w:rsidRDefault="008A7F98" w:rsidP="008A7F98">
      <w:r>
        <w:t>IF STATE WON'T OR CAN'T IDENTIFY:</w:t>
      </w:r>
    </w:p>
    <w:p w14:paraId="51116924" w14:textId="77777777" w:rsidR="008A7F98" w:rsidRDefault="008A7F98" w:rsidP="008A7F98">
      <w:r>
        <w:t>"Your Honor, this officer is captured on video making statements and</w:t>
      </w:r>
    </w:p>
    <w:p w14:paraId="23FB6A10" w14:textId="77777777" w:rsidR="008A7F98" w:rsidRDefault="008A7F98" w:rsidP="008A7F98">
      <w:r>
        <w:t>participating in the arrest. His identity and any statements he made are</w:t>
      </w:r>
    </w:p>
    <w:p w14:paraId="7F20B56F" w14:textId="77777777" w:rsidR="008A7F98" w:rsidRDefault="008A7F98" w:rsidP="008A7F98">
      <w:r>
        <w:t>discoverable under Brady. I request the Court order the State to identify</w:t>
      </w:r>
    </w:p>
    <w:p w14:paraId="24DD6A6C" w14:textId="77777777" w:rsidR="008A7F98" w:rsidRDefault="008A7F98" w:rsidP="008A7F98">
      <w:r>
        <w:t>this officer and produce his bodycam footage before trial."</w:t>
      </w:r>
    </w:p>
    <w:p w14:paraId="5D4877E4" w14:textId="77777777" w:rsidR="008A7F98" w:rsidRDefault="008A7F98" w:rsidP="008A7F98"/>
    <w:p w14:paraId="402C4AAF" w14:textId="77777777" w:rsidR="008A7F98" w:rsidRDefault="008A7F98" w:rsidP="008A7F98">
      <w:r>
        <w:t>IF NOTHING PRODUCED:</w:t>
      </w:r>
    </w:p>
    <w:p w14:paraId="7E39E1C7" w14:textId="77777777" w:rsidR="008A7F98" w:rsidRDefault="008A7F98" w:rsidP="008A7F98">
      <w:r>
        <w:lastRenderedPageBreak/>
        <w:t>"I'm preserving my right to request an adverse inference instruction at trial--</w:t>
      </w:r>
    </w:p>
    <w:p w14:paraId="0D979711" w14:textId="77777777" w:rsidR="008A7F98" w:rsidRDefault="008A7F98" w:rsidP="008A7F98">
      <w:r>
        <w:t>that the jury may infer his testimony would have been unfavorable to the State."</w:t>
      </w:r>
    </w:p>
    <w:p w14:paraId="0B8B1FC0" w14:textId="77777777" w:rsidR="008A7F98" w:rsidRDefault="008A7F98" w:rsidP="008A7F98"/>
    <w:p w14:paraId="734DC18B" w14:textId="77777777" w:rsidR="008A7F98" w:rsidRDefault="008A7F98" w:rsidP="008A7F98">
      <w:r>
        <w:t>================================================================================</w:t>
      </w:r>
    </w:p>
    <w:p w14:paraId="0906E590" w14:textId="77777777" w:rsidR="008A7F98" w:rsidRDefault="008A7F98" w:rsidP="008A7F98">
      <w:r>
        <w:t>PRIORITY 4: ENHANCEMENT CLARIFICATION (1-2 minutes)</w:t>
      </w:r>
    </w:p>
    <w:p w14:paraId="68A186B9" w14:textId="77777777" w:rsidR="008A7F98" w:rsidRDefault="008A7F98" w:rsidP="008A7F98">
      <w:r>
        <w:t>================================================================================</w:t>
      </w:r>
    </w:p>
    <w:p w14:paraId="17BA5701" w14:textId="77777777" w:rsidR="008A7F98" w:rsidRDefault="008A7F98" w:rsidP="008A7F98"/>
    <w:p w14:paraId="62A87523" w14:textId="77777777" w:rsidR="008A7F98" w:rsidRDefault="008A7F98" w:rsidP="008A7F98">
      <w:r>
        <w:t>THE CONFUSION FROM JANUARY 12:</w:t>
      </w:r>
    </w:p>
    <w:p w14:paraId="73A2AD42" w14:textId="77777777" w:rsidR="008A7F98" w:rsidRDefault="008A7F98" w:rsidP="008A7F98">
      <w:r>
        <w:t>- Defense: "The prior was reckless driving, not DUI."</w:t>
      </w:r>
    </w:p>
    <w:p w14:paraId="42DDAC3F" w14:textId="77777777" w:rsidR="008A7F98" w:rsidRDefault="008A7F98" w:rsidP="008A7F98">
      <w:r>
        <w:t>- Prosecutor: "Impaired. It's the same thing."</w:t>
      </w:r>
    </w:p>
    <w:p w14:paraId="4D25BCAF" w14:textId="77777777" w:rsidR="008A7F98" w:rsidRDefault="008A7F98" w:rsidP="008A7F98">
      <w:r>
        <w:t>- No clarification provided</w:t>
      </w:r>
    </w:p>
    <w:p w14:paraId="3BC47093" w14:textId="77777777" w:rsidR="008A7F98" w:rsidRDefault="008A7F98" w:rsidP="008A7F98"/>
    <w:p w14:paraId="7A1F7990" w14:textId="77777777" w:rsidR="008A7F98" w:rsidRDefault="008A7F98" w:rsidP="008A7F98">
      <w:r>
        <w:t>SCRIPT:</w:t>
      </w:r>
    </w:p>
    <w:p w14:paraId="24877210" w14:textId="77777777" w:rsidR="008A7F98" w:rsidRDefault="008A7F98" w:rsidP="008A7F98">
      <w:r>
        <w:t>"Your Honor, I'd like to clarify the enhancement issue. On Monday, I noted that</w:t>
      </w:r>
    </w:p>
    <w:p w14:paraId="7B2FA740" w14:textId="77777777" w:rsidR="008A7F98" w:rsidRDefault="008A7F98" w:rsidP="008A7F98">
      <w:proofErr w:type="spellStart"/>
      <w:r>
        <w:t>my</w:t>
      </w:r>
      <w:proofErr w:type="spellEnd"/>
      <w:r>
        <w:t xml:space="preserve"> 2019 conviction was for reckless driving, not DUI. Mr. Johnson stated</w:t>
      </w:r>
    </w:p>
    <w:p w14:paraId="6E30417A" w14:textId="77777777" w:rsidR="008A7F98" w:rsidRDefault="008A7F98" w:rsidP="008A7F98">
      <w:r>
        <w:t>'impaired' is 'the same thing.'</w:t>
      </w:r>
    </w:p>
    <w:p w14:paraId="4C4CCFA5" w14:textId="77777777" w:rsidR="008A7F98" w:rsidRDefault="008A7F98" w:rsidP="008A7F98"/>
    <w:p w14:paraId="39C6BD31" w14:textId="77777777" w:rsidR="008A7F98" w:rsidRDefault="008A7F98" w:rsidP="008A7F98">
      <w:r>
        <w:t>Can the State clarify the legal basis for the enhancement? The charging</w:t>
      </w:r>
    </w:p>
    <w:p w14:paraId="1854C8E2" w14:textId="77777777" w:rsidR="008A7F98" w:rsidRDefault="008A7F98" w:rsidP="008A7F98">
      <w:r>
        <w:t>document references DUI, but my prior was reduced to reckless driving. If</w:t>
      </w:r>
    </w:p>
    <w:p w14:paraId="07AB55E7" w14:textId="77777777" w:rsidR="008A7F98" w:rsidRDefault="008A7F98" w:rsidP="008A7F98">
      <w:r>
        <w:t>reckless driving qualifies as a predicate offense, I'd like to understand</w:t>
      </w:r>
    </w:p>
    <w:p w14:paraId="530B438D" w14:textId="77777777" w:rsidR="008A7F98" w:rsidRDefault="008A7F98" w:rsidP="008A7F98">
      <w:r>
        <w:t>the statutory basis."</w:t>
      </w:r>
    </w:p>
    <w:p w14:paraId="722B60BF" w14:textId="77777777" w:rsidR="008A7F98" w:rsidRDefault="008A7F98" w:rsidP="008A7F98"/>
    <w:p w14:paraId="052B6824" w14:textId="77777777" w:rsidR="008A7F98" w:rsidRDefault="008A7F98" w:rsidP="008A7F98">
      <w:r>
        <w:t>PURPOSE:</w:t>
      </w:r>
    </w:p>
    <w:p w14:paraId="6D46DE27" w14:textId="77777777" w:rsidR="008A7F98" w:rsidRDefault="008A7F98" w:rsidP="008A7F98">
      <w:r>
        <w:t>- Get on record that prior was reckless driving, not DUI</w:t>
      </w:r>
    </w:p>
    <w:p w14:paraId="52C57D65" w14:textId="77777777" w:rsidR="008A7F98" w:rsidRDefault="008A7F98" w:rsidP="008A7F98">
      <w:r>
        <w:t>- Force State to articulate legal theory</w:t>
      </w:r>
    </w:p>
    <w:p w14:paraId="7D687603" w14:textId="77777777" w:rsidR="008A7F98" w:rsidRDefault="008A7F98" w:rsidP="008A7F98">
      <w:r>
        <w:t>- Preserve issue for potential appeal</w:t>
      </w:r>
    </w:p>
    <w:p w14:paraId="2B8447A1" w14:textId="77777777" w:rsidR="008A7F98" w:rsidRDefault="008A7F98" w:rsidP="008A7F98"/>
    <w:p w14:paraId="0CBCACC1" w14:textId="77777777" w:rsidR="008A7F98" w:rsidRDefault="008A7F98" w:rsidP="008A7F98">
      <w:r>
        <w:t>IF JUDGE DOESN'T WANT TO ADDRESS:</w:t>
      </w:r>
    </w:p>
    <w:p w14:paraId="3D3C239B" w14:textId="77777777" w:rsidR="008A7F98" w:rsidRDefault="008A7F98" w:rsidP="008A7F98">
      <w:r>
        <w:t>"I understand. I'm preserving my objection to the enhancement and will address</w:t>
      </w:r>
    </w:p>
    <w:p w14:paraId="472ED3B0" w14:textId="77777777" w:rsidR="008A7F98" w:rsidRDefault="008A7F98" w:rsidP="008A7F98">
      <w:r>
        <w:t>it if there's a conviction."</w:t>
      </w:r>
    </w:p>
    <w:p w14:paraId="6A7BF3BB" w14:textId="77777777" w:rsidR="008A7F98" w:rsidRDefault="008A7F98" w:rsidP="008A7F98"/>
    <w:p w14:paraId="3042433F" w14:textId="77777777" w:rsidR="008A7F98" w:rsidRDefault="008A7F98" w:rsidP="008A7F98">
      <w:r>
        <w:t>================================================================================</w:t>
      </w:r>
    </w:p>
    <w:p w14:paraId="791A9A74" w14:textId="77777777" w:rsidR="008A7F98" w:rsidRDefault="008A7F98" w:rsidP="008A7F98">
      <w:r>
        <w:t>OPTIONAL: VOIR DIRE (ONLY IF THERE'S TIME)</w:t>
      </w:r>
    </w:p>
    <w:p w14:paraId="0CA45ACA" w14:textId="77777777" w:rsidR="008A7F98" w:rsidRDefault="008A7F98" w:rsidP="008A7F98">
      <w:r>
        <w:t>================================================================================</w:t>
      </w:r>
    </w:p>
    <w:p w14:paraId="183BBA99" w14:textId="77777777" w:rsidR="008A7F98" w:rsidRDefault="008A7F98" w:rsidP="008A7F98"/>
    <w:p w14:paraId="4672306F" w14:textId="77777777" w:rsidR="008A7F98" w:rsidRDefault="008A7F98" w:rsidP="008A7F98">
      <w:r>
        <w:t>NOTE: Judge was resistant on Monday. Don't push this hard.</w:t>
      </w:r>
    </w:p>
    <w:p w14:paraId="25B8FCA6" w14:textId="77777777" w:rsidR="008A7F98" w:rsidRDefault="008A7F98" w:rsidP="008A7F98"/>
    <w:p w14:paraId="44C13C7A" w14:textId="77777777" w:rsidR="008A7F98" w:rsidRDefault="008A7F98" w:rsidP="008A7F98">
      <w:r>
        <w:t>BRIEF REQUEST (if natural opening):</w:t>
      </w:r>
    </w:p>
    <w:p w14:paraId="4439FBCC" w14:textId="77777777" w:rsidR="008A7F98" w:rsidRDefault="008A7F98" w:rsidP="008A7F98">
      <w:r>
        <w:t xml:space="preserve">"Your Honor, regarding </w:t>
      </w:r>
      <w:proofErr w:type="spellStart"/>
      <w:r>
        <w:t>voir</w:t>
      </w:r>
      <w:proofErr w:type="spellEnd"/>
      <w:r>
        <w:t xml:space="preserve"> dire--I understand the Court will manage the</w:t>
      </w:r>
    </w:p>
    <w:p w14:paraId="7F7D9507" w14:textId="77777777" w:rsidR="008A7F98" w:rsidRDefault="008A7F98" w:rsidP="008A7F98">
      <w:r>
        <w:t>timing. I just want to confirm I'll have an opportunity to ask questions</w:t>
      </w:r>
    </w:p>
    <w:p w14:paraId="0FCB182B" w14:textId="77777777" w:rsidR="008A7F98" w:rsidRDefault="008A7F98" w:rsidP="008A7F98">
      <w:r>
        <w:t>about jurors' ability to evaluate scientific evidence and police testimony."</w:t>
      </w:r>
    </w:p>
    <w:p w14:paraId="7D6AEF60" w14:textId="77777777" w:rsidR="008A7F98" w:rsidRDefault="008A7F98" w:rsidP="008A7F98"/>
    <w:p w14:paraId="0A6E3A34" w14:textId="77777777" w:rsidR="008A7F98" w:rsidRDefault="008A7F98" w:rsidP="008A7F98">
      <w:r>
        <w:t>DO NOT:</w:t>
      </w:r>
    </w:p>
    <w:p w14:paraId="41BB87FA" w14:textId="77777777" w:rsidR="008A7F98" w:rsidRDefault="008A7F98" w:rsidP="008A7F98">
      <w:r>
        <w:t>- Repeat the 45-minute request</w:t>
      </w:r>
    </w:p>
    <w:p w14:paraId="525C464E" w14:textId="77777777" w:rsidR="008A7F98" w:rsidRDefault="008A7F98" w:rsidP="008A7F98">
      <w:r>
        <w:lastRenderedPageBreak/>
        <w:t>- Cite State v. Perea again</w:t>
      </w:r>
    </w:p>
    <w:p w14:paraId="3901F8ED" w14:textId="77777777" w:rsidR="008A7F98" w:rsidRDefault="008A7F98" w:rsidP="008A7F98">
      <w:r>
        <w:t>- Argue about the importance of the issues</w:t>
      </w:r>
    </w:p>
    <w:p w14:paraId="1BB766BB" w14:textId="77777777" w:rsidR="008A7F98" w:rsidRDefault="008A7F98" w:rsidP="008A7F98"/>
    <w:p w14:paraId="65ECC41C" w14:textId="77777777" w:rsidR="008A7F98" w:rsidRDefault="008A7F98" w:rsidP="008A7F98">
      <w:r>
        <w:t>The Judge heard it Monday. Trust that she remembers.</w:t>
      </w:r>
    </w:p>
    <w:p w14:paraId="472C5E82" w14:textId="77777777" w:rsidR="008A7F98" w:rsidRDefault="008A7F98" w:rsidP="008A7F98"/>
    <w:p w14:paraId="0C327021" w14:textId="77777777" w:rsidR="008A7F98" w:rsidRDefault="008A7F98" w:rsidP="008A7F98">
      <w:r>
        <w:t>================================================================================</w:t>
      </w:r>
    </w:p>
    <w:p w14:paraId="06045FBC" w14:textId="77777777" w:rsidR="008A7F98" w:rsidRDefault="008A7F98" w:rsidP="008A7F98">
      <w:r>
        <w:t>ITEMS NOT TO RAISE (Already Resolved or Inappropriate)</w:t>
      </w:r>
    </w:p>
    <w:p w14:paraId="70D9562F" w14:textId="77777777" w:rsidR="008A7F98" w:rsidRDefault="008A7F98" w:rsidP="008A7F98">
      <w:r>
        <w:t>================================================================================</w:t>
      </w:r>
    </w:p>
    <w:p w14:paraId="5CCC2D54" w14:textId="77777777" w:rsidR="008A7F98" w:rsidRDefault="008A7F98" w:rsidP="008A7F98"/>
    <w:p w14:paraId="1FF3CADB" w14:textId="77777777" w:rsidR="008A7F98" w:rsidRDefault="008A7F98" w:rsidP="008A7F98">
      <w:r>
        <w:t>1. TECHNOLOGY - Approved on January 12 (plug into court computer)</w:t>
      </w:r>
    </w:p>
    <w:p w14:paraId="66B9F724" w14:textId="77777777" w:rsidR="008A7F98" w:rsidRDefault="008A7F98" w:rsidP="008A7F98">
      <w:r>
        <w:t>2. TRIAL DATES - Confirmed (January 22-23)</w:t>
      </w:r>
    </w:p>
    <w:p w14:paraId="074B1A24" w14:textId="77777777" w:rsidR="008A7F98" w:rsidRDefault="008A7F98" w:rsidP="008A7F98">
      <w:r>
        <w:t>3. VOIR DIRE START TIME - Confirmed (8:30 check-in, 9:00 ready for Judge)</w:t>
      </w:r>
    </w:p>
    <w:p w14:paraId="6736866E" w14:textId="77777777" w:rsidR="008A7F98" w:rsidRDefault="008A7F98" w:rsidP="008A7F98">
      <w:r>
        <w:t>4. COBRA DATA - Don't raise unless discovery issue is opened; less critical</w:t>
      </w:r>
    </w:p>
    <w:p w14:paraId="31D0225F" w14:textId="77777777" w:rsidR="008A7F98" w:rsidRDefault="008A7F98" w:rsidP="008A7F98">
      <w:r>
        <w:t xml:space="preserve">   than Officer 2</w:t>
      </w:r>
    </w:p>
    <w:p w14:paraId="18C36C62" w14:textId="77777777" w:rsidR="008A7F98" w:rsidRDefault="008A7F98" w:rsidP="008A7F98"/>
    <w:p w14:paraId="1C21A539" w14:textId="77777777" w:rsidR="008A7F98" w:rsidRDefault="008A7F98" w:rsidP="008A7F98">
      <w:r>
        <w:t>================================================================================</w:t>
      </w:r>
    </w:p>
    <w:p w14:paraId="51CC4955" w14:textId="77777777" w:rsidR="008A7F98" w:rsidRDefault="008A7F98" w:rsidP="008A7F98">
      <w:r>
        <w:t>CLOSING (10 seconds)</w:t>
      </w:r>
    </w:p>
    <w:p w14:paraId="2526229D" w14:textId="77777777" w:rsidR="008A7F98" w:rsidRDefault="008A7F98" w:rsidP="008A7F98">
      <w:r>
        <w:t>================================================================================</w:t>
      </w:r>
    </w:p>
    <w:p w14:paraId="430AA79E" w14:textId="77777777" w:rsidR="008A7F98" w:rsidRDefault="008A7F98" w:rsidP="008A7F98"/>
    <w:p w14:paraId="0ACD364A" w14:textId="77777777" w:rsidR="008A7F98" w:rsidRDefault="008A7F98" w:rsidP="008A7F98">
      <w:r>
        <w:t>"Thank you, Your Honor. To confirm: trial is January 22nd, I'll arrive early</w:t>
      </w:r>
    </w:p>
    <w:p w14:paraId="7DA858D8" w14:textId="77777777" w:rsidR="008A7F98" w:rsidRDefault="008A7F98" w:rsidP="008A7F98">
      <w:r>
        <w:t>to set up my equipment, and I'll be prepared with my witnesses and exhibits.</w:t>
      </w:r>
    </w:p>
    <w:p w14:paraId="3E655DDD" w14:textId="77777777" w:rsidR="008A7F98" w:rsidRDefault="008A7F98" w:rsidP="008A7F98">
      <w:r>
        <w:t>I appreciate the Court's time."</w:t>
      </w:r>
    </w:p>
    <w:p w14:paraId="51CEC9D1" w14:textId="77777777" w:rsidR="008A7F98" w:rsidRDefault="008A7F98" w:rsidP="008A7F98"/>
    <w:p w14:paraId="05212B4D" w14:textId="77777777" w:rsidR="008A7F98" w:rsidRDefault="008A7F98" w:rsidP="008A7F98">
      <w:r>
        <w:t>================================================================================</w:t>
      </w:r>
    </w:p>
    <w:p w14:paraId="6486CA50" w14:textId="77777777" w:rsidR="008A7F98" w:rsidRDefault="008A7F98" w:rsidP="008A7F98">
      <w:r>
        <w:t>CONTINGENCY PLANS</w:t>
      </w:r>
    </w:p>
    <w:p w14:paraId="220C58C0" w14:textId="77777777" w:rsidR="008A7F98" w:rsidRDefault="008A7F98" w:rsidP="008A7F98">
      <w:r>
        <w:t>================================================================================</w:t>
      </w:r>
    </w:p>
    <w:p w14:paraId="4EB570A0" w14:textId="77777777" w:rsidR="008A7F98" w:rsidRDefault="008A7F98" w:rsidP="008A7F98"/>
    <w:p w14:paraId="21AE90C7" w14:textId="77777777" w:rsidR="008A7F98" w:rsidRDefault="008A7F98" w:rsidP="008A7F98">
      <w:r>
        <w:t>IF JUDGE LIMITS YOUR TIME:</w:t>
      </w:r>
    </w:p>
    <w:p w14:paraId="40F4F64A" w14:textId="77777777" w:rsidR="008A7F98" w:rsidRDefault="008A7F98" w:rsidP="008A7F98">
      <w:r>
        <w:t>- Prioritize: (1) Witness confirmation, (2) Jury instructions record,</w:t>
      </w:r>
    </w:p>
    <w:p w14:paraId="1099401D" w14:textId="77777777" w:rsidR="008A7F98" w:rsidRDefault="008A7F98" w:rsidP="008A7F98">
      <w:r>
        <w:t xml:space="preserve">  (3) Officer 2 identity</w:t>
      </w:r>
    </w:p>
    <w:p w14:paraId="623D5A18" w14:textId="77777777" w:rsidR="008A7F98" w:rsidRDefault="008A7F98" w:rsidP="008A7F98">
      <w:r>
        <w:t>- Accept limitations gracefully: "I understand, Your Honor."</w:t>
      </w:r>
    </w:p>
    <w:p w14:paraId="66B64872" w14:textId="77777777" w:rsidR="008A7F98" w:rsidRDefault="008A7F98" w:rsidP="008A7F98">
      <w:r>
        <w:t>- Say: "I'm preserving these issues on the record."</w:t>
      </w:r>
    </w:p>
    <w:p w14:paraId="7A0635AC" w14:textId="77777777" w:rsidR="008A7F98" w:rsidRDefault="008A7F98" w:rsidP="008A7F98"/>
    <w:p w14:paraId="5B45F5C7" w14:textId="77777777" w:rsidR="008A7F98" w:rsidRDefault="008A7F98" w:rsidP="008A7F98">
      <w:r>
        <w:t>IF TECHNICAL DIFFICULTIES WITH WEBEX:</w:t>
      </w:r>
    </w:p>
    <w:p w14:paraId="25F2BB85" w14:textId="77777777" w:rsidR="008A7F98" w:rsidRDefault="008A7F98" w:rsidP="008A7F98">
      <w:r>
        <w:t>- Have phone number ready: +1-408-418-9388, Access code: 248 425 22469</w:t>
      </w:r>
    </w:p>
    <w:p w14:paraId="6C10AA31" w14:textId="77777777" w:rsidR="008A7F98" w:rsidRDefault="008A7F98" w:rsidP="008A7F98">
      <w:r>
        <w:t>- Email court immediately: josephcl@utcourts.gov</w:t>
      </w:r>
    </w:p>
    <w:p w14:paraId="565E0193" w14:textId="77777777" w:rsidR="008A7F98" w:rsidRDefault="008A7F98" w:rsidP="008A7F98">
      <w:r>
        <w:t>- Be on 10 minutes early to test connection</w:t>
      </w:r>
    </w:p>
    <w:p w14:paraId="6F6F5445" w14:textId="77777777" w:rsidR="008A7F98" w:rsidRDefault="008A7F98" w:rsidP="008A7F98"/>
    <w:p w14:paraId="1D00BC2D" w14:textId="77777777" w:rsidR="008A7F98" w:rsidRDefault="008A7F98" w:rsidP="008A7F98">
      <w:r>
        <w:t>IF STATE RAISES NEW ISSUES:</w:t>
      </w:r>
    </w:p>
    <w:p w14:paraId="403FCD69" w14:textId="77777777" w:rsidR="008A7F98" w:rsidRDefault="008A7F98" w:rsidP="008A7F98">
      <w:r>
        <w:t>- Ask: "Your Honor, I wasn't aware of this. May I have until 5 PM today to</w:t>
      </w:r>
    </w:p>
    <w:p w14:paraId="6AB7FE6C" w14:textId="77777777" w:rsidR="008A7F98" w:rsidRDefault="008A7F98" w:rsidP="008A7F98">
      <w:r>
        <w:t xml:space="preserve">  respond in writing?"</w:t>
      </w:r>
    </w:p>
    <w:p w14:paraId="2FA867CD" w14:textId="77777777" w:rsidR="008A7F98" w:rsidRDefault="008A7F98" w:rsidP="008A7F98">
      <w:r>
        <w:t>- Don't agree to anything you don't understand</w:t>
      </w:r>
    </w:p>
    <w:p w14:paraId="6AA2F2E5" w14:textId="77777777" w:rsidR="008A7F98" w:rsidRDefault="008A7F98" w:rsidP="008A7F98"/>
    <w:p w14:paraId="084D29B7" w14:textId="77777777" w:rsidR="008A7F98" w:rsidRDefault="008A7F98" w:rsidP="008A7F98">
      <w:r>
        <w:t>IF JUDGE SEEMS IMPATIENT:</w:t>
      </w:r>
    </w:p>
    <w:p w14:paraId="134601E3" w14:textId="77777777" w:rsidR="008A7F98" w:rsidRDefault="008A7F98" w:rsidP="008A7F98">
      <w:r>
        <w:t>- Shorten everything</w:t>
      </w:r>
    </w:p>
    <w:p w14:paraId="7FC321F9" w14:textId="77777777" w:rsidR="008A7F98" w:rsidRDefault="008A7F98" w:rsidP="008A7F98">
      <w:r>
        <w:t>- Focus only on: "I have filed written objections. I'm preserving my record."</w:t>
      </w:r>
    </w:p>
    <w:p w14:paraId="7BFB5CB7" w14:textId="77777777" w:rsidR="008A7F98" w:rsidRDefault="008A7F98" w:rsidP="008A7F98">
      <w:r>
        <w:t>- Say: "I don't want to take more of the Court's time. I'll be ready Thursday."</w:t>
      </w:r>
    </w:p>
    <w:p w14:paraId="7520E412" w14:textId="77777777" w:rsidR="008A7F98" w:rsidRDefault="008A7F98" w:rsidP="008A7F98"/>
    <w:p w14:paraId="09DA6FAB" w14:textId="77777777" w:rsidR="008A7F98" w:rsidRDefault="008A7F98" w:rsidP="008A7F98">
      <w:r>
        <w:t>================================================================================</w:t>
      </w:r>
    </w:p>
    <w:p w14:paraId="1BFAA09B" w14:textId="77777777" w:rsidR="008A7F98" w:rsidRDefault="008A7F98" w:rsidP="008A7F98">
      <w:r>
        <w:t>WEBEX PREPARATION CHECKLIST</w:t>
      </w:r>
    </w:p>
    <w:p w14:paraId="78F01799" w14:textId="77777777" w:rsidR="008A7F98" w:rsidRDefault="008A7F98" w:rsidP="008A7F98">
      <w:r>
        <w:t>================================================================================</w:t>
      </w:r>
    </w:p>
    <w:p w14:paraId="2DC638C0" w14:textId="77777777" w:rsidR="008A7F98" w:rsidRDefault="008A7F98" w:rsidP="008A7F98"/>
    <w:p w14:paraId="287BF472" w14:textId="77777777" w:rsidR="008A7F98" w:rsidRDefault="008A7F98" w:rsidP="008A7F98">
      <w:r>
        <w:t>BEFORE 11:30 AM:</w:t>
      </w:r>
    </w:p>
    <w:p w14:paraId="365D72F6" w14:textId="77777777" w:rsidR="008A7F98" w:rsidRDefault="008A7F98" w:rsidP="008A7F98">
      <w:proofErr w:type="gramStart"/>
      <w:r>
        <w:t>[ ]</w:t>
      </w:r>
      <w:proofErr w:type="gramEnd"/>
      <w:r>
        <w:t xml:space="preserve"> Test Webex link by 11:00 AM</w:t>
      </w:r>
    </w:p>
    <w:p w14:paraId="3A100E06" w14:textId="77777777" w:rsidR="008A7F98" w:rsidRDefault="008A7F98" w:rsidP="008A7F98">
      <w:proofErr w:type="gramStart"/>
      <w:r>
        <w:t>[ ]</w:t>
      </w:r>
      <w:proofErr w:type="gramEnd"/>
      <w:r>
        <w:t xml:space="preserve"> Have phone backup ready</w:t>
      </w:r>
    </w:p>
    <w:p w14:paraId="14F6E109" w14:textId="77777777" w:rsidR="008A7F98" w:rsidRDefault="008A7F98" w:rsidP="008A7F98">
      <w:proofErr w:type="gramStart"/>
      <w:r>
        <w:t>[ ]</w:t>
      </w:r>
      <w:proofErr w:type="gramEnd"/>
      <w:r>
        <w:t xml:space="preserve"> Quiet location with good internet</w:t>
      </w:r>
    </w:p>
    <w:p w14:paraId="5E23DC7A" w14:textId="77777777" w:rsidR="008A7F98" w:rsidRDefault="008A7F98" w:rsidP="008A7F98">
      <w:proofErr w:type="gramStart"/>
      <w:r>
        <w:t>[ ]</w:t>
      </w:r>
      <w:proofErr w:type="gramEnd"/>
      <w:r>
        <w:t xml:space="preserve"> Camera on, professional appearance</w:t>
      </w:r>
    </w:p>
    <w:p w14:paraId="20CE15BB" w14:textId="77777777" w:rsidR="008A7F98" w:rsidRDefault="008A7F98" w:rsidP="008A7F98">
      <w:proofErr w:type="gramStart"/>
      <w:r>
        <w:t>[ ]</w:t>
      </w:r>
      <w:proofErr w:type="gramEnd"/>
      <w:r>
        <w:t xml:space="preserve"> Have documents open:</w:t>
      </w:r>
    </w:p>
    <w:p w14:paraId="1D245F82" w14:textId="77777777" w:rsidR="008A7F98" w:rsidRDefault="008A7F98" w:rsidP="008A7F98">
      <w:r>
        <w:t xml:space="preserve">    - This plan</w:t>
      </w:r>
    </w:p>
    <w:p w14:paraId="1770B706" w14:textId="77777777" w:rsidR="008A7F98" w:rsidRDefault="008A7F98" w:rsidP="008A7F98">
      <w:r>
        <w:t xml:space="preserve">    - January 8 correspondence (your objections)</w:t>
      </w:r>
    </w:p>
    <w:p w14:paraId="5A2A2EE1" w14:textId="77777777" w:rsidR="008A7F98" w:rsidRDefault="008A7F98" w:rsidP="008A7F98">
      <w:r>
        <w:t xml:space="preserve">    - State's jury instructions (Page 29 marked)</w:t>
      </w:r>
    </w:p>
    <w:p w14:paraId="1F555571" w14:textId="77777777" w:rsidR="008A7F98" w:rsidRDefault="008A7F98" w:rsidP="008A7F98">
      <w:r>
        <w:t xml:space="preserve">    - Case summary</w:t>
      </w:r>
    </w:p>
    <w:p w14:paraId="27BB9284" w14:textId="77777777" w:rsidR="008A7F98" w:rsidRDefault="008A7F98" w:rsidP="008A7F98"/>
    <w:p w14:paraId="61F089D9" w14:textId="77777777" w:rsidR="008A7F98" w:rsidRDefault="008A7F98" w:rsidP="008A7F98">
      <w:r>
        <w:t>HAVE READY TO SHARE:</w:t>
      </w:r>
    </w:p>
    <w:p w14:paraId="63E53700" w14:textId="77777777" w:rsidR="008A7F98" w:rsidRDefault="008A7F98" w:rsidP="008A7F98">
      <w:proofErr w:type="gramStart"/>
      <w:r>
        <w:t>[ ]</w:t>
      </w:r>
      <w:proofErr w:type="gramEnd"/>
      <w:r>
        <w:t xml:space="preserve"> Side-by-side comparison document (if screen sharing needed)</w:t>
      </w:r>
    </w:p>
    <w:p w14:paraId="6B7BEDCA" w14:textId="77777777" w:rsidR="008A7F98" w:rsidRDefault="008A7F98" w:rsidP="008A7F98">
      <w:proofErr w:type="gramStart"/>
      <w:r>
        <w:t>[ ]</w:t>
      </w:r>
      <w:proofErr w:type="gramEnd"/>
      <w:r>
        <w:t xml:space="preserve"> Your proposed alternative jury instruction language</w:t>
      </w:r>
    </w:p>
    <w:p w14:paraId="0C5E42B7" w14:textId="77777777" w:rsidR="008A7F98" w:rsidRDefault="008A7F98" w:rsidP="008A7F98"/>
    <w:p w14:paraId="1732225A" w14:textId="77777777" w:rsidR="008A7F98" w:rsidRDefault="008A7F98" w:rsidP="008A7F98">
      <w:r>
        <w:t>NOTEPAD READY FOR:</w:t>
      </w:r>
    </w:p>
    <w:p w14:paraId="795C8F30" w14:textId="77777777" w:rsidR="008A7F98" w:rsidRDefault="008A7F98" w:rsidP="008A7F98">
      <w:proofErr w:type="gramStart"/>
      <w:r>
        <w:t>[ ]</w:t>
      </w:r>
      <w:proofErr w:type="gramEnd"/>
      <w:r>
        <w:t xml:space="preserve"> Judge's rulings</w:t>
      </w:r>
    </w:p>
    <w:p w14:paraId="6EEE22FD" w14:textId="77777777" w:rsidR="008A7F98" w:rsidRDefault="008A7F98" w:rsidP="008A7F98">
      <w:proofErr w:type="gramStart"/>
      <w:r>
        <w:t>[ ]</w:t>
      </w:r>
      <w:proofErr w:type="gramEnd"/>
      <w:r>
        <w:t xml:space="preserve"> State's responses</w:t>
      </w:r>
    </w:p>
    <w:p w14:paraId="40C13C2C" w14:textId="77777777" w:rsidR="008A7F98" w:rsidRDefault="008A7F98" w:rsidP="008A7F98">
      <w:proofErr w:type="gramStart"/>
      <w:r>
        <w:t>[ ]</w:t>
      </w:r>
      <w:proofErr w:type="gramEnd"/>
      <w:r>
        <w:t xml:space="preserve"> Any deadlines set</w:t>
      </w:r>
    </w:p>
    <w:p w14:paraId="502E2BFD" w14:textId="77777777" w:rsidR="008A7F98" w:rsidRDefault="008A7F98" w:rsidP="008A7F98"/>
    <w:p w14:paraId="165A781B" w14:textId="77777777" w:rsidR="008A7F98" w:rsidRDefault="008A7F98" w:rsidP="008A7F98">
      <w:r>
        <w:t>================================================================================</w:t>
      </w:r>
    </w:p>
    <w:p w14:paraId="27BE6C91" w14:textId="77777777" w:rsidR="008A7F98" w:rsidRDefault="008A7F98" w:rsidP="008A7F98">
      <w:r>
        <w:t>SUCCESS METRICS FOR JANUARY 16</w:t>
      </w:r>
    </w:p>
    <w:p w14:paraId="4F57B876" w14:textId="77777777" w:rsidR="008A7F98" w:rsidRDefault="008A7F98" w:rsidP="008A7F98">
      <w:r>
        <w:t>================================================================================</w:t>
      </w:r>
    </w:p>
    <w:p w14:paraId="734C7323" w14:textId="77777777" w:rsidR="008A7F98" w:rsidRDefault="008A7F98" w:rsidP="008A7F98"/>
    <w:p w14:paraId="56E9F19C" w14:textId="77777777" w:rsidR="008A7F98" w:rsidRDefault="008A7F98" w:rsidP="008A7F98">
      <w:r>
        <w:t>MINIMUM (Must Achieve):</w:t>
      </w:r>
    </w:p>
    <w:p w14:paraId="67E6DD17" w14:textId="77777777" w:rsidR="008A7F98" w:rsidRDefault="008A7F98" w:rsidP="008A7F98">
      <w:proofErr w:type="gramStart"/>
      <w:r>
        <w:t>[ ]</w:t>
      </w:r>
      <w:proofErr w:type="gramEnd"/>
      <w:r>
        <w:t xml:space="preserve"> Confirm State's final witness list</w:t>
      </w:r>
    </w:p>
    <w:p w14:paraId="1EBC9905" w14:textId="77777777" w:rsidR="008A7F98" w:rsidRDefault="008A7F98" w:rsidP="008A7F98">
      <w:proofErr w:type="gramStart"/>
      <w:r>
        <w:t>[ ]</w:t>
      </w:r>
      <w:proofErr w:type="gramEnd"/>
      <w:r>
        <w:t xml:space="preserve"> Preserve jury instruction objections on record</w:t>
      </w:r>
    </w:p>
    <w:p w14:paraId="44470A3E" w14:textId="77777777" w:rsidR="008A7F98" w:rsidRDefault="008A7F98" w:rsidP="008A7F98">
      <w:proofErr w:type="gramStart"/>
      <w:r>
        <w:t>[ ]</w:t>
      </w:r>
      <w:proofErr w:type="gramEnd"/>
      <w:r>
        <w:t xml:space="preserve"> Get Officer 2 identity or preserve Brady objection</w:t>
      </w:r>
    </w:p>
    <w:p w14:paraId="7460B38D" w14:textId="77777777" w:rsidR="008A7F98" w:rsidRDefault="008A7F98" w:rsidP="008A7F98">
      <w:proofErr w:type="gramStart"/>
      <w:r>
        <w:t>[ ]</w:t>
      </w:r>
      <w:proofErr w:type="gramEnd"/>
      <w:r>
        <w:t xml:space="preserve"> Confirm trial logistics unchanged</w:t>
      </w:r>
    </w:p>
    <w:p w14:paraId="3CD52FEB" w14:textId="77777777" w:rsidR="008A7F98" w:rsidRDefault="008A7F98" w:rsidP="008A7F98"/>
    <w:p w14:paraId="599C2269" w14:textId="77777777" w:rsidR="008A7F98" w:rsidRDefault="008A7F98" w:rsidP="008A7F98">
      <w:r>
        <w:t>IDEAL (If Possible):</w:t>
      </w:r>
    </w:p>
    <w:p w14:paraId="55E10064" w14:textId="77777777" w:rsidR="008A7F98" w:rsidRDefault="008A7F98" w:rsidP="008A7F98">
      <w:proofErr w:type="gramStart"/>
      <w:r>
        <w:t>[ ]</w:t>
      </w:r>
      <w:proofErr w:type="gramEnd"/>
      <w:r>
        <w:t xml:space="preserve"> State agrees to modify "affirmative findings" language</w:t>
      </w:r>
    </w:p>
    <w:p w14:paraId="33D8EBE6" w14:textId="77777777" w:rsidR="008A7F98" w:rsidRDefault="008A7F98" w:rsidP="008A7F98">
      <w:proofErr w:type="gramStart"/>
      <w:r>
        <w:t>[ ]</w:t>
      </w:r>
      <w:proofErr w:type="gramEnd"/>
      <w:r>
        <w:t xml:space="preserve"> Officer 2 identified and bodycam produced</w:t>
      </w:r>
    </w:p>
    <w:p w14:paraId="23DE9BCA" w14:textId="77777777" w:rsidR="008A7F98" w:rsidRDefault="008A7F98" w:rsidP="008A7F98">
      <w:proofErr w:type="gramStart"/>
      <w:r>
        <w:t>[ ]</w:t>
      </w:r>
      <w:proofErr w:type="gramEnd"/>
      <w:r>
        <w:t xml:space="preserve"> Enhancement issue clarified on record</w:t>
      </w:r>
    </w:p>
    <w:p w14:paraId="2E0B67EE" w14:textId="77777777" w:rsidR="008A7F98" w:rsidRDefault="008A7F98" w:rsidP="008A7F98">
      <w:proofErr w:type="gramStart"/>
      <w:r>
        <w:lastRenderedPageBreak/>
        <w:t>[ ]</w:t>
      </w:r>
      <w:proofErr w:type="gramEnd"/>
      <w:r>
        <w:t xml:space="preserve"> Judge indicates she'll give reasonable </w:t>
      </w:r>
      <w:proofErr w:type="spellStart"/>
      <w:r>
        <w:t>voir</w:t>
      </w:r>
      <w:proofErr w:type="spellEnd"/>
      <w:r>
        <w:t xml:space="preserve"> dire time</w:t>
      </w:r>
    </w:p>
    <w:p w14:paraId="069EDD3F" w14:textId="77777777" w:rsidR="008A7F98" w:rsidRDefault="008A7F98" w:rsidP="008A7F98"/>
    <w:p w14:paraId="179A6DD1" w14:textId="77777777" w:rsidR="008A7F98" w:rsidRDefault="008A7F98" w:rsidP="008A7F98">
      <w:r>
        <w:t>================================================================================</w:t>
      </w:r>
    </w:p>
    <w:p w14:paraId="1A7399AF" w14:textId="77777777" w:rsidR="008A7F98" w:rsidRDefault="008A7F98" w:rsidP="008A7F98">
      <w:r>
        <w:t>REMEMBER</w:t>
      </w:r>
    </w:p>
    <w:p w14:paraId="5FDB8F3C" w14:textId="77777777" w:rsidR="008A7F98" w:rsidRDefault="008A7F98" w:rsidP="008A7F98">
      <w:r>
        <w:t>================================================================================</w:t>
      </w:r>
    </w:p>
    <w:p w14:paraId="0512E7A3" w14:textId="77777777" w:rsidR="008A7F98" w:rsidRDefault="008A7F98" w:rsidP="008A7F98"/>
    <w:p w14:paraId="414D0ED6" w14:textId="77777777" w:rsidR="008A7F98" w:rsidRDefault="008A7F98" w:rsidP="008A7F98">
      <w:r>
        <w:t>1. BE BRIEF - Judge values efficiency</w:t>
      </w:r>
    </w:p>
    <w:p w14:paraId="443F118A" w14:textId="77777777" w:rsidR="008A7F98" w:rsidRDefault="008A7F98" w:rsidP="008A7F98">
      <w:r>
        <w:t>2. DON'T REPEAT - She heard your arguments Monday</w:t>
      </w:r>
    </w:p>
    <w:p w14:paraId="4290C741" w14:textId="77777777" w:rsidR="008A7F98" w:rsidRDefault="008A7F98" w:rsidP="008A7F98">
      <w:r>
        <w:t>3. PRESERVE THE RECORD - "I'm noting my objection" is sufficient</w:t>
      </w:r>
    </w:p>
    <w:p w14:paraId="4738E693" w14:textId="77777777" w:rsidR="008A7F98" w:rsidRDefault="008A7F98" w:rsidP="008A7F98">
      <w:r>
        <w:t>4. STAY PROFESSIONAL - Even if frustrated</w:t>
      </w:r>
    </w:p>
    <w:p w14:paraId="6CF266B2" w14:textId="77777777" w:rsidR="008A7F98" w:rsidRDefault="008A7F98" w:rsidP="008A7F98">
      <w:r>
        <w:t>5. TRUST YOUR PREP - You've done the work</w:t>
      </w:r>
    </w:p>
    <w:p w14:paraId="2A5ABDF1" w14:textId="77777777" w:rsidR="008A7F98" w:rsidRDefault="008A7F98" w:rsidP="008A7F98">
      <w:r>
        <w:t>6. IT'S VIRTUAL - Speak clearly, pause for lag</w:t>
      </w:r>
    </w:p>
    <w:p w14:paraId="76358304" w14:textId="77777777" w:rsidR="008A7F98" w:rsidRDefault="008A7F98" w:rsidP="008A7F98"/>
    <w:p w14:paraId="7DF020B1" w14:textId="77777777" w:rsidR="008A7F98" w:rsidRDefault="008A7F98" w:rsidP="008A7F98">
      <w:r>
        <w:t>Trial is in 6 days. This pretrial is about confirming details and preserving</w:t>
      </w:r>
    </w:p>
    <w:p w14:paraId="00232A67" w14:textId="77777777" w:rsidR="008A7F98" w:rsidRDefault="008A7F98" w:rsidP="008A7F98">
      <w:r>
        <w:t>your record, not re-litigating issues. Save your arguments for the jury.</w:t>
      </w:r>
    </w:p>
    <w:p w14:paraId="601E6DE2" w14:textId="77777777" w:rsidR="008A7F98" w:rsidRDefault="008A7F98" w:rsidP="008A7F98"/>
    <w:p w14:paraId="0A6A6759" w14:textId="77777777" w:rsidR="008A7F98" w:rsidRDefault="008A7F98" w:rsidP="008A7F98">
      <w:r>
        <w:t>================================================================================</w:t>
      </w:r>
    </w:p>
    <w:p w14:paraId="2F0B86F1" w14:textId="77777777" w:rsidR="008A7F98" w:rsidRDefault="008A7F98" w:rsidP="008A7F98">
      <w:r>
        <w:t>POST-HEARING TO-DO</w:t>
      </w:r>
    </w:p>
    <w:p w14:paraId="68449B92" w14:textId="77777777" w:rsidR="008A7F98" w:rsidRDefault="008A7F98" w:rsidP="008A7F98">
      <w:r>
        <w:t>================================================================================</w:t>
      </w:r>
    </w:p>
    <w:p w14:paraId="2B112FF1" w14:textId="77777777" w:rsidR="008A7F98" w:rsidRDefault="008A7F98" w:rsidP="008A7F98"/>
    <w:p w14:paraId="4D690CB6" w14:textId="77777777" w:rsidR="008A7F98" w:rsidRDefault="008A7F98" w:rsidP="008A7F98">
      <w:r>
        <w:t>After the January 16 hearing:</w:t>
      </w:r>
    </w:p>
    <w:p w14:paraId="52198BFD" w14:textId="77777777" w:rsidR="008A7F98" w:rsidRDefault="008A7F98" w:rsidP="008A7F98">
      <w:r>
        <w:t>1. Document all rulings in writing</w:t>
      </w:r>
    </w:p>
    <w:p w14:paraId="391C5C00" w14:textId="77777777" w:rsidR="008A7F98" w:rsidRDefault="008A7F98" w:rsidP="008A7F98">
      <w:r>
        <w:t>2. File any written objections required</w:t>
      </w:r>
    </w:p>
    <w:p w14:paraId="100245D8" w14:textId="77777777" w:rsidR="008A7F98" w:rsidRDefault="008A7F98" w:rsidP="008A7F98">
      <w:r>
        <w:t>3. Update exhibit list if needed</w:t>
      </w:r>
    </w:p>
    <w:p w14:paraId="423E1AC7" w14:textId="77777777" w:rsidR="008A7F98" w:rsidRDefault="008A7F98" w:rsidP="008A7F98">
      <w:r>
        <w:t>4. Finalize PowerPoint presentation</w:t>
      </w:r>
    </w:p>
    <w:p w14:paraId="63961DAE" w14:textId="77777777" w:rsidR="008A7F98" w:rsidRDefault="008A7F98" w:rsidP="008A7F98">
      <w:r>
        <w:t xml:space="preserve">5. Prepare for January 22 </w:t>
      </w:r>
      <w:proofErr w:type="spellStart"/>
      <w:r>
        <w:t>voir</w:t>
      </w:r>
      <w:proofErr w:type="spellEnd"/>
      <w:r>
        <w:t xml:space="preserve"> dire</w:t>
      </w:r>
    </w:p>
    <w:p w14:paraId="10FD90CD" w14:textId="77777777" w:rsidR="008A7F98" w:rsidRDefault="008A7F98" w:rsidP="008A7F98">
      <w:r>
        <w:t>6. Review juror questionnaire responses</w:t>
      </w:r>
    </w:p>
    <w:p w14:paraId="6AA8D439" w14:textId="77777777" w:rsidR="008A7F98" w:rsidRDefault="008A7F98" w:rsidP="008A7F98">
      <w:r>
        <w:t>7. Practice opening statement</w:t>
      </w:r>
    </w:p>
    <w:p w14:paraId="69E2810C" w14:textId="77777777" w:rsidR="008A7F98" w:rsidRDefault="008A7F98" w:rsidP="008A7F98"/>
    <w:p w14:paraId="317D8A3E" w14:textId="77777777" w:rsidR="008A7F98" w:rsidRDefault="008A7F98" w:rsidP="008A7F98">
      <w:r>
        <w:t>================================================================================</w:t>
      </w:r>
    </w:p>
    <w:p w14:paraId="382D410B" w14:textId="77777777" w:rsidR="008A7F98" w:rsidRDefault="008A7F98" w:rsidP="008A7F98">
      <w:r>
        <w:t>END OF PRETRIAL PLAN - JANUARY 16, 2026</w:t>
      </w:r>
    </w:p>
    <w:p w14:paraId="4647E590" w14:textId="3B2518A4" w:rsidR="002C4B8B" w:rsidRDefault="008A7F98" w:rsidP="008A7F98">
      <w:r>
        <w:t>================================================================================</w:t>
      </w:r>
    </w:p>
    <w:sectPr w:rsidR="002C4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98"/>
    <w:rsid w:val="001C49ED"/>
    <w:rsid w:val="00290199"/>
    <w:rsid w:val="002C4B8B"/>
    <w:rsid w:val="002D2F5D"/>
    <w:rsid w:val="005D35AC"/>
    <w:rsid w:val="00795721"/>
    <w:rsid w:val="008A7F98"/>
    <w:rsid w:val="00A20A5C"/>
    <w:rsid w:val="00DA5177"/>
    <w:rsid w:val="00EE2F18"/>
    <w:rsid w:val="00FA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9EB3"/>
  <w15:chartTrackingRefBased/>
  <w15:docId w15:val="{510CEE13-BA44-442E-AEAC-E358A66B8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F5D"/>
    <w:pPr>
      <w:spacing w:after="0" w:line="240" w:lineRule="auto"/>
    </w:pPr>
    <w:rPr>
      <w:rFonts w:ascii="Garamond" w:hAnsi="Garamond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5D"/>
    <w:rPr>
      <w:rFonts w:ascii="Garamond" w:eastAsiaTheme="majorEastAsia" w:hAnsi="Garamond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5D"/>
    <w:rPr>
      <w:rFonts w:ascii="Garamond" w:eastAsiaTheme="majorEastAsia" w:hAnsi="Garamond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5D"/>
    <w:rPr>
      <w:rFonts w:ascii="Garamond" w:eastAsiaTheme="majorEastAsia" w:hAnsi="Garamond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5D"/>
    <w:rPr>
      <w:rFonts w:ascii="Garamond" w:eastAsiaTheme="majorEastAsia" w:hAnsi="Garamond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5D"/>
    <w:rPr>
      <w:rFonts w:ascii="Garamond" w:eastAsiaTheme="majorEastAsia" w:hAnsi="Garamond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5D"/>
    <w:rPr>
      <w:rFonts w:ascii="Garamond" w:eastAsiaTheme="majorEastAsia" w:hAnsi="Garamond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5D"/>
    <w:rPr>
      <w:rFonts w:ascii="Garamond" w:eastAsiaTheme="majorEastAsia" w:hAnsi="Garamond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D2F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5D"/>
    <w:rPr>
      <w:rFonts w:ascii="Garamond" w:eastAsiaTheme="majorEastAsia" w:hAnsi="Garamond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2D2F5D"/>
    <w:pPr>
      <w:spacing w:after="0" w:line="240" w:lineRule="auto"/>
    </w:pPr>
    <w:rPr>
      <w:rFonts w:ascii="Garamond" w:hAnsi="Garamond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2D2F5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D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5D"/>
    <w:rPr>
      <w:rFonts w:ascii="Garamond" w:hAnsi="Garamond"/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5D"/>
    <w:rPr>
      <w:rFonts w:ascii="Garamond" w:hAnsi="Garamond"/>
      <w:i/>
      <w:iCs/>
      <w:color w:val="2F5496" w:themeColor="accent1" w:themeShade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D2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1826</Words>
  <Characters>10411</Characters>
  <Application>Microsoft Office Word</Application>
  <DocSecurity>0</DocSecurity>
  <Lines>86</Lines>
  <Paragraphs>24</Paragraphs>
  <ScaleCrop>false</ScaleCrop>
  <Company/>
  <LinksUpToDate>false</LinksUpToDate>
  <CharactersWithSpaces>12213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1</cp:revision>
  <dcterms:created xsi:type="dcterms:W3CDTF">2026-01-16T06:07:00Z</dcterms:created>
  <dcterms:modified xsi:type="dcterms:W3CDTF">2026-01-16T06:08:00Z</dcterms:modified>
</cp:coreProperties>
</file>