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FFC8" w14:textId="437BE6FA" w:rsidR="00D86FA2" w:rsidRPr="00D86FA2" w:rsidRDefault="00D86FA2">
      <w:pPr>
        <w:rPr>
          <w:b/>
          <w:bCs/>
        </w:rPr>
      </w:pPr>
      <w:r w:rsidRPr="00D86FA2">
        <w:rPr>
          <w:b/>
          <w:bCs/>
        </w:rPr>
        <w:t xml:space="preserve">To do before January 16, 2026 11 a.m. Pretrial </w:t>
      </w:r>
    </w:p>
    <w:p w14:paraId="02DBB126" w14:textId="01CC5AF0" w:rsidR="00D86FA2" w:rsidRPr="00D86FA2" w:rsidRDefault="00D86FA2">
      <w:pPr>
        <w:rPr>
          <w:b/>
          <w:bCs/>
        </w:rPr>
      </w:pPr>
      <w:r w:rsidRPr="00D86FA2">
        <w:rPr>
          <w:b/>
          <w:bCs/>
        </w:rPr>
        <w:t xml:space="preserve">Current Time: 11:13 p.m. </w:t>
      </w:r>
    </w:p>
    <w:p w14:paraId="2228A09E" w14:textId="60EAC3D9" w:rsidR="00D86FA2" w:rsidRPr="00D86FA2" w:rsidRDefault="00D86FA2">
      <w:pPr>
        <w:rPr>
          <w:b/>
          <w:bCs/>
        </w:rPr>
      </w:pPr>
      <w:r w:rsidRPr="00D86FA2">
        <w:rPr>
          <w:b/>
          <w:bCs/>
        </w:rPr>
        <w:t xml:space="preserve">Rock &amp; Roll </w:t>
      </w:r>
    </w:p>
    <w:p w14:paraId="26AA7DFD" w14:textId="77777777" w:rsidR="00D86FA2" w:rsidRDefault="00D86FA2"/>
    <w:p w14:paraId="64BC6440" w14:textId="6ECF0B75" w:rsidR="001516C4" w:rsidRPr="001516C4" w:rsidRDefault="001516C4" w:rsidP="001516C4">
      <w:pPr>
        <w:rPr>
          <w:b/>
          <w:bCs/>
        </w:rPr>
      </w:pPr>
      <w:r w:rsidRPr="001516C4">
        <w:rPr>
          <w:b/>
          <w:bCs/>
        </w:rPr>
        <w:t>Table of Tasks</w:t>
      </w:r>
    </w:p>
    <w:p w14:paraId="034515B5" w14:textId="77777777" w:rsidR="001516C4" w:rsidRDefault="001516C4"/>
    <w:p w14:paraId="07F7C2AA" w14:textId="2639CCAA" w:rsidR="00D86FA2" w:rsidRPr="001516C4" w:rsidRDefault="00D86FA2" w:rsidP="001516C4">
      <w:pPr>
        <w:pStyle w:val="ListParagraph"/>
        <w:numPr>
          <w:ilvl w:val="0"/>
          <w:numId w:val="3"/>
        </w:numPr>
        <w:rPr>
          <w:i/>
          <w:iCs/>
        </w:rPr>
      </w:pPr>
      <w:r w:rsidRPr="001516C4">
        <w:rPr>
          <w:i/>
          <w:iCs/>
        </w:rPr>
        <w:t>Read &amp; Comment</w:t>
      </w:r>
    </w:p>
    <w:p w14:paraId="48E3C2C2" w14:textId="77777777" w:rsidR="001516C4" w:rsidRDefault="001516C4" w:rsidP="001516C4">
      <w:pPr>
        <w:pStyle w:val="ListParagraph"/>
        <w:ind w:left="1080"/>
      </w:pPr>
    </w:p>
    <w:p w14:paraId="6F7CE779" w14:textId="5C214051" w:rsidR="002C4B8B" w:rsidRDefault="00D86FA2" w:rsidP="00D86FA2">
      <w:pPr>
        <w:pStyle w:val="ListParagraph"/>
        <w:numPr>
          <w:ilvl w:val="0"/>
          <w:numId w:val="1"/>
        </w:numPr>
      </w:pPr>
      <w:proofErr w:type="spellStart"/>
      <w:r>
        <w:t>ClaudeCode</w:t>
      </w:r>
      <w:proofErr w:type="spellEnd"/>
      <w:r>
        <w:t xml:space="preserve"> </w:t>
      </w:r>
      <w:r w:rsidR="001516C4">
        <w:t>Jan 15 Thinking</w:t>
      </w:r>
    </w:p>
    <w:p w14:paraId="74A845B1" w14:textId="3D49786F" w:rsidR="00D86FA2" w:rsidRDefault="00D86FA2" w:rsidP="00D86FA2">
      <w:pPr>
        <w:pStyle w:val="ListParagraph"/>
        <w:numPr>
          <w:ilvl w:val="0"/>
          <w:numId w:val="1"/>
        </w:numPr>
      </w:pPr>
      <w:r>
        <w:t xml:space="preserve">new 4 md files </w:t>
      </w:r>
    </w:p>
    <w:p w14:paraId="4A715460" w14:textId="202DF09E" w:rsidR="00D86FA2" w:rsidRDefault="00D86FA2" w:rsidP="00D86FA2">
      <w:pPr>
        <w:pStyle w:val="ListParagraph"/>
        <w:numPr>
          <w:ilvl w:val="0"/>
          <w:numId w:val="1"/>
        </w:numPr>
      </w:pPr>
      <w:r>
        <w:t xml:space="preserve"> Jan 16 Pretrial Plan </w:t>
      </w:r>
    </w:p>
    <w:p w14:paraId="12195727" w14:textId="6BB3562B" w:rsidR="00D86FA2" w:rsidRDefault="00D86FA2" w:rsidP="00D86FA2">
      <w:pPr>
        <w:pStyle w:val="ListParagraph"/>
        <w:numPr>
          <w:ilvl w:val="0"/>
          <w:numId w:val="1"/>
        </w:numPr>
      </w:pPr>
      <w:r>
        <w:t xml:space="preserve"> Manus PPT </w:t>
      </w:r>
    </w:p>
    <w:p w14:paraId="77078114" w14:textId="77777777" w:rsidR="00D86FA2" w:rsidRDefault="00D86FA2" w:rsidP="00D86FA2"/>
    <w:p w14:paraId="62444171" w14:textId="7720A028" w:rsidR="00D86FA2" w:rsidRPr="001516C4" w:rsidRDefault="00D86FA2" w:rsidP="001516C4">
      <w:pPr>
        <w:pStyle w:val="ListParagraph"/>
        <w:numPr>
          <w:ilvl w:val="0"/>
          <w:numId w:val="3"/>
        </w:numPr>
        <w:rPr>
          <w:i/>
          <w:iCs/>
        </w:rPr>
      </w:pPr>
      <w:r w:rsidRPr="001516C4">
        <w:rPr>
          <w:i/>
          <w:iCs/>
        </w:rPr>
        <w:t xml:space="preserve">Prompt &amp; Context </w:t>
      </w:r>
    </w:p>
    <w:p w14:paraId="3AF98AC7" w14:textId="77777777" w:rsidR="00D86FA2" w:rsidRDefault="00D86FA2" w:rsidP="00D86FA2"/>
    <w:p w14:paraId="4AADE545" w14:textId="4ED5E51C" w:rsidR="00D86FA2" w:rsidRDefault="00D86FA2" w:rsidP="00D86FA2">
      <w:pPr>
        <w:pStyle w:val="ListParagraph"/>
        <w:numPr>
          <w:ilvl w:val="0"/>
          <w:numId w:val="1"/>
        </w:numPr>
      </w:pPr>
      <w:proofErr w:type="spellStart"/>
      <w:r>
        <w:t>ClaudeCode</w:t>
      </w:r>
      <w:proofErr w:type="spellEnd"/>
      <w:r>
        <w:t xml:space="preserve"> </w:t>
      </w:r>
    </w:p>
    <w:p w14:paraId="25B48EFC" w14:textId="44DADF5A" w:rsidR="00D86FA2" w:rsidRDefault="00D86FA2" w:rsidP="00D86FA2">
      <w:pPr>
        <w:pStyle w:val="ListParagraph"/>
        <w:numPr>
          <w:ilvl w:val="0"/>
          <w:numId w:val="1"/>
        </w:numPr>
      </w:pPr>
      <w:r>
        <w:t xml:space="preserve">Manus </w:t>
      </w:r>
    </w:p>
    <w:p w14:paraId="09724D17" w14:textId="010413BF" w:rsidR="00D86FA2" w:rsidRDefault="00D86FA2" w:rsidP="00D86FA2">
      <w:pPr>
        <w:pStyle w:val="ListParagraph"/>
        <w:numPr>
          <w:ilvl w:val="0"/>
          <w:numId w:val="1"/>
        </w:numPr>
      </w:pPr>
      <w:r>
        <w:t>T3</w:t>
      </w:r>
      <w:r>
        <w:t xml:space="preserve"> </w:t>
      </w:r>
    </w:p>
    <w:p w14:paraId="40F6A759" w14:textId="77777777" w:rsidR="00D86FA2" w:rsidRDefault="00D86FA2" w:rsidP="00D86FA2">
      <w:pPr>
        <w:pStyle w:val="ListParagraph"/>
        <w:numPr>
          <w:ilvl w:val="0"/>
          <w:numId w:val="1"/>
        </w:numPr>
      </w:pPr>
      <w:r>
        <w:t>Gemini</w:t>
      </w:r>
    </w:p>
    <w:p w14:paraId="1609CB4C" w14:textId="1FA6D58D" w:rsidR="00D86FA2" w:rsidRDefault="00D86FA2" w:rsidP="00D86FA2">
      <w:pPr>
        <w:pStyle w:val="ListParagraph"/>
        <w:numPr>
          <w:ilvl w:val="0"/>
          <w:numId w:val="1"/>
        </w:numPr>
      </w:pPr>
      <w:proofErr w:type="spellStart"/>
      <w:r>
        <w:t>NotebookLM</w:t>
      </w:r>
      <w:proofErr w:type="spellEnd"/>
      <w:r>
        <w:t xml:space="preserve"> </w:t>
      </w:r>
    </w:p>
    <w:p w14:paraId="123D693B" w14:textId="77777777" w:rsidR="00D86FA2" w:rsidRDefault="00D86FA2" w:rsidP="00D86FA2"/>
    <w:p w14:paraId="55B026BB" w14:textId="5F0EFD32" w:rsidR="00D86FA2" w:rsidRPr="001516C4" w:rsidRDefault="00D86FA2" w:rsidP="001516C4">
      <w:pPr>
        <w:pStyle w:val="ListParagraph"/>
        <w:numPr>
          <w:ilvl w:val="0"/>
          <w:numId w:val="3"/>
        </w:numPr>
        <w:rPr>
          <w:i/>
          <w:iCs/>
        </w:rPr>
      </w:pPr>
      <w:r w:rsidRPr="001516C4">
        <w:rPr>
          <w:i/>
          <w:iCs/>
        </w:rPr>
        <w:t xml:space="preserve">Context &amp; Pretrial Practice </w:t>
      </w:r>
    </w:p>
    <w:p w14:paraId="15217244" w14:textId="77777777" w:rsidR="00D86FA2" w:rsidRDefault="00D86FA2" w:rsidP="00D86FA2"/>
    <w:p w14:paraId="308BF6A8" w14:textId="278F6C5D" w:rsidR="00D86FA2" w:rsidRDefault="00D86FA2" w:rsidP="00D86FA2">
      <w:pPr>
        <w:pStyle w:val="ListParagraph"/>
        <w:numPr>
          <w:ilvl w:val="0"/>
          <w:numId w:val="1"/>
        </w:numPr>
      </w:pPr>
      <w:proofErr w:type="spellStart"/>
      <w:r>
        <w:t>NotebookLM</w:t>
      </w:r>
      <w:proofErr w:type="spellEnd"/>
    </w:p>
    <w:p w14:paraId="6E7E66D3" w14:textId="044F6144" w:rsidR="00D86FA2" w:rsidRDefault="00D86FA2" w:rsidP="00D86FA2">
      <w:pPr>
        <w:pStyle w:val="ListParagraph"/>
        <w:numPr>
          <w:ilvl w:val="0"/>
          <w:numId w:val="1"/>
        </w:numPr>
      </w:pPr>
      <w:proofErr w:type="spellStart"/>
      <w:r>
        <w:t>Wispr</w:t>
      </w:r>
      <w:proofErr w:type="spellEnd"/>
    </w:p>
    <w:p w14:paraId="32FEE0F7" w14:textId="7D4889C7" w:rsidR="00D86FA2" w:rsidRDefault="00D86FA2" w:rsidP="00D86FA2">
      <w:pPr>
        <w:pStyle w:val="ListParagraph"/>
        <w:numPr>
          <w:ilvl w:val="0"/>
          <w:numId w:val="1"/>
        </w:numPr>
      </w:pPr>
      <w:r>
        <w:t>Claude</w:t>
      </w:r>
    </w:p>
    <w:p w14:paraId="7415B5C9" w14:textId="4D0F8B5F" w:rsidR="00D86FA2" w:rsidRDefault="00D86FA2" w:rsidP="00D86FA2">
      <w:pPr>
        <w:pStyle w:val="ListParagraph"/>
        <w:numPr>
          <w:ilvl w:val="0"/>
          <w:numId w:val="1"/>
        </w:numPr>
      </w:pPr>
      <w:r>
        <w:t>Gemini</w:t>
      </w:r>
    </w:p>
    <w:p w14:paraId="2C21CBAD" w14:textId="08FF97EC" w:rsidR="00D86FA2" w:rsidRDefault="00D86FA2" w:rsidP="00D86FA2">
      <w:pPr>
        <w:pStyle w:val="ListParagraph"/>
        <w:numPr>
          <w:ilvl w:val="0"/>
          <w:numId w:val="1"/>
        </w:numPr>
      </w:pPr>
      <w:r>
        <w:t>Manus</w:t>
      </w:r>
    </w:p>
    <w:p w14:paraId="087379BA" w14:textId="2863889F" w:rsidR="00D86FA2" w:rsidRDefault="00D86FA2" w:rsidP="00D86FA2">
      <w:pPr>
        <w:pStyle w:val="ListParagraph"/>
        <w:numPr>
          <w:ilvl w:val="0"/>
          <w:numId w:val="1"/>
        </w:numPr>
      </w:pPr>
      <w:r>
        <w:t>T3</w:t>
      </w:r>
    </w:p>
    <w:p w14:paraId="1198BE57" w14:textId="53B4FAE4" w:rsidR="001516C4" w:rsidRDefault="001516C4">
      <w:pPr>
        <w:spacing w:after="160" w:line="259" w:lineRule="auto"/>
      </w:pPr>
      <w:r>
        <w:br w:type="page"/>
      </w:r>
    </w:p>
    <w:p w14:paraId="6109E1C1" w14:textId="1AD7810B" w:rsidR="00D86FA2" w:rsidRPr="00214100" w:rsidRDefault="001516C4" w:rsidP="00214100">
      <w:pPr>
        <w:pStyle w:val="ListParagraph"/>
        <w:numPr>
          <w:ilvl w:val="0"/>
          <w:numId w:val="4"/>
        </w:numPr>
        <w:rPr>
          <w:b/>
          <w:bCs/>
          <w:caps/>
        </w:rPr>
      </w:pPr>
      <w:r w:rsidRPr="001516C4">
        <w:rPr>
          <w:b/>
          <w:bCs/>
          <w:caps/>
        </w:rPr>
        <w:lastRenderedPageBreak/>
        <w:t>Read &amp; Comment</w:t>
      </w:r>
    </w:p>
    <w:p w14:paraId="1B186069" w14:textId="12F3FFEA" w:rsidR="00D86FA2" w:rsidRDefault="00D86FA2"/>
    <w:p w14:paraId="66D44040" w14:textId="77777777" w:rsidR="001516C4" w:rsidRPr="00214100" w:rsidRDefault="001516C4" w:rsidP="001516C4">
      <w:pPr>
        <w:rPr>
          <w:caps/>
          <w:u w:val="single"/>
        </w:rPr>
      </w:pPr>
      <w:r w:rsidRPr="00214100">
        <w:rPr>
          <w:caps/>
          <w:u w:val="single"/>
        </w:rPr>
        <w:t>ClaudeCode Jan 15 Thinking</w:t>
      </w:r>
    </w:p>
    <w:p w14:paraId="75700DF4" w14:textId="77777777" w:rsidR="001516C4" w:rsidRDefault="001516C4"/>
    <w:p w14:paraId="22061564" w14:textId="77777777" w:rsidR="001516C4" w:rsidRDefault="001516C4" w:rsidP="001516C4">
      <w:r>
        <w:t>total 197</w:t>
      </w:r>
    </w:p>
    <w:p w14:paraId="5E6F67BB" w14:textId="77777777" w:rsidR="001516C4" w:rsidRDefault="001516C4" w:rsidP="001516C4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1 peter 197609     0 Jan 15 </w:t>
      </w:r>
      <w:proofErr w:type="gramStart"/>
      <w:r>
        <w:t>13:11 .</w:t>
      </w:r>
      <w:proofErr w:type="gramEnd"/>
    </w:p>
    <w:p w14:paraId="72EB58EE" w14:textId="77777777" w:rsidR="001516C4" w:rsidRDefault="001516C4" w:rsidP="001516C4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 1 peter 197609     0 Jan 15 13:12</w:t>
      </w:r>
      <w:proofErr w:type="gramStart"/>
      <w:r>
        <w:t xml:space="preserve"> ..</w:t>
      </w:r>
      <w:proofErr w:type="gramEnd"/>
    </w:p>
    <w:p w14:paraId="49BFA729" w14:textId="77777777" w:rsidR="001516C4" w:rsidRDefault="001516C4" w:rsidP="001516C4">
      <w:r>
        <w:t>-</w:t>
      </w:r>
      <w:proofErr w:type="spellStart"/>
      <w:r>
        <w:t>rw</w:t>
      </w:r>
      <w:proofErr w:type="spellEnd"/>
      <w:r>
        <w:t>-r--r-- 1 peter 197609   162 Jan 15 12:24 ~$</w:t>
      </w:r>
      <w:proofErr w:type="spellStart"/>
      <w:r>
        <w:t>anscript</w:t>
      </w:r>
      <w:proofErr w:type="spellEnd"/>
      <w:r>
        <w:t xml:space="preserve"> of JANUARY 12, 2026 MEETING.txt</w:t>
      </w:r>
    </w:p>
    <w:p w14:paraId="587C9DBE" w14:textId="77777777" w:rsidR="001516C4" w:rsidRDefault="001516C4" w:rsidP="001516C4">
      <w:r>
        <w:t>-</w:t>
      </w:r>
      <w:proofErr w:type="spellStart"/>
      <w:r>
        <w:t>rw</w:t>
      </w:r>
      <w:proofErr w:type="spellEnd"/>
      <w:r>
        <w:t>-r--r-- 1 peter 197609 18879 Jan 15 12:24 ~WRL1582.tmp</w:t>
      </w:r>
    </w:p>
    <w:p w14:paraId="3FBC77A9" w14:textId="77777777" w:rsidR="001516C4" w:rsidRDefault="001516C4" w:rsidP="001516C4">
      <w:r>
        <w:t>-</w:t>
      </w:r>
      <w:proofErr w:type="spellStart"/>
      <w:r>
        <w:t>rw</w:t>
      </w:r>
      <w:proofErr w:type="spellEnd"/>
      <w:r>
        <w:t xml:space="preserve">-r--r-- 1 peter </w:t>
      </w:r>
      <w:proofErr w:type="gramStart"/>
      <w:r>
        <w:t>197609  3783</w:t>
      </w:r>
      <w:proofErr w:type="gramEnd"/>
      <w:r>
        <w:t xml:space="preserve"> Jan 15 11:43 </w:t>
      </w:r>
      <w:proofErr w:type="spellStart"/>
      <w:r>
        <w:t>correspondence_court_January</w:t>
      </w:r>
      <w:proofErr w:type="spellEnd"/>
      <w:r>
        <w:t xml:space="preserve"> 2026.txt</w:t>
      </w:r>
    </w:p>
    <w:p w14:paraId="3C476EFA" w14:textId="77777777" w:rsidR="001516C4" w:rsidRDefault="001516C4" w:rsidP="001516C4">
      <w:r>
        <w:t>-</w:t>
      </w:r>
      <w:proofErr w:type="spellStart"/>
      <w:r>
        <w:t>rw</w:t>
      </w:r>
      <w:proofErr w:type="spellEnd"/>
      <w:r>
        <w:t xml:space="preserve">-r--r-- 1 peter 197609 16270 </w:t>
      </w:r>
      <w:proofErr w:type="gramStart"/>
      <w:r>
        <w:t>Jan  8</w:t>
      </w:r>
      <w:proofErr w:type="gramEnd"/>
      <w:r>
        <w:t xml:space="preserve"> 16:06 </w:t>
      </w:r>
      <w:proofErr w:type="spellStart"/>
      <w:r>
        <w:t>golub_side</w:t>
      </w:r>
      <w:proofErr w:type="spellEnd"/>
      <w:r>
        <w:t>-by-side comparison_01-06-26.docx</w:t>
      </w:r>
    </w:p>
    <w:p w14:paraId="1B794BD5" w14:textId="77777777" w:rsidR="001516C4" w:rsidRDefault="001516C4" w:rsidP="001516C4">
      <w:r>
        <w:t>-</w:t>
      </w:r>
      <w:proofErr w:type="spellStart"/>
      <w:r>
        <w:t>rw</w:t>
      </w:r>
      <w:proofErr w:type="spellEnd"/>
      <w:r>
        <w:t xml:space="preserve">-r--r-- 1 peter 197609 79412 </w:t>
      </w:r>
      <w:proofErr w:type="gramStart"/>
      <w:r>
        <w:t>Jan  8</w:t>
      </w:r>
      <w:proofErr w:type="gramEnd"/>
      <w:r>
        <w:t xml:space="preserve"> 16:28 </w:t>
      </w:r>
      <w:proofErr w:type="spellStart"/>
      <w:r>
        <w:t>golub_side</w:t>
      </w:r>
      <w:proofErr w:type="spellEnd"/>
      <w:r>
        <w:t>-by-side comparison_01-06-26.pdf</w:t>
      </w:r>
    </w:p>
    <w:p w14:paraId="175EEA25" w14:textId="77777777" w:rsidR="001516C4" w:rsidRDefault="001516C4" w:rsidP="001516C4">
      <w:r>
        <w:t>-</w:t>
      </w:r>
      <w:proofErr w:type="spellStart"/>
      <w:r>
        <w:t>rw</w:t>
      </w:r>
      <w:proofErr w:type="spellEnd"/>
      <w:r>
        <w:t>-r--r-- 1 peter 197609 19050 Jan 15 12:12 JANUARY 16_PRETRIAL_OUTLINE.txt</w:t>
      </w:r>
    </w:p>
    <w:p w14:paraId="2F495706" w14:textId="77777777" w:rsidR="001516C4" w:rsidRDefault="001516C4" w:rsidP="001516C4">
      <w:r>
        <w:t>-</w:t>
      </w:r>
      <w:proofErr w:type="spellStart"/>
      <w:r>
        <w:t>rw</w:t>
      </w:r>
      <w:proofErr w:type="spellEnd"/>
      <w:r>
        <w:t>-r--r-- 1 peter 197609 19050 Jan 15 12:12 original pretrial strategy for Jan 12.txt</w:t>
      </w:r>
    </w:p>
    <w:p w14:paraId="2B9C42E5" w14:textId="77777777" w:rsidR="001516C4" w:rsidRDefault="001516C4" w:rsidP="001516C4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 1 peter 197609     0 Jan 15 12:32 State_Files_2026</w:t>
      </w:r>
    </w:p>
    <w:p w14:paraId="24BF0A22" w14:textId="77777777" w:rsidR="001516C4" w:rsidRDefault="001516C4" w:rsidP="001516C4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1 peter 197609     0 Jan 15 12:00 </w:t>
      </w:r>
      <w:proofErr w:type="spellStart"/>
      <w:r>
        <w:t>Strategy_January</w:t>
      </w:r>
      <w:proofErr w:type="spellEnd"/>
      <w:r>
        <w:t xml:space="preserve"> 16, Final Prep</w:t>
      </w:r>
    </w:p>
    <w:p w14:paraId="729C1432" w14:textId="4FF48401" w:rsidR="001516C4" w:rsidRDefault="001516C4" w:rsidP="001516C4">
      <w:r>
        <w:t>-</w:t>
      </w:r>
      <w:proofErr w:type="spellStart"/>
      <w:r>
        <w:t>rw</w:t>
      </w:r>
      <w:proofErr w:type="spellEnd"/>
      <w:r>
        <w:t xml:space="preserve">-r--r-- 1 peter </w:t>
      </w:r>
      <w:proofErr w:type="gramStart"/>
      <w:r>
        <w:t>197609  6425</w:t>
      </w:r>
      <w:proofErr w:type="gramEnd"/>
      <w:r>
        <w:t xml:space="preserve"> Jan 15 13:11 Transcript of JANUARY 12, 2026 MEETING.txt</w:t>
      </w:r>
    </w:p>
    <w:p w14:paraId="665C7FF2" w14:textId="77777777" w:rsidR="001516C4" w:rsidRDefault="001516C4" w:rsidP="001516C4"/>
    <w:p w14:paraId="6CCFFB76" w14:textId="77777777" w:rsidR="001516C4" w:rsidRPr="001516C4" w:rsidRDefault="001516C4" w:rsidP="001516C4">
      <w:r w:rsidRPr="001516C4">
        <w:t>Let me read the relevant files to understand the context:</w:t>
      </w:r>
    </w:p>
    <w:p w14:paraId="01EECC2A" w14:textId="77777777" w:rsidR="001516C4" w:rsidRPr="001516C4" w:rsidRDefault="001516C4" w:rsidP="001516C4">
      <w:pPr>
        <w:numPr>
          <w:ilvl w:val="0"/>
          <w:numId w:val="5"/>
        </w:numPr>
      </w:pPr>
      <w:r w:rsidRPr="001516C4">
        <w:t>The transcript of the January 12 meeting</w:t>
      </w:r>
    </w:p>
    <w:p w14:paraId="411B291F" w14:textId="77777777" w:rsidR="001516C4" w:rsidRPr="001516C4" w:rsidRDefault="001516C4" w:rsidP="001516C4">
      <w:pPr>
        <w:numPr>
          <w:ilvl w:val="0"/>
          <w:numId w:val="5"/>
        </w:numPr>
      </w:pPr>
      <w:r w:rsidRPr="001516C4">
        <w:t>The current pretrial outline</w:t>
      </w:r>
    </w:p>
    <w:p w14:paraId="4A055724" w14:textId="77777777" w:rsidR="001516C4" w:rsidRPr="001516C4" w:rsidRDefault="001516C4" w:rsidP="001516C4">
      <w:pPr>
        <w:numPr>
          <w:ilvl w:val="0"/>
          <w:numId w:val="5"/>
        </w:numPr>
      </w:pPr>
      <w:r w:rsidRPr="001516C4">
        <w:t>The correspondence with the court</w:t>
      </w:r>
    </w:p>
    <w:p w14:paraId="49ECD87E" w14:textId="77777777" w:rsidR="001516C4" w:rsidRPr="001516C4" w:rsidRDefault="001516C4" w:rsidP="001516C4">
      <w:pPr>
        <w:numPr>
          <w:ilvl w:val="0"/>
          <w:numId w:val="5"/>
        </w:numPr>
      </w:pPr>
      <w:r w:rsidRPr="001516C4">
        <w:t>The strategy folder contents</w:t>
      </w:r>
    </w:p>
    <w:p w14:paraId="1E3A4081" w14:textId="77777777" w:rsidR="001516C4" w:rsidRPr="001516C4" w:rsidRDefault="001516C4" w:rsidP="001516C4">
      <w:r w:rsidRPr="001516C4">
        <w:t>This will help me create a comprehensive pretrial plan for January 16.</w:t>
      </w:r>
    </w:p>
    <w:p w14:paraId="3BC94977" w14:textId="77777777" w:rsidR="001516C4" w:rsidRPr="001516C4" w:rsidRDefault="001516C4" w:rsidP="001516C4">
      <w:r w:rsidRPr="001516C4">
        <w:t>Let me read the key files to understand the case context.</w:t>
      </w:r>
    </w:p>
    <w:p w14:paraId="34142157" w14:textId="77777777" w:rsidR="001516C4" w:rsidRPr="001516C4" w:rsidRDefault="001516C4" w:rsidP="001516C4">
      <w:r w:rsidRPr="001516C4">
        <w:rPr>
          <w:b/>
          <w:bCs/>
        </w:rPr>
        <w:t>Read </w:t>
      </w:r>
      <w:hyperlink r:id="rId7" w:history="1">
        <w:r w:rsidRPr="001516C4">
          <w:rPr>
            <w:rStyle w:val="Hyperlink"/>
          </w:rPr>
          <w:t>C:\Users\peter\Desktop\DUI_January\2026_January 16, 2026 Conference\Transcript of JANUARY 12, 2026 MEETING.txt</w:t>
        </w:r>
      </w:hyperlink>
    </w:p>
    <w:p w14:paraId="034FC88C" w14:textId="77777777" w:rsidR="001516C4" w:rsidRPr="001516C4" w:rsidRDefault="001516C4" w:rsidP="001516C4">
      <w:r w:rsidRPr="001516C4">
        <w:rPr>
          <w:b/>
          <w:bCs/>
        </w:rPr>
        <w:t>Read </w:t>
      </w:r>
      <w:hyperlink r:id="rId8" w:history="1">
        <w:r w:rsidRPr="001516C4">
          <w:rPr>
            <w:rStyle w:val="Hyperlink"/>
          </w:rPr>
          <w:t>C:\Users\peter\Desktop\DUI_January\2026_January 16, 2026 Conference\JANUARY 16_PRETRIAL_OUTLINE.txt</w:t>
        </w:r>
      </w:hyperlink>
    </w:p>
    <w:p w14:paraId="26CD5058" w14:textId="77777777" w:rsidR="001516C4" w:rsidRPr="001516C4" w:rsidRDefault="001516C4" w:rsidP="001516C4">
      <w:r w:rsidRPr="001516C4">
        <w:rPr>
          <w:b/>
          <w:bCs/>
        </w:rPr>
        <w:t>Read </w:t>
      </w:r>
      <w:hyperlink r:id="rId9" w:history="1">
        <w:r w:rsidRPr="001516C4">
          <w:rPr>
            <w:rStyle w:val="Hyperlink"/>
          </w:rPr>
          <w:t>C:\Users\peter\Desktop\DUI_January\2026_January 16, 2026 Conference\</w:t>
        </w:r>
        <w:proofErr w:type="spellStart"/>
        <w:r w:rsidRPr="001516C4">
          <w:rPr>
            <w:rStyle w:val="Hyperlink"/>
          </w:rPr>
          <w:t>correspondence_court_January</w:t>
        </w:r>
        <w:proofErr w:type="spellEnd"/>
        <w:r w:rsidRPr="001516C4">
          <w:rPr>
            <w:rStyle w:val="Hyperlink"/>
          </w:rPr>
          <w:t xml:space="preserve"> 2026.txt</w:t>
        </w:r>
      </w:hyperlink>
    </w:p>
    <w:p w14:paraId="2D8FFD44" w14:textId="77777777" w:rsidR="001516C4" w:rsidRPr="001516C4" w:rsidRDefault="001516C4" w:rsidP="001516C4">
      <w:r w:rsidRPr="001516C4">
        <w:t>Now let me also review the Strategy folder and State files to get a complete picture.</w:t>
      </w:r>
    </w:p>
    <w:p w14:paraId="07F3D427" w14:textId="77777777" w:rsidR="001516C4" w:rsidRPr="001516C4" w:rsidRDefault="001516C4" w:rsidP="001516C4">
      <w:r w:rsidRPr="001516C4">
        <w:t>Let me also check the Strategy folder and State files for additional context.</w:t>
      </w:r>
    </w:p>
    <w:p w14:paraId="301E835B" w14:textId="77777777" w:rsidR="001516C4" w:rsidRPr="001516C4" w:rsidRDefault="001516C4" w:rsidP="001516C4">
      <w:r w:rsidRPr="001516C4">
        <w:rPr>
          <w:b/>
          <w:bCs/>
        </w:rPr>
        <w:t>Bash </w:t>
      </w:r>
      <w:r w:rsidRPr="001516C4">
        <w:t>List strategy folder contents</w:t>
      </w:r>
    </w:p>
    <w:p w14:paraId="1DA213D3" w14:textId="77777777" w:rsidR="001516C4" w:rsidRPr="001516C4" w:rsidRDefault="001516C4" w:rsidP="001516C4">
      <w:r w:rsidRPr="001516C4">
        <w:t>IN</w:t>
      </w:r>
    </w:p>
    <w:p w14:paraId="6DDF505A" w14:textId="77777777" w:rsidR="001516C4" w:rsidRPr="001516C4" w:rsidRDefault="001516C4" w:rsidP="001516C4">
      <w:r w:rsidRPr="001516C4">
        <w:t>ls -la "C:\Users\peter\Desktop\DUI_January\2026_January 16, 2026 Conference\</w:t>
      </w:r>
      <w:proofErr w:type="spellStart"/>
      <w:r w:rsidRPr="001516C4">
        <w:t>Strategy_January</w:t>
      </w:r>
      <w:proofErr w:type="spellEnd"/>
      <w:r w:rsidRPr="001516C4">
        <w:t xml:space="preserve"> 16, Final Prep"</w:t>
      </w:r>
    </w:p>
    <w:p w14:paraId="2B1A9092" w14:textId="77777777" w:rsidR="001516C4" w:rsidRPr="001516C4" w:rsidRDefault="001516C4" w:rsidP="001516C4">
      <w:r w:rsidRPr="001516C4">
        <w:rPr>
          <w:b/>
          <w:bCs/>
        </w:rPr>
        <w:t>Bash </w:t>
      </w:r>
      <w:r w:rsidRPr="001516C4">
        <w:t>List State files folder contents</w:t>
      </w:r>
    </w:p>
    <w:p w14:paraId="3528FEE4" w14:textId="77777777" w:rsidR="001516C4" w:rsidRPr="001516C4" w:rsidRDefault="001516C4" w:rsidP="001516C4">
      <w:r w:rsidRPr="001516C4">
        <w:t>IN</w:t>
      </w:r>
    </w:p>
    <w:p w14:paraId="00C7401B" w14:textId="77777777" w:rsidR="001516C4" w:rsidRPr="001516C4" w:rsidRDefault="001516C4" w:rsidP="001516C4">
      <w:r w:rsidRPr="001516C4">
        <w:t>ls -la "C:\Users\peter\Desktop\DUI_January\2026_January 16, 2026 Conference\State_Files_2026"</w:t>
      </w:r>
    </w:p>
    <w:p w14:paraId="76F30606" w14:textId="77777777" w:rsidR="001516C4" w:rsidRPr="001516C4" w:rsidRDefault="001516C4" w:rsidP="001516C4">
      <w:r w:rsidRPr="001516C4">
        <w:t>OUT</w:t>
      </w:r>
    </w:p>
    <w:p w14:paraId="5E3DAB5C" w14:textId="77777777" w:rsidR="001516C4" w:rsidRDefault="001516C4" w:rsidP="001516C4">
      <w:r>
        <w:t>total 1600</w:t>
      </w:r>
    </w:p>
    <w:p w14:paraId="7EE3CE2C" w14:textId="77777777" w:rsidR="001516C4" w:rsidRDefault="001516C4" w:rsidP="001516C4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1 peter 197609      0 Jan 15 </w:t>
      </w:r>
      <w:proofErr w:type="gramStart"/>
      <w:r>
        <w:t>12:32 .</w:t>
      </w:r>
      <w:proofErr w:type="gramEnd"/>
    </w:p>
    <w:p w14:paraId="04696174" w14:textId="77777777" w:rsidR="001516C4" w:rsidRDefault="001516C4" w:rsidP="001516C4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 1 peter 197609      0 Jan 15 13:11</w:t>
      </w:r>
      <w:proofErr w:type="gramStart"/>
      <w:r>
        <w:t xml:space="preserve"> ..</w:t>
      </w:r>
      <w:proofErr w:type="gramEnd"/>
    </w:p>
    <w:p w14:paraId="59CC4F2B" w14:textId="77777777" w:rsidR="001516C4" w:rsidRDefault="001516C4" w:rsidP="001516C4">
      <w:r>
        <w:t>-</w:t>
      </w:r>
      <w:proofErr w:type="spellStart"/>
      <w:r>
        <w:t>rw</w:t>
      </w:r>
      <w:proofErr w:type="spellEnd"/>
      <w:r>
        <w:t>-r--r-- 1 peter 197609 727251 Jan 15 12:30 Filed January 13_FINAL PRETRIAL CONFERENCE.pdf</w:t>
      </w:r>
    </w:p>
    <w:p w14:paraId="0E060F06" w14:textId="77777777" w:rsidR="001516C4" w:rsidRDefault="001516C4" w:rsidP="001516C4">
      <w:r>
        <w:lastRenderedPageBreak/>
        <w:t>-</w:t>
      </w:r>
      <w:proofErr w:type="spellStart"/>
      <w:r>
        <w:t>rw</w:t>
      </w:r>
      <w:proofErr w:type="spellEnd"/>
      <w:r>
        <w:t xml:space="preserve">-r--r-- 1 peter 197609   3352 Jan 15 12:29 </w:t>
      </w:r>
      <w:proofErr w:type="spellStart"/>
      <w:r>
        <w:t>Filed_January</w:t>
      </w:r>
      <w:proofErr w:type="spellEnd"/>
      <w:r>
        <w:t xml:space="preserve"> 12_FINAL PRETRIAL CONFERENCE.pdf</w:t>
      </w:r>
    </w:p>
    <w:p w14:paraId="197B09F6" w14:textId="77777777" w:rsidR="001516C4" w:rsidRDefault="001516C4" w:rsidP="001516C4">
      <w:r>
        <w:t>-</w:t>
      </w:r>
      <w:proofErr w:type="spellStart"/>
      <w:r>
        <w:t>rw</w:t>
      </w:r>
      <w:proofErr w:type="spellEnd"/>
      <w:r>
        <w:t xml:space="preserve">-r--r-- 1 peter </w:t>
      </w:r>
      <w:proofErr w:type="gramStart"/>
      <w:r>
        <w:t>197609  33943</w:t>
      </w:r>
      <w:proofErr w:type="gramEnd"/>
      <w:r>
        <w:t xml:space="preserve"> Jan 15 09:58 Hruby-Mills excel 1.22.xlsx</w:t>
      </w:r>
    </w:p>
    <w:p w14:paraId="2039DF5C" w14:textId="77777777" w:rsidR="001516C4" w:rsidRDefault="001516C4" w:rsidP="001516C4">
      <w:r>
        <w:t>-</w:t>
      </w:r>
      <w:proofErr w:type="spellStart"/>
      <w:r>
        <w:t>rw</w:t>
      </w:r>
      <w:proofErr w:type="spellEnd"/>
      <w:r>
        <w:t>-r--r-- 1 peter 197609 407928 Jan 15 09:58 Questionnaire - Hruby-Mills 1.22.pdf</w:t>
      </w:r>
    </w:p>
    <w:p w14:paraId="30392EB6" w14:textId="673AA0B7" w:rsidR="001516C4" w:rsidRDefault="001516C4" w:rsidP="001516C4">
      <w:r>
        <w:t>-</w:t>
      </w:r>
      <w:proofErr w:type="spellStart"/>
      <w:r>
        <w:t>rw</w:t>
      </w:r>
      <w:proofErr w:type="spellEnd"/>
      <w:r>
        <w:t>-r--r-- 1 peter 197609 448223 Jan 15 09:58 Scan2026-01-15_085624.pdf</w:t>
      </w:r>
    </w:p>
    <w:p w14:paraId="2A42F292" w14:textId="77777777" w:rsidR="001516C4" w:rsidRDefault="001516C4" w:rsidP="001516C4"/>
    <w:p w14:paraId="477CBF17" w14:textId="77777777" w:rsidR="001516C4" w:rsidRDefault="001516C4" w:rsidP="001516C4"/>
    <w:p w14:paraId="6E594C7E" w14:textId="77777777" w:rsidR="001516C4" w:rsidRPr="001516C4" w:rsidRDefault="001516C4" w:rsidP="001516C4">
      <w:r w:rsidRPr="001516C4">
        <w:t>Let me read the key strategy documents to understand what was planned for the original pretrial and what changes are needed.</w:t>
      </w:r>
    </w:p>
    <w:p w14:paraId="72D86D0A" w14:textId="77777777" w:rsidR="001516C4" w:rsidRPr="001516C4" w:rsidRDefault="001516C4" w:rsidP="001516C4">
      <w:r w:rsidRPr="001516C4">
        <w:t>Let me read the key strategy documents to understand the updates needed.</w:t>
      </w:r>
    </w:p>
    <w:p w14:paraId="73DC0ECB" w14:textId="77777777" w:rsidR="001516C4" w:rsidRPr="001516C4" w:rsidRDefault="001516C4" w:rsidP="001516C4">
      <w:r w:rsidRPr="001516C4">
        <w:rPr>
          <w:b/>
          <w:bCs/>
        </w:rPr>
        <w:t>Read </w:t>
      </w:r>
      <w:hyperlink r:id="rId10" w:history="1">
        <w:r w:rsidRPr="001516C4">
          <w:rPr>
            <w:rStyle w:val="Hyperlink"/>
          </w:rPr>
          <w:t>C:\Users\peter\Desktop\DUI_January\2026_January 16, 2026 Conference\</w:t>
        </w:r>
        <w:proofErr w:type="spellStart"/>
        <w:r w:rsidRPr="001516C4">
          <w:rPr>
            <w:rStyle w:val="Hyperlink"/>
          </w:rPr>
          <w:t>Strategy_January</w:t>
        </w:r>
        <w:proofErr w:type="spellEnd"/>
        <w:r w:rsidRPr="001516C4">
          <w:rPr>
            <w:rStyle w:val="Hyperlink"/>
          </w:rPr>
          <w:t xml:space="preserve"> 16, Final Prep\COURT_REFERENCE_CARD.txt</w:t>
        </w:r>
      </w:hyperlink>
    </w:p>
    <w:p w14:paraId="5C306CD1" w14:textId="77777777" w:rsidR="001516C4" w:rsidRPr="001516C4" w:rsidRDefault="001516C4" w:rsidP="001516C4">
      <w:r w:rsidRPr="001516C4">
        <w:rPr>
          <w:b/>
          <w:bCs/>
        </w:rPr>
        <w:t>Read </w:t>
      </w:r>
      <w:hyperlink r:id="rId11" w:history="1">
        <w:r w:rsidRPr="001516C4">
          <w:rPr>
            <w:rStyle w:val="Hyperlink"/>
          </w:rPr>
          <w:t>C:\Users\peter\Desktop\DUI_January\2026_January 16, 2026 Conference\</w:t>
        </w:r>
        <w:proofErr w:type="spellStart"/>
        <w:r w:rsidRPr="001516C4">
          <w:rPr>
            <w:rStyle w:val="Hyperlink"/>
          </w:rPr>
          <w:t>Strategy_January</w:t>
        </w:r>
        <w:proofErr w:type="spellEnd"/>
        <w:r w:rsidRPr="001516C4">
          <w:rPr>
            <w:rStyle w:val="Hyperlink"/>
          </w:rPr>
          <w:t xml:space="preserve"> 16, Final Prep\1_CASE_SUMMARY.md</w:t>
        </w:r>
      </w:hyperlink>
    </w:p>
    <w:p w14:paraId="48CB7D7E" w14:textId="77777777" w:rsidR="001516C4" w:rsidRPr="001516C4" w:rsidRDefault="001516C4" w:rsidP="001516C4">
      <w:r w:rsidRPr="001516C4">
        <w:t>Now I have a comprehensive understanding of the case. Let me create a new pretrial plan for January 16, 2026. Based on the documents:</w:t>
      </w:r>
    </w:p>
    <w:p w14:paraId="419A365F" w14:textId="77777777" w:rsidR="001516C4" w:rsidRPr="001516C4" w:rsidRDefault="001516C4" w:rsidP="001516C4">
      <w:pPr>
        <w:numPr>
          <w:ilvl w:val="0"/>
          <w:numId w:val="6"/>
        </w:numPr>
      </w:pPr>
      <w:r w:rsidRPr="001516C4">
        <w:t>The January 12 pretrial was deferred to January 16 (Friday at 11:30 AM via Webex)</w:t>
      </w:r>
    </w:p>
    <w:p w14:paraId="5424AE0E" w14:textId="77777777" w:rsidR="001516C4" w:rsidRPr="001516C4" w:rsidRDefault="001516C4" w:rsidP="001516C4">
      <w:pPr>
        <w:numPr>
          <w:ilvl w:val="0"/>
          <w:numId w:val="6"/>
        </w:numPr>
      </w:pPr>
      <w:r w:rsidRPr="001516C4">
        <w:t>The Judge essentially sidelined the Defense and deferred most issues to Friday</w:t>
      </w:r>
    </w:p>
    <w:p w14:paraId="1E363D3C" w14:textId="77777777" w:rsidR="001516C4" w:rsidRPr="001516C4" w:rsidRDefault="001516C4" w:rsidP="001516C4">
      <w:pPr>
        <w:numPr>
          <w:ilvl w:val="0"/>
          <w:numId w:val="6"/>
        </w:numPr>
      </w:pPr>
      <w:r w:rsidRPr="001516C4">
        <w:t>Key developments:</w:t>
      </w:r>
    </w:p>
    <w:p w14:paraId="21D7DAB9" w14:textId="77777777" w:rsidR="001516C4" w:rsidRPr="001516C4" w:rsidRDefault="001516C4" w:rsidP="001516C4">
      <w:pPr>
        <w:numPr>
          <w:ilvl w:val="1"/>
          <w:numId w:val="6"/>
        </w:numPr>
      </w:pPr>
      <w:r w:rsidRPr="001516C4">
        <w:t>The State has filed new documents (juror questionnaire, appearance report)</w:t>
      </w:r>
    </w:p>
    <w:p w14:paraId="70EEC053" w14:textId="77777777" w:rsidR="001516C4" w:rsidRPr="001516C4" w:rsidRDefault="001516C4" w:rsidP="001516C4">
      <w:pPr>
        <w:numPr>
          <w:ilvl w:val="1"/>
          <w:numId w:val="6"/>
        </w:numPr>
      </w:pPr>
      <w:proofErr w:type="spellStart"/>
      <w:r w:rsidRPr="001516C4">
        <w:t>Voir</w:t>
      </w:r>
      <w:proofErr w:type="spellEnd"/>
      <w:r w:rsidRPr="001516C4">
        <w:t xml:space="preserve"> Dire is confirmed for January 22 at 9:00 AM (jury check-in at 8:30)</w:t>
      </w:r>
    </w:p>
    <w:p w14:paraId="1255172F" w14:textId="77777777" w:rsidR="001516C4" w:rsidRPr="001516C4" w:rsidRDefault="001516C4" w:rsidP="001516C4">
      <w:pPr>
        <w:numPr>
          <w:ilvl w:val="1"/>
          <w:numId w:val="6"/>
        </w:numPr>
      </w:pPr>
      <w:r w:rsidRPr="001516C4">
        <w:t>The pretrial is now virtual via Webex</w:t>
      </w:r>
    </w:p>
    <w:p w14:paraId="65671042" w14:textId="77777777" w:rsidR="001516C4" w:rsidRPr="001516C4" w:rsidRDefault="001516C4" w:rsidP="001516C4">
      <w:r w:rsidRPr="001516C4">
        <w:t>Key issues that need to be addressed on January 16:</w:t>
      </w:r>
    </w:p>
    <w:p w14:paraId="3DE797EE" w14:textId="77777777" w:rsidR="001516C4" w:rsidRPr="001516C4" w:rsidRDefault="001516C4" w:rsidP="001516C4">
      <w:pPr>
        <w:numPr>
          <w:ilvl w:val="0"/>
          <w:numId w:val="7"/>
        </w:numPr>
      </w:pPr>
      <w:r w:rsidRPr="001516C4">
        <w:t>Jury Instructions (the "affirmative findings" issue)</w:t>
      </w:r>
    </w:p>
    <w:p w14:paraId="78BC6B23" w14:textId="77777777" w:rsidR="001516C4" w:rsidRPr="001516C4" w:rsidRDefault="001516C4" w:rsidP="001516C4">
      <w:pPr>
        <w:numPr>
          <w:ilvl w:val="0"/>
          <w:numId w:val="7"/>
        </w:numPr>
      </w:pPr>
      <w:r w:rsidRPr="001516C4">
        <w:t>Discovery (Officer 2, COBRA data)</w:t>
      </w:r>
    </w:p>
    <w:p w14:paraId="6F670A35" w14:textId="77777777" w:rsidR="001516C4" w:rsidRPr="001516C4" w:rsidRDefault="001516C4" w:rsidP="001516C4">
      <w:pPr>
        <w:numPr>
          <w:ilvl w:val="0"/>
          <w:numId w:val="7"/>
        </w:numPr>
      </w:pPr>
      <w:r w:rsidRPr="001516C4">
        <w:t>Enhancement/bifurcation</w:t>
      </w:r>
    </w:p>
    <w:p w14:paraId="5EFF940E" w14:textId="77777777" w:rsidR="001516C4" w:rsidRPr="001516C4" w:rsidRDefault="001516C4" w:rsidP="001516C4">
      <w:pPr>
        <w:numPr>
          <w:ilvl w:val="0"/>
          <w:numId w:val="7"/>
        </w:numPr>
      </w:pPr>
      <w:proofErr w:type="spellStart"/>
      <w:r w:rsidRPr="001516C4">
        <w:t>Voir</w:t>
      </w:r>
      <w:proofErr w:type="spellEnd"/>
      <w:r w:rsidRPr="001516C4">
        <w:t xml:space="preserve"> dire time</w:t>
      </w:r>
    </w:p>
    <w:p w14:paraId="0DDFC038" w14:textId="77777777" w:rsidR="001516C4" w:rsidRPr="001516C4" w:rsidRDefault="001516C4" w:rsidP="001516C4">
      <w:pPr>
        <w:numPr>
          <w:ilvl w:val="0"/>
          <w:numId w:val="7"/>
        </w:numPr>
      </w:pPr>
      <w:r w:rsidRPr="001516C4">
        <w:t>Witness confirmation (State said they'd have more info by Friday)</w:t>
      </w:r>
    </w:p>
    <w:p w14:paraId="5BDDE3BB" w14:textId="77777777" w:rsidR="001516C4" w:rsidRPr="001516C4" w:rsidRDefault="001516C4" w:rsidP="001516C4">
      <w:pPr>
        <w:numPr>
          <w:ilvl w:val="0"/>
          <w:numId w:val="7"/>
        </w:numPr>
      </w:pPr>
      <w:r w:rsidRPr="001516C4">
        <w:t>Technology approval was already partially addressed</w:t>
      </w:r>
    </w:p>
    <w:p w14:paraId="6A767065" w14:textId="77777777" w:rsidR="001516C4" w:rsidRPr="001516C4" w:rsidRDefault="001516C4" w:rsidP="001516C4">
      <w:r w:rsidRPr="001516C4">
        <w:t>I need to create a new, updated pretrial plan that:</w:t>
      </w:r>
    </w:p>
    <w:p w14:paraId="5CC2CF5F" w14:textId="77777777" w:rsidR="001516C4" w:rsidRPr="001516C4" w:rsidRDefault="001516C4" w:rsidP="001516C4">
      <w:pPr>
        <w:numPr>
          <w:ilvl w:val="0"/>
          <w:numId w:val="8"/>
        </w:numPr>
      </w:pPr>
      <w:r w:rsidRPr="001516C4">
        <w:t>Accounts for the virtual format</w:t>
      </w:r>
    </w:p>
    <w:p w14:paraId="389A52F1" w14:textId="77777777" w:rsidR="001516C4" w:rsidRPr="001516C4" w:rsidRDefault="001516C4" w:rsidP="001516C4">
      <w:pPr>
        <w:numPr>
          <w:ilvl w:val="0"/>
          <w:numId w:val="8"/>
        </w:numPr>
      </w:pPr>
      <w:r w:rsidRPr="001516C4">
        <w:t>Focuses on the unresolved issues from January 12</w:t>
      </w:r>
    </w:p>
    <w:p w14:paraId="136CC2D1" w14:textId="77777777" w:rsidR="001516C4" w:rsidRPr="001516C4" w:rsidRDefault="001516C4" w:rsidP="001516C4">
      <w:pPr>
        <w:numPr>
          <w:ilvl w:val="0"/>
          <w:numId w:val="8"/>
        </w:numPr>
      </w:pPr>
      <w:r w:rsidRPr="001516C4">
        <w:t>Is more strategic given the Judge's apparent impatience</w:t>
      </w:r>
    </w:p>
    <w:p w14:paraId="4E7A888B" w14:textId="77777777" w:rsidR="001516C4" w:rsidRPr="001516C4" w:rsidRDefault="001516C4" w:rsidP="001516C4">
      <w:pPr>
        <w:numPr>
          <w:ilvl w:val="0"/>
          <w:numId w:val="8"/>
        </w:numPr>
      </w:pPr>
      <w:r w:rsidRPr="001516C4">
        <w:t>Prioritizes the most critical issues</w:t>
      </w:r>
    </w:p>
    <w:p w14:paraId="4DD51450" w14:textId="77777777" w:rsidR="001516C4" w:rsidRPr="001516C4" w:rsidRDefault="001516C4" w:rsidP="001516C4">
      <w:r w:rsidRPr="001516C4">
        <w:t>Now I have a complete picture. Let me create a new pretrial plan for January 16, 2026, accounting for:</w:t>
      </w:r>
    </w:p>
    <w:p w14:paraId="02791669" w14:textId="77777777" w:rsidR="001516C4" w:rsidRPr="001516C4" w:rsidRDefault="001516C4" w:rsidP="001516C4">
      <w:pPr>
        <w:numPr>
          <w:ilvl w:val="0"/>
          <w:numId w:val="9"/>
        </w:numPr>
      </w:pPr>
      <w:r w:rsidRPr="001516C4">
        <w:t>The virtual Webex format</w:t>
      </w:r>
    </w:p>
    <w:p w14:paraId="7A5D6959" w14:textId="77777777" w:rsidR="001516C4" w:rsidRPr="001516C4" w:rsidRDefault="001516C4" w:rsidP="001516C4">
      <w:pPr>
        <w:numPr>
          <w:ilvl w:val="0"/>
          <w:numId w:val="9"/>
        </w:numPr>
      </w:pPr>
      <w:r w:rsidRPr="001516C4">
        <w:t>Issues deferred from January 12</w:t>
      </w:r>
    </w:p>
    <w:p w14:paraId="6C9F65CE" w14:textId="77777777" w:rsidR="001516C4" w:rsidRPr="001516C4" w:rsidRDefault="001516C4" w:rsidP="001516C4">
      <w:pPr>
        <w:numPr>
          <w:ilvl w:val="0"/>
          <w:numId w:val="9"/>
        </w:numPr>
      </w:pPr>
      <w:r w:rsidRPr="001516C4">
        <w:t>The State's new filings</w:t>
      </w:r>
    </w:p>
    <w:p w14:paraId="3A1184F3" w14:textId="77777777" w:rsidR="001516C4" w:rsidRPr="001516C4" w:rsidRDefault="001516C4" w:rsidP="001516C4">
      <w:pPr>
        <w:numPr>
          <w:ilvl w:val="0"/>
          <w:numId w:val="9"/>
        </w:numPr>
      </w:pPr>
      <w:r w:rsidRPr="001516C4">
        <w:t>Lessons learned from the January 12 hearing</w:t>
      </w:r>
    </w:p>
    <w:p w14:paraId="4D263485" w14:textId="77777777" w:rsidR="001516C4" w:rsidRDefault="001516C4" w:rsidP="001516C4">
      <w:r w:rsidRPr="001516C4">
        <w:rPr>
          <w:b/>
          <w:bCs/>
        </w:rPr>
        <w:t>Write</w:t>
      </w:r>
      <w:r w:rsidRPr="001516C4">
        <w:t> </w:t>
      </w:r>
      <w:hyperlink r:id="rId12" w:history="1">
        <w:r w:rsidRPr="001516C4">
          <w:rPr>
            <w:rStyle w:val="Hyperlink"/>
          </w:rPr>
          <w:t>C:\Users\peter\Desktop\DUI_January\2026_January 16, 2026 Conference\PRETRIAL_PLAN_JANUARY_16_2026.txt</w:t>
        </w:r>
      </w:hyperlink>
    </w:p>
    <w:p w14:paraId="0771D317" w14:textId="77777777" w:rsidR="001516C4" w:rsidRDefault="001516C4" w:rsidP="001516C4"/>
    <w:p w14:paraId="03664FEB" w14:textId="54965DB2" w:rsidR="001516C4" w:rsidRPr="001516C4" w:rsidRDefault="001516C4" w:rsidP="001516C4">
      <w:pPr>
        <w:rPr>
          <w:b/>
          <w:bCs/>
        </w:rPr>
      </w:pPr>
      <w:proofErr w:type="spellStart"/>
      <w:r>
        <w:rPr>
          <w:b/>
          <w:bCs/>
        </w:rPr>
        <w:t>ClaudeCode</w:t>
      </w:r>
      <w:proofErr w:type="spellEnd"/>
      <w:r>
        <w:rPr>
          <w:b/>
          <w:bCs/>
        </w:rPr>
        <w:t xml:space="preserve"> Summary of January 15, 2026 Work</w:t>
      </w:r>
    </w:p>
    <w:p w14:paraId="3C4347A7" w14:textId="77777777" w:rsidR="001516C4" w:rsidRDefault="001516C4" w:rsidP="001516C4"/>
    <w:p w14:paraId="613A133C" w14:textId="07149921" w:rsidR="001516C4" w:rsidRPr="001516C4" w:rsidRDefault="001516C4" w:rsidP="001516C4">
      <w:pPr>
        <w:rPr>
          <w:i/>
          <w:iCs/>
        </w:rPr>
      </w:pPr>
      <w:r w:rsidRPr="001516C4">
        <w:rPr>
          <w:i/>
          <w:iCs/>
        </w:rPr>
        <w:t>I've created a new pretrial plan for January 16. Let me give the user a summary of what I created and the key points.</w:t>
      </w:r>
    </w:p>
    <w:p w14:paraId="0C00BF3D" w14:textId="77777777" w:rsidR="001516C4" w:rsidRPr="001516C4" w:rsidRDefault="001516C4" w:rsidP="001516C4">
      <w:r w:rsidRPr="001516C4">
        <w:t>I've created a new pretrial plan for January 16, 2026. The file is saved at:</w:t>
      </w:r>
    </w:p>
    <w:p w14:paraId="13B543DB" w14:textId="77777777" w:rsidR="001516C4" w:rsidRDefault="001516C4" w:rsidP="001516C4">
      <w:r w:rsidRPr="001516C4">
        <w:lastRenderedPageBreak/>
        <w:t>C:\Users\peter\Desktop\DUI_January\2026_January 16, 2026 Conference\PRETRIAL_PLAN_JANUARY_16_2026.txt</w:t>
      </w:r>
    </w:p>
    <w:p w14:paraId="26B8D24B" w14:textId="77777777" w:rsidR="001516C4" w:rsidRPr="001516C4" w:rsidRDefault="001516C4" w:rsidP="001516C4"/>
    <w:p w14:paraId="2BF8E0FB" w14:textId="77777777" w:rsidR="001516C4" w:rsidRDefault="001516C4" w:rsidP="001516C4">
      <w:pPr>
        <w:rPr>
          <w:b/>
          <w:bCs/>
        </w:rPr>
      </w:pPr>
      <w:r w:rsidRPr="001516C4">
        <w:rPr>
          <w:b/>
          <w:bCs/>
        </w:rPr>
        <w:t>Key adjustments from the January 12 hearing:</w:t>
      </w:r>
    </w:p>
    <w:p w14:paraId="0E391C7A" w14:textId="77777777" w:rsidR="001516C4" w:rsidRPr="001516C4" w:rsidRDefault="001516C4" w:rsidP="001516C4"/>
    <w:p w14:paraId="05DBCE69" w14:textId="77777777" w:rsidR="001516C4" w:rsidRPr="001516C4" w:rsidRDefault="001516C4" w:rsidP="001516C4">
      <w:pPr>
        <w:numPr>
          <w:ilvl w:val="0"/>
          <w:numId w:val="10"/>
        </w:numPr>
      </w:pPr>
      <w:r w:rsidRPr="001516C4">
        <w:rPr>
          <w:b/>
          <w:bCs/>
        </w:rPr>
        <w:t>Format</w:t>
      </w:r>
      <w:r w:rsidRPr="001516C4">
        <w:t>: Webex hearing at 11:30 AM (link and credentials included)</w:t>
      </w:r>
    </w:p>
    <w:p w14:paraId="5C8A41B9" w14:textId="77777777" w:rsidR="001516C4" w:rsidRPr="001516C4" w:rsidRDefault="001516C4" w:rsidP="001516C4">
      <w:pPr>
        <w:numPr>
          <w:ilvl w:val="0"/>
          <w:numId w:val="10"/>
        </w:numPr>
      </w:pPr>
      <w:r w:rsidRPr="001516C4">
        <w:rPr>
          <w:b/>
          <w:bCs/>
        </w:rPr>
        <w:t>Strategy shift</w:t>
      </w:r>
      <w:r w:rsidRPr="001516C4">
        <w:t>: Much more concise - the Judge cut off arguments quickly on Monday, so this plan prioritizes brevity and record preservation over extended argument</w:t>
      </w:r>
    </w:p>
    <w:p w14:paraId="3F083D29" w14:textId="77777777" w:rsidR="001516C4" w:rsidRPr="001516C4" w:rsidRDefault="001516C4" w:rsidP="001516C4">
      <w:pPr>
        <w:numPr>
          <w:ilvl w:val="0"/>
          <w:numId w:val="10"/>
        </w:numPr>
      </w:pPr>
      <w:r w:rsidRPr="001516C4">
        <w:rPr>
          <w:b/>
          <w:bCs/>
        </w:rPr>
        <w:t>Prioritized issues</w:t>
      </w:r>
      <w:r w:rsidRPr="001516C4">
        <w:t xml:space="preserve"> (in order):</w:t>
      </w:r>
    </w:p>
    <w:p w14:paraId="3A1F1766" w14:textId="77777777" w:rsidR="001516C4" w:rsidRPr="001516C4" w:rsidRDefault="001516C4" w:rsidP="001516C4">
      <w:pPr>
        <w:numPr>
          <w:ilvl w:val="1"/>
          <w:numId w:val="10"/>
        </w:numPr>
      </w:pPr>
      <w:r w:rsidRPr="001516C4">
        <w:t>State's witness decision (they promised info by Friday)</w:t>
      </w:r>
    </w:p>
    <w:p w14:paraId="55D18529" w14:textId="77777777" w:rsidR="001516C4" w:rsidRPr="001516C4" w:rsidRDefault="001516C4" w:rsidP="001516C4">
      <w:pPr>
        <w:numPr>
          <w:ilvl w:val="1"/>
          <w:numId w:val="10"/>
        </w:numPr>
      </w:pPr>
      <w:r w:rsidRPr="001516C4">
        <w:t>Jury instructions (preserve Bradley objection)</w:t>
      </w:r>
    </w:p>
    <w:p w14:paraId="61EE5F51" w14:textId="77777777" w:rsidR="001516C4" w:rsidRPr="001516C4" w:rsidRDefault="001516C4" w:rsidP="001516C4">
      <w:pPr>
        <w:numPr>
          <w:ilvl w:val="1"/>
          <w:numId w:val="10"/>
        </w:numPr>
      </w:pPr>
      <w:r w:rsidRPr="001516C4">
        <w:t>Officer 2 identification (Brady demand)</w:t>
      </w:r>
    </w:p>
    <w:p w14:paraId="10CB9612" w14:textId="77777777" w:rsidR="001516C4" w:rsidRPr="001516C4" w:rsidRDefault="001516C4" w:rsidP="001516C4">
      <w:pPr>
        <w:numPr>
          <w:ilvl w:val="1"/>
          <w:numId w:val="10"/>
        </w:numPr>
      </w:pPr>
      <w:r w:rsidRPr="001516C4">
        <w:t>Enhancement clarification</w:t>
      </w:r>
    </w:p>
    <w:p w14:paraId="6D48FCBD" w14:textId="77777777" w:rsidR="001516C4" w:rsidRPr="001516C4" w:rsidRDefault="001516C4" w:rsidP="001516C4">
      <w:pPr>
        <w:numPr>
          <w:ilvl w:val="0"/>
          <w:numId w:val="10"/>
        </w:numPr>
      </w:pPr>
      <w:r w:rsidRPr="001516C4">
        <w:rPr>
          <w:b/>
          <w:bCs/>
        </w:rPr>
        <w:t>Items NOT to raise</w:t>
      </w:r>
      <w:r w:rsidRPr="001516C4">
        <w:t xml:space="preserve"> (already resolved Monday):</w:t>
      </w:r>
    </w:p>
    <w:p w14:paraId="2414D473" w14:textId="77777777" w:rsidR="001516C4" w:rsidRPr="001516C4" w:rsidRDefault="001516C4" w:rsidP="001516C4">
      <w:pPr>
        <w:numPr>
          <w:ilvl w:val="1"/>
          <w:numId w:val="10"/>
        </w:numPr>
      </w:pPr>
      <w:r w:rsidRPr="001516C4">
        <w:t>Technology approval</w:t>
      </w:r>
    </w:p>
    <w:p w14:paraId="4E2707EF" w14:textId="77777777" w:rsidR="001516C4" w:rsidRPr="001516C4" w:rsidRDefault="001516C4" w:rsidP="001516C4">
      <w:pPr>
        <w:numPr>
          <w:ilvl w:val="1"/>
          <w:numId w:val="10"/>
        </w:numPr>
      </w:pPr>
      <w:r w:rsidRPr="001516C4">
        <w:t>Trial dates/logistics</w:t>
      </w:r>
    </w:p>
    <w:p w14:paraId="4A683297" w14:textId="77777777" w:rsidR="001516C4" w:rsidRPr="001516C4" w:rsidRDefault="001516C4" w:rsidP="001516C4">
      <w:pPr>
        <w:numPr>
          <w:ilvl w:val="1"/>
          <w:numId w:val="10"/>
        </w:numPr>
      </w:pPr>
      <w:proofErr w:type="spellStart"/>
      <w:r w:rsidRPr="001516C4">
        <w:t>Voir</w:t>
      </w:r>
      <w:proofErr w:type="spellEnd"/>
      <w:r w:rsidRPr="001516C4">
        <w:t xml:space="preserve"> dire start time</w:t>
      </w:r>
    </w:p>
    <w:p w14:paraId="1A69B1BC" w14:textId="77777777" w:rsidR="001516C4" w:rsidRPr="001516C4" w:rsidRDefault="001516C4" w:rsidP="001516C4">
      <w:pPr>
        <w:numPr>
          <w:ilvl w:val="0"/>
          <w:numId w:val="10"/>
        </w:numPr>
      </w:pPr>
      <w:r w:rsidRPr="001516C4">
        <w:rPr>
          <w:b/>
          <w:bCs/>
        </w:rPr>
        <w:t>Contingency plans</w:t>
      </w:r>
      <w:r w:rsidRPr="001516C4">
        <w:t xml:space="preserve"> for technical issues, impatient Judge, or new State filings</w:t>
      </w:r>
    </w:p>
    <w:p w14:paraId="63D43BD5" w14:textId="77777777" w:rsidR="001516C4" w:rsidRDefault="001516C4" w:rsidP="001516C4">
      <w:pPr>
        <w:numPr>
          <w:ilvl w:val="0"/>
          <w:numId w:val="10"/>
        </w:numPr>
      </w:pPr>
      <w:r w:rsidRPr="001516C4">
        <w:rPr>
          <w:b/>
          <w:bCs/>
        </w:rPr>
        <w:t>Pre-hearing checklist</w:t>
      </w:r>
      <w:r w:rsidRPr="001516C4">
        <w:t xml:space="preserve"> for Webex setup and documents to have ready</w:t>
      </w:r>
    </w:p>
    <w:p w14:paraId="4A05EE31" w14:textId="77777777" w:rsidR="001516C4" w:rsidRPr="001516C4" w:rsidRDefault="001516C4" w:rsidP="001516C4">
      <w:pPr>
        <w:ind w:left="720"/>
      </w:pPr>
    </w:p>
    <w:p w14:paraId="60083F9B" w14:textId="77777777" w:rsidR="001516C4" w:rsidRPr="001516C4" w:rsidRDefault="001516C4" w:rsidP="001516C4">
      <w:r w:rsidRPr="001516C4">
        <w:t>The plan is designed to be practical for a virtual hearing format and accounts for the Judge's apparent preference for efficiency. The focus is on getting decisions and preserving the record rather than re-arguing points already raised.</w:t>
      </w:r>
    </w:p>
    <w:p w14:paraId="22046C31" w14:textId="77777777" w:rsidR="001516C4" w:rsidRPr="001516C4" w:rsidRDefault="001516C4" w:rsidP="001516C4"/>
    <w:p w14:paraId="67CDBD3B" w14:textId="40ADDED8" w:rsidR="001516C4" w:rsidRPr="00995899" w:rsidRDefault="001516C4" w:rsidP="00214100">
      <w:pPr>
        <w:spacing w:after="160" w:line="259" w:lineRule="auto"/>
        <w:rPr>
          <w:b/>
          <w:bCs/>
          <w:u w:val="single"/>
        </w:rPr>
      </w:pPr>
      <w:r w:rsidRPr="00995899">
        <w:rPr>
          <w:b/>
          <w:bCs/>
          <w:u w:val="single"/>
        </w:rPr>
        <w:t>PRETRIAL PLAN FOR FRIDAY, JANUARY 16, 2026</w:t>
      </w:r>
      <w:r w:rsidR="00214100" w:rsidRPr="00995899">
        <w:rPr>
          <w:b/>
          <w:bCs/>
          <w:u w:val="single"/>
        </w:rPr>
        <w:t xml:space="preserve"> </w:t>
      </w:r>
      <w:r w:rsidR="00214100" w:rsidRPr="00995899">
        <w:rPr>
          <w:b/>
          <w:bCs/>
          <w:color w:val="EE0000"/>
          <w:u w:val="single"/>
        </w:rPr>
        <w:t>[Defense addition in brackets]</w:t>
      </w:r>
    </w:p>
    <w:p w14:paraId="7AD896CA" w14:textId="77777777" w:rsidR="00214100" w:rsidRPr="00214100" w:rsidRDefault="00214100" w:rsidP="001516C4">
      <w:pPr>
        <w:rPr>
          <w:u w:val="single"/>
        </w:rPr>
      </w:pPr>
    </w:p>
    <w:p w14:paraId="5AE16716" w14:textId="77777777" w:rsidR="001516C4" w:rsidRDefault="001516C4" w:rsidP="001516C4">
      <w:r>
        <w:t>State v. Golub | Case No. 235900706 | Judge Hruby-Mills</w:t>
      </w:r>
    </w:p>
    <w:p w14:paraId="143C8AFD" w14:textId="77777777" w:rsidR="001516C4" w:rsidRDefault="001516C4" w:rsidP="001516C4">
      <w:pPr>
        <w:pBdr>
          <w:bottom w:val="double" w:sz="6" w:space="1" w:color="auto"/>
        </w:pBdr>
      </w:pPr>
      <w:r>
        <w:t>WEBEX HEARING - 11:30 AM</w:t>
      </w:r>
    </w:p>
    <w:p w14:paraId="0EC641A5" w14:textId="77777777" w:rsidR="001516C4" w:rsidRDefault="001516C4" w:rsidP="001516C4"/>
    <w:p w14:paraId="66D10804" w14:textId="77777777" w:rsidR="001516C4" w:rsidRDefault="001516C4" w:rsidP="001516C4">
      <w:r>
        <w:t>WEBEX DETAILS:</w:t>
      </w:r>
    </w:p>
    <w:p w14:paraId="05976EBD" w14:textId="77777777" w:rsidR="00995899" w:rsidRDefault="00995899" w:rsidP="001516C4"/>
    <w:p w14:paraId="7C2D80AE" w14:textId="77777777" w:rsidR="001516C4" w:rsidRDefault="001516C4" w:rsidP="001516C4">
      <w:r>
        <w:t>- Link: https://utcourts.webex.com/utcourts/j.php?MTID=maaf95c81bb7fa3248d008b24dee5dcdd</w:t>
      </w:r>
    </w:p>
    <w:p w14:paraId="78AE7D62" w14:textId="77777777" w:rsidR="001516C4" w:rsidRDefault="001516C4" w:rsidP="001516C4">
      <w:r>
        <w:t>- Webinar #: 2484 252 2469</w:t>
      </w:r>
    </w:p>
    <w:p w14:paraId="590D0146" w14:textId="77777777" w:rsidR="001516C4" w:rsidRDefault="001516C4" w:rsidP="001516C4">
      <w:r>
        <w:t>- Password: 3SgsvvZsV53 (or 37478897 for phone)</w:t>
      </w:r>
    </w:p>
    <w:p w14:paraId="62F6D130" w14:textId="77777777" w:rsidR="001516C4" w:rsidRDefault="001516C4" w:rsidP="001516C4">
      <w:r>
        <w:t>- Phone: +1-408-418-9388 (Access code: 248 425 22469)</w:t>
      </w:r>
    </w:p>
    <w:p w14:paraId="1D00D55E" w14:textId="77777777" w:rsidR="00995899" w:rsidRDefault="00995899" w:rsidP="001516C4"/>
    <w:p w14:paraId="4BC49737" w14:textId="77777777" w:rsidR="001516C4" w:rsidRPr="00995899" w:rsidRDefault="001516C4" w:rsidP="001516C4">
      <w:pPr>
        <w:pBdr>
          <w:bottom w:val="double" w:sz="6" w:space="1" w:color="auto"/>
        </w:pBdr>
        <w:rPr>
          <w:b/>
          <w:bCs/>
        </w:rPr>
      </w:pPr>
      <w:r w:rsidRPr="00995899">
        <w:rPr>
          <w:b/>
          <w:bCs/>
        </w:rPr>
        <w:t>CRITICAL ADJUSTMENTS FROM JANUARY 12 HEARING</w:t>
      </w:r>
    </w:p>
    <w:p w14:paraId="5E3A66C5" w14:textId="77777777" w:rsidR="001516C4" w:rsidRDefault="001516C4" w:rsidP="001516C4"/>
    <w:p w14:paraId="01856E9C" w14:textId="77777777" w:rsidR="001516C4" w:rsidRPr="00995899" w:rsidRDefault="001516C4" w:rsidP="001516C4">
      <w:pPr>
        <w:rPr>
          <w:b/>
          <w:bCs/>
        </w:rPr>
      </w:pPr>
      <w:r w:rsidRPr="00995899">
        <w:rPr>
          <w:b/>
          <w:bCs/>
        </w:rPr>
        <w:t>LESSONS LEARNED:</w:t>
      </w:r>
    </w:p>
    <w:p w14:paraId="26266996" w14:textId="77777777" w:rsidR="00995899" w:rsidRDefault="00995899" w:rsidP="001516C4"/>
    <w:p w14:paraId="76F0FE61" w14:textId="77777777" w:rsidR="001516C4" w:rsidRDefault="001516C4" w:rsidP="001516C4">
      <w:r>
        <w:t>1. Judge cut off arguments quickly - be CONCISE</w:t>
      </w:r>
    </w:p>
    <w:p w14:paraId="165BD9C9" w14:textId="77777777" w:rsidR="001516C4" w:rsidRDefault="001516C4" w:rsidP="001516C4">
      <w:r>
        <w:t>2. Judge deferred almost everything to "Friday" - this is your opportunity</w:t>
      </w:r>
    </w:p>
    <w:p w14:paraId="5CBEAD7D" w14:textId="77777777" w:rsidR="001516C4" w:rsidRDefault="001516C4" w:rsidP="001516C4">
      <w:r>
        <w:t xml:space="preserve">3. Judge didn't want to discuss </w:t>
      </w:r>
      <w:proofErr w:type="spellStart"/>
      <w:r>
        <w:t>voir</w:t>
      </w:r>
      <w:proofErr w:type="spellEnd"/>
      <w:r>
        <w:t xml:space="preserve"> dire time in advance</w:t>
      </w:r>
    </w:p>
    <w:p w14:paraId="1A127A77" w14:textId="77777777" w:rsidR="001516C4" w:rsidRDefault="001516C4" w:rsidP="001516C4">
      <w:r>
        <w:t>4. Technology approved (plug into court computer)</w:t>
      </w:r>
    </w:p>
    <w:p w14:paraId="51F0E9D7" w14:textId="77777777" w:rsidR="001516C4" w:rsidRDefault="001516C4" w:rsidP="001516C4">
      <w:r>
        <w:t>5. State said they'd have witness info by Friday</w:t>
      </w:r>
    </w:p>
    <w:p w14:paraId="2247C94E" w14:textId="54F03BFC" w:rsidR="001516C4" w:rsidRPr="00214100" w:rsidRDefault="001516C4" w:rsidP="001516C4">
      <w:pPr>
        <w:rPr>
          <w:color w:val="EE0000"/>
        </w:rPr>
      </w:pPr>
      <w:r w:rsidRPr="00214100">
        <w:rPr>
          <w:highlight w:val="yellow"/>
        </w:rPr>
        <w:lastRenderedPageBreak/>
        <w:t>6. Prosecutor claimed "impaired" = DUI for enhancement (challenge this)</w:t>
      </w:r>
      <w:r w:rsidR="00214100">
        <w:t xml:space="preserve"> </w:t>
      </w:r>
      <w:r w:rsidR="00214100" w:rsidRPr="00214100">
        <w:rPr>
          <w:color w:val="EE0000"/>
        </w:rPr>
        <w:t>[How? On what basis? Cite statute, case law, etc.</w:t>
      </w:r>
      <w:r w:rsidR="00214100">
        <w:rPr>
          <w:color w:val="EE0000"/>
        </w:rPr>
        <w:t xml:space="preserve"> What phrase can Defense use from Reference Card?</w:t>
      </w:r>
      <w:r w:rsidR="00214100" w:rsidRPr="00214100">
        <w:rPr>
          <w:color w:val="EE0000"/>
        </w:rPr>
        <w:t>]</w:t>
      </w:r>
    </w:p>
    <w:p w14:paraId="370273E7" w14:textId="77777777" w:rsidR="001516C4" w:rsidRDefault="001516C4" w:rsidP="001516C4"/>
    <w:p w14:paraId="74253217" w14:textId="77777777" w:rsidR="001516C4" w:rsidRDefault="001516C4" w:rsidP="001516C4">
      <w:r>
        <w:t>NEW DEVELOPMENTS SINCE JANUARY 12:</w:t>
      </w:r>
    </w:p>
    <w:p w14:paraId="2969B450" w14:textId="77777777" w:rsidR="00214100" w:rsidRDefault="00214100" w:rsidP="001516C4"/>
    <w:p w14:paraId="51FFA001" w14:textId="77777777" w:rsidR="001516C4" w:rsidRDefault="001516C4" w:rsidP="001516C4">
      <w:r>
        <w:t>- Received juror questionnaire and appearance report</w:t>
      </w:r>
    </w:p>
    <w:p w14:paraId="56AA25BF" w14:textId="77777777" w:rsidR="001516C4" w:rsidRDefault="001516C4" w:rsidP="001516C4">
      <w:r>
        <w:t xml:space="preserve">- </w:t>
      </w:r>
      <w:proofErr w:type="spellStart"/>
      <w:r>
        <w:t>Voir</w:t>
      </w:r>
      <w:proofErr w:type="spellEnd"/>
      <w:r>
        <w:t xml:space="preserve"> Dire confirmed: January 22 at 9:00 AM (juror check-in 8:30)</w:t>
      </w:r>
    </w:p>
    <w:p w14:paraId="5876F2FE" w14:textId="77777777" w:rsidR="001516C4" w:rsidRDefault="001516C4" w:rsidP="001516C4">
      <w:r>
        <w:t>- Trial format clarified via court correspondence</w:t>
      </w:r>
    </w:p>
    <w:p w14:paraId="6654D59C" w14:textId="77777777" w:rsidR="001516C4" w:rsidRDefault="001516C4" w:rsidP="001516C4">
      <w:pPr>
        <w:pBdr>
          <w:bottom w:val="double" w:sz="6" w:space="1" w:color="auto"/>
        </w:pBdr>
      </w:pPr>
    </w:p>
    <w:p w14:paraId="1E14F075" w14:textId="77777777" w:rsidR="00214100" w:rsidRDefault="00214100" w:rsidP="001516C4"/>
    <w:p w14:paraId="1B9DF8C2" w14:textId="76C3DF70" w:rsidR="001516C4" w:rsidRDefault="001516C4" w:rsidP="00214100">
      <w:pPr>
        <w:ind w:firstLine="720"/>
      </w:pPr>
      <w:r w:rsidRPr="00214100">
        <w:rPr>
          <w:b/>
          <w:bCs/>
        </w:rPr>
        <w:t>OPENING STATEMENT</w:t>
      </w:r>
      <w:r>
        <w:t xml:space="preserve"> (15 seconds - BE BRIEF)</w:t>
      </w:r>
      <w:r w:rsidR="00214100">
        <w:t>:</w:t>
      </w:r>
    </w:p>
    <w:p w14:paraId="3C64AB62" w14:textId="77777777" w:rsidR="00995899" w:rsidRDefault="00995899" w:rsidP="00214100">
      <w:pPr>
        <w:ind w:firstLine="720"/>
      </w:pPr>
    </w:p>
    <w:p w14:paraId="7D14093E" w14:textId="46668697" w:rsidR="001516C4" w:rsidRPr="00214100" w:rsidRDefault="001516C4" w:rsidP="00214100">
      <w:pPr>
        <w:ind w:left="1440"/>
        <w:rPr>
          <w:highlight w:val="yellow"/>
        </w:rPr>
      </w:pPr>
      <w:r w:rsidRPr="00214100">
        <w:rPr>
          <w:highlight w:val="yellow"/>
        </w:rPr>
        <w:t>"Good morning, Your Honor. Thank you for the Webex link. I have three matters</w:t>
      </w:r>
      <w:r w:rsidR="00214100">
        <w:rPr>
          <w:highlight w:val="yellow"/>
        </w:rPr>
        <w:t xml:space="preserve"> </w:t>
      </w:r>
      <w:r w:rsidRPr="00214100">
        <w:rPr>
          <w:highlight w:val="yellow"/>
        </w:rPr>
        <w:t>deferred from Monday: jury instructions, the State's witness decision, and</w:t>
      </w:r>
      <w:r w:rsidR="00214100">
        <w:rPr>
          <w:highlight w:val="yellow"/>
        </w:rPr>
        <w:t xml:space="preserve"> </w:t>
      </w:r>
      <w:r w:rsidRPr="00214100">
        <w:rPr>
          <w:highlight w:val="yellow"/>
        </w:rPr>
        <w:t>outstanding discovery. I'll be brief."</w:t>
      </w:r>
    </w:p>
    <w:p w14:paraId="04B396A0" w14:textId="77777777" w:rsidR="001516C4" w:rsidRDefault="001516C4" w:rsidP="001516C4"/>
    <w:p w14:paraId="1A733E27" w14:textId="59C74218" w:rsidR="001516C4" w:rsidRDefault="001516C4" w:rsidP="001516C4">
      <w:r>
        <w:t>NOTE: Do NOT repeat requests already addressed (technology, trial logistics).</w:t>
      </w:r>
      <w:r w:rsidR="00995899">
        <w:t xml:space="preserve"> </w:t>
      </w:r>
      <w:r>
        <w:t>The Judge will remember you asked those on Monday.</w:t>
      </w:r>
    </w:p>
    <w:p w14:paraId="152BB263" w14:textId="77777777" w:rsidR="00214100" w:rsidRDefault="00214100" w:rsidP="001516C4"/>
    <w:p w14:paraId="7732EDDF" w14:textId="77777777" w:rsidR="001516C4" w:rsidRPr="00995899" w:rsidRDefault="001516C4" w:rsidP="001516C4">
      <w:pPr>
        <w:pBdr>
          <w:bottom w:val="double" w:sz="6" w:space="1" w:color="auto"/>
        </w:pBdr>
        <w:rPr>
          <w:b/>
          <w:bCs/>
        </w:rPr>
      </w:pPr>
      <w:r w:rsidRPr="00995899">
        <w:rPr>
          <w:b/>
          <w:bCs/>
        </w:rPr>
        <w:t>PRIORITY 1: STATE'S WITNESS DECISION (1-2 minutes)</w:t>
      </w:r>
    </w:p>
    <w:p w14:paraId="38BA7868" w14:textId="77777777" w:rsidR="00214100" w:rsidRDefault="00214100" w:rsidP="001516C4"/>
    <w:p w14:paraId="3F9079B4" w14:textId="59CB0B54" w:rsidR="00995899" w:rsidRPr="00EB1823" w:rsidRDefault="00995899" w:rsidP="00995899">
      <w:pPr>
        <w:rPr>
          <w:color w:val="EE0000"/>
        </w:rPr>
      </w:pPr>
      <w:r w:rsidRPr="00EB1823">
        <w:rPr>
          <w:color w:val="EE0000"/>
        </w:rPr>
        <w:t xml:space="preserve">[List specific </w:t>
      </w:r>
      <w:r>
        <w:rPr>
          <w:color w:val="EE0000"/>
        </w:rPr>
        <w:t xml:space="preserve">legal </w:t>
      </w:r>
      <w:r w:rsidRPr="00EB1823">
        <w:rPr>
          <w:color w:val="EE0000"/>
        </w:rPr>
        <w:t>language</w:t>
      </w:r>
      <w:r>
        <w:rPr>
          <w:color w:val="EE0000"/>
        </w:rPr>
        <w:t>, terms, case law</w:t>
      </w:r>
      <w:r w:rsidRPr="00EB1823">
        <w:rPr>
          <w:color w:val="EE0000"/>
        </w:rPr>
        <w:t xml:space="preserve"> necessary for Priority </w:t>
      </w:r>
      <w:r>
        <w:rPr>
          <w:color w:val="EE0000"/>
        </w:rPr>
        <w:t>1</w:t>
      </w:r>
      <w:r w:rsidRPr="00EB1823">
        <w:rPr>
          <w:color w:val="EE0000"/>
        </w:rPr>
        <w:t>.]</w:t>
      </w:r>
    </w:p>
    <w:p w14:paraId="6089F201" w14:textId="77777777" w:rsidR="001516C4" w:rsidRDefault="001516C4" w:rsidP="001516C4"/>
    <w:p w14:paraId="09A90D27" w14:textId="7B8ACB81" w:rsidR="00EB1823" w:rsidRPr="00EB1823" w:rsidRDefault="00EB1823" w:rsidP="001516C4">
      <w:pPr>
        <w:rPr>
          <w:b/>
          <w:bCs/>
        </w:rPr>
      </w:pPr>
      <w:r>
        <w:rPr>
          <w:b/>
          <w:bCs/>
        </w:rPr>
        <w:t>ISSUE</w:t>
      </w:r>
      <w:r w:rsidR="001516C4" w:rsidRPr="00EB1823">
        <w:rPr>
          <w:b/>
          <w:bCs/>
        </w:rPr>
        <w:t>:</w:t>
      </w:r>
    </w:p>
    <w:p w14:paraId="1407E20A" w14:textId="4773CFA6" w:rsidR="001516C4" w:rsidRPr="00EB1823" w:rsidRDefault="001516C4" w:rsidP="00EB1823">
      <w:pPr>
        <w:ind w:firstLine="720"/>
        <w:rPr>
          <w:i/>
          <w:iCs/>
        </w:rPr>
      </w:pPr>
      <w:r w:rsidRPr="00EB1823">
        <w:rPr>
          <w:i/>
          <w:iCs/>
        </w:rPr>
        <w:t>- On January 12, State said they'd have witness decision "by Friday"</w:t>
      </w:r>
    </w:p>
    <w:p w14:paraId="0D776889" w14:textId="77777777" w:rsidR="001516C4" w:rsidRPr="00EB1823" w:rsidRDefault="001516C4" w:rsidP="00EB1823">
      <w:pPr>
        <w:ind w:firstLine="720"/>
        <w:rPr>
          <w:i/>
          <w:iCs/>
        </w:rPr>
      </w:pPr>
      <w:r w:rsidRPr="00EB1823">
        <w:rPr>
          <w:i/>
          <w:iCs/>
        </w:rPr>
        <w:t>- Need to know: Is Officer 2 being called?</w:t>
      </w:r>
    </w:p>
    <w:p w14:paraId="38F20D83" w14:textId="77777777" w:rsidR="001516C4" w:rsidRPr="00EB1823" w:rsidRDefault="001516C4" w:rsidP="00EB1823">
      <w:pPr>
        <w:ind w:firstLine="720"/>
        <w:rPr>
          <w:i/>
          <w:iCs/>
        </w:rPr>
      </w:pPr>
      <w:r w:rsidRPr="00EB1823">
        <w:rPr>
          <w:i/>
          <w:iCs/>
        </w:rPr>
        <w:t>- This affects trial preparation significantly</w:t>
      </w:r>
    </w:p>
    <w:p w14:paraId="38FD27D7" w14:textId="77777777" w:rsidR="001516C4" w:rsidRDefault="001516C4" w:rsidP="001516C4"/>
    <w:p w14:paraId="62EE475C" w14:textId="77777777" w:rsidR="001516C4" w:rsidRDefault="001516C4" w:rsidP="00EB1823">
      <w:r w:rsidRPr="00214100">
        <w:rPr>
          <w:b/>
          <w:bCs/>
        </w:rPr>
        <w:t>SCRIPT</w:t>
      </w:r>
      <w:r>
        <w:t>:</w:t>
      </w:r>
    </w:p>
    <w:p w14:paraId="42570883" w14:textId="36EB8319" w:rsidR="001516C4" w:rsidRDefault="001516C4" w:rsidP="00214100">
      <w:pPr>
        <w:ind w:left="1440"/>
      </w:pPr>
      <w:r w:rsidRPr="00214100">
        <w:rPr>
          <w:highlight w:val="yellow"/>
        </w:rPr>
        <w:t>"Your Honor, on Monday Mr. Johnson indicated he'd have the witness decision by</w:t>
      </w:r>
      <w:r w:rsidR="00214100" w:rsidRPr="00214100">
        <w:rPr>
          <w:highlight w:val="yellow"/>
        </w:rPr>
        <w:t xml:space="preserve"> </w:t>
      </w:r>
      <w:r w:rsidRPr="00214100">
        <w:rPr>
          <w:highlight w:val="yellow"/>
        </w:rPr>
        <w:t>today. I'd like to confirm: Will the State be calling only Corporal Ernstsen,</w:t>
      </w:r>
      <w:r w:rsidR="00214100" w:rsidRPr="00214100">
        <w:rPr>
          <w:highlight w:val="yellow"/>
        </w:rPr>
        <w:t xml:space="preserve"> </w:t>
      </w:r>
      <w:r w:rsidRPr="00214100">
        <w:rPr>
          <w:highlight w:val="yellow"/>
        </w:rPr>
        <w:t>or will Officer 2--the second officer present in the video--also be testifying?"</w:t>
      </w:r>
    </w:p>
    <w:p w14:paraId="1FEE5EA3" w14:textId="77777777" w:rsidR="001516C4" w:rsidRDefault="001516C4" w:rsidP="001516C4"/>
    <w:p w14:paraId="16B14CEA" w14:textId="77777777" w:rsidR="001516C4" w:rsidRDefault="001516C4" w:rsidP="00EB1823">
      <w:pPr>
        <w:rPr>
          <w:b/>
          <w:bCs/>
        </w:rPr>
      </w:pPr>
      <w:r w:rsidRPr="00214100">
        <w:rPr>
          <w:b/>
          <w:bCs/>
        </w:rPr>
        <w:t>IF STATE STILL UNDECIDED:</w:t>
      </w:r>
    </w:p>
    <w:p w14:paraId="1DE9A1AF" w14:textId="77777777" w:rsidR="00EB1823" w:rsidRPr="00214100" w:rsidRDefault="00EB1823" w:rsidP="00EB1823">
      <w:pPr>
        <w:rPr>
          <w:b/>
          <w:bCs/>
        </w:rPr>
      </w:pPr>
    </w:p>
    <w:p w14:paraId="687EE5E2" w14:textId="0B4260E9" w:rsidR="001516C4" w:rsidRDefault="001516C4" w:rsidP="00214100">
      <w:pPr>
        <w:ind w:left="1440"/>
      </w:pPr>
      <w:r w:rsidRPr="00214100">
        <w:rPr>
          <w:highlight w:val="yellow"/>
        </w:rPr>
        <w:t>"Your Honor, trial is in six days. I need to know who I'm cross-examining.</w:t>
      </w:r>
      <w:r w:rsidR="00214100" w:rsidRPr="00214100">
        <w:rPr>
          <w:highlight w:val="yellow"/>
        </w:rPr>
        <w:t xml:space="preserve"> </w:t>
      </w:r>
      <w:r w:rsidRPr="00214100">
        <w:rPr>
          <w:highlight w:val="yellow"/>
        </w:rPr>
        <w:t>I request the Court set a deadline of today at 5 PM for the State to finalize</w:t>
      </w:r>
      <w:r w:rsidR="00214100" w:rsidRPr="00214100">
        <w:rPr>
          <w:highlight w:val="yellow"/>
        </w:rPr>
        <w:t xml:space="preserve"> </w:t>
      </w:r>
      <w:r w:rsidRPr="00214100">
        <w:rPr>
          <w:highlight w:val="yellow"/>
        </w:rPr>
        <w:t>its witness list."</w:t>
      </w:r>
    </w:p>
    <w:p w14:paraId="67460FE7" w14:textId="77777777" w:rsidR="001516C4" w:rsidRDefault="001516C4" w:rsidP="001516C4"/>
    <w:p w14:paraId="05DCF3FA" w14:textId="77777777" w:rsidR="001516C4" w:rsidRDefault="001516C4" w:rsidP="00EB1823">
      <w:pPr>
        <w:rPr>
          <w:b/>
          <w:bCs/>
        </w:rPr>
      </w:pPr>
      <w:r w:rsidRPr="00214100">
        <w:rPr>
          <w:b/>
          <w:bCs/>
        </w:rPr>
        <w:t>IF STATE SAYS THEY WON'T CALL OFFICER 2:</w:t>
      </w:r>
    </w:p>
    <w:p w14:paraId="63F0D8BE" w14:textId="77777777" w:rsidR="00EB1823" w:rsidRPr="00214100" w:rsidRDefault="00EB1823" w:rsidP="00214100">
      <w:pPr>
        <w:ind w:firstLine="720"/>
        <w:rPr>
          <w:b/>
          <w:bCs/>
        </w:rPr>
      </w:pPr>
    </w:p>
    <w:p w14:paraId="42852DF1" w14:textId="38272333" w:rsidR="00EB1823" w:rsidRDefault="001516C4" w:rsidP="00214100">
      <w:pPr>
        <w:ind w:left="1440"/>
        <w:rPr>
          <w:color w:val="EE0000"/>
          <w:u w:val="single"/>
        </w:rPr>
      </w:pPr>
      <w:r w:rsidRPr="00214100">
        <w:rPr>
          <w:highlight w:val="yellow"/>
        </w:rPr>
        <w:t>"Thank you. I'll note for the record that Officer 2 was present for over</w:t>
      </w:r>
      <w:r w:rsidR="00214100" w:rsidRPr="00214100">
        <w:rPr>
          <w:highlight w:val="yellow"/>
        </w:rPr>
        <w:t xml:space="preserve"> </w:t>
      </w:r>
      <w:r w:rsidRPr="00214100">
        <w:rPr>
          <w:highlight w:val="yellow"/>
        </w:rPr>
        <w:t>three hours</w:t>
      </w:r>
      <w:r w:rsidR="00214100">
        <w:rPr>
          <w:highlight w:val="yellow"/>
        </w:rPr>
        <w:t xml:space="preserve"> of video,</w:t>
      </w:r>
      <w:r w:rsidRPr="00214100">
        <w:rPr>
          <w:highlight w:val="yellow"/>
        </w:rPr>
        <w:t xml:space="preserve"> and actively participated in the arrest, vehicle search, and tow.</w:t>
      </w:r>
      <w:r w:rsidR="00214100" w:rsidRPr="00214100">
        <w:rPr>
          <w:highlight w:val="yellow"/>
        </w:rPr>
        <w:t xml:space="preserve"> </w:t>
      </w:r>
      <w:r w:rsidRPr="00214100">
        <w:rPr>
          <w:highlight w:val="yellow"/>
          <w:u w:val="single"/>
        </w:rPr>
        <w:t>His absence from the witness list is relevant to the Brady issue I've raised."</w:t>
      </w:r>
      <w:r w:rsidR="00411AC8">
        <w:rPr>
          <w:u w:val="single"/>
        </w:rPr>
        <w:t xml:space="preserve"> </w:t>
      </w:r>
      <w:r w:rsidR="00411AC8" w:rsidRPr="00411AC8">
        <w:rPr>
          <w:color w:val="EE0000"/>
          <w:u w:val="single"/>
        </w:rPr>
        <w:t>[What is “Brady”? Give brief summary.]</w:t>
      </w:r>
    </w:p>
    <w:p w14:paraId="2EE5C644" w14:textId="77777777" w:rsidR="00EB1823" w:rsidRDefault="00EB1823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D2C5214" w14:textId="16AE1199" w:rsidR="001516C4" w:rsidRPr="00EB1823" w:rsidRDefault="001516C4" w:rsidP="001516C4">
      <w:pPr>
        <w:pBdr>
          <w:bottom w:val="double" w:sz="6" w:space="1" w:color="auto"/>
        </w:pBdr>
        <w:rPr>
          <w:b/>
          <w:bCs/>
        </w:rPr>
      </w:pPr>
      <w:r w:rsidRPr="00EB1823">
        <w:rPr>
          <w:b/>
          <w:bCs/>
        </w:rPr>
        <w:lastRenderedPageBreak/>
        <w:t>PRIORITY 2: JURY INSTRUCTIONS (3-5 minutes)</w:t>
      </w:r>
    </w:p>
    <w:p w14:paraId="48542739" w14:textId="77777777" w:rsidR="00411AC8" w:rsidRDefault="00411AC8" w:rsidP="001516C4"/>
    <w:p w14:paraId="455D317D" w14:textId="32CEB8B3" w:rsidR="00995899" w:rsidRPr="00EB1823" w:rsidRDefault="00995899" w:rsidP="00995899">
      <w:pPr>
        <w:rPr>
          <w:color w:val="EE0000"/>
        </w:rPr>
      </w:pPr>
      <w:r w:rsidRPr="00EB1823">
        <w:rPr>
          <w:color w:val="EE0000"/>
        </w:rPr>
        <w:t xml:space="preserve">[List specific </w:t>
      </w:r>
      <w:r>
        <w:rPr>
          <w:color w:val="EE0000"/>
        </w:rPr>
        <w:t xml:space="preserve">legal </w:t>
      </w:r>
      <w:r w:rsidRPr="00EB1823">
        <w:rPr>
          <w:color w:val="EE0000"/>
        </w:rPr>
        <w:t>language</w:t>
      </w:r>
      <w:r>
        <w:rPr>
          <w:color w:val="EE0000"/>
        </w:rPr>
        <w:t>, terms, case law</w:t>
      </w:r>
      <w:r w:rsidRPr="00EB1823">
        <w:rPr>
          <w:color w:val="EE0000"/>
        </w:rPr>
        <w:t xml:space="preserve"> necessary for Priority </w:t>
      </w:r>
      <w:r>
        <w:rPr>
          <w:color w:val="EE0000"/>
        </w:rPr>
        <w:t>2</w:t>
      </w:r>
      <w:r w:rsidRPr="00EB1823">
        <w:rPr>
          <w:color w:val="EE0000"/>
        </w:rPr>
        <w:t>.]</w:t>
      </w:r>
    </w:p>
    <w:p w14:paraId="5AC358EF" w14:textId="77777777" w:rsidR="001516C4" w:rsidRDefault="001516C4" w:rsidP="001516C4"/>
    <w:p w14:paraId="1CFC086B" w14:textId="3FF3F492" w:rsidR="00EB1823" w:rsidRPr="00EB1823" w:rsidRDefault="00EB1823" w:rsidP="001516C4">
      <w:pPr>
        <w:rPr>
          <w:b/>
          <w:bCs/>
        </w:rPr>
      </w:pPr>
      <w:r>
        <w:rPr>
          <w:b/>
          <w:bCs/>
        </w:rPr>
        <w:t>ISSUE</w:t>
      </w:r>
      <w:r w:rsidR="001516C4" w:rsidRPr="00EB1823">
        <w:rPr>
          <w:b/>
          <w:bCs/>
        </w:rPr>
        <w:t>:</w:t>
      </w:r>
    </w:p>
    <w:p w14:paraId="5F918656" w14:textId="5268D40F" w:rsidR="001516C4" w:rsidRPr="00EB1823" w:rsidRDefault="001516C4" w:rsidP="00EB1823">
      <w:pPr>
        <w:ind w:left="720"/>
        <w:rPr>
          <w:i/>
          <w:iCs/>
        </w:rPr>
      </w:pPr>
      <w:r w:rsidRPr="00EB1823">
        <w:rPr>
          <w:i/>
          <w:iCs/>
        </w:rPr>
        <w:t>State's instruction (Page 29) tells jury the Court made "affirmative findings"</w:t>
      </w:r>
      <w:r w:rsidR="00EB1823" w:rsidRPr="00EB1823">
        <w:rPr>
          <w:i/>
          <w:iCs/>
        </w:rPr>
        <w:t xml:space="preserve"> </w:t>
      </w:r>
      <w:r w:rsidRPr="00EB1823">
        <w:rPr>
          <w:i/>
          <w:iCs/>
        </w:rPr>
        <w:t>about the</w:t>
      </w:r>
      <w:r w:rsidR="00EB1823" w:rsidRPr="00EB1823">
        <w:rPr>
          <w:i/>
          <w:iCs/>
        </w:rPr>
        <w:t xml:space="preserve"> </w:t>
      </w:r>
      <w:r w:rsidRPr="00EB1823">
        <w:rPr>
          <w:i/>
          <w:iCs/>
        </w:rPr>
        <w:t>Intoxilyzer and creates a "rebuttable presumption" it worked properly.</w:t>
      </w:r>
    </w:p>
    <w:p w14:paraId="6CDB7412" w14:textId="77777777" w:rsidR="001516C4" w:rsidRDefault="001516C4" w:rsidP="001516C4"/>
    <w:p w14:paraId="3A00C6C8" w14:textId="77777777" w:rsidR="001516C4" w:rsidRPr="00EB1823" w:rsidRDefault="001516C4" w:rsidP="001516C4">
      <w:pPr>
        <w:rPr>
          <w:b/>
          <w:bCs/>
        </w:rPr>
      </w:pPr>
      <w:r w:rsidRPr="00EB1823">
        <w:rPr>
          <w:b/>
          <w:bCs/>
        </w:rPr>
        <w:t>WHY THIS IS WRONG (CONCISE VERSION):</w:t>
      </w:r>
    </w:p>
    <w:p w14:paraId="59D7FCD7" w14:textId="77777777" w:rsidR="00EB1823" w:rsidRDefault="00EB1823" w:rsidP="001516C4"/>
    <w:p w14:paraId="4AD6C464" w14:textId="77777777" w:rsidR="001516C4" w:rsidRDefault="001516C4" w:rsidP="00EB1823">
      <w:pPr>
        <w:ind w:left="720"/>
      </w:pPr>
      <w:r>
        <w:t>1. The 144-second test is scientifically impossible</w:t>
      </w:r>
    </w:p>
    <w:p w14:paraId="2C391316" w14:textId="77777777" w:rsidR="001516C4" w:rsidRDefault="001516C4" w:rsidP="00EB1823">
      <w:pPr>
        <w:ind w:left="720"/>
      </w:pPr>
      <w:r>
        <w:t>2. Officer admitted test was "improperly done"</w:t>
      </w:r>
    </w:p>
    <w:p w14:paraId="249DF5E8" w14:textId="77777777" w:rsidR="001516C4" w:rsidRDefault="001516C4" w:rsidP="00EB1823">
      <w:pPr>
        <w:ind w:left="720"/>
      </w:pPr>
      <w:r>
        <w:t>3. Telling jury what to believe about contested evidence is error under Bradley</w:t>
      </w:r>
    </w:p>
    <w:p w14:paraId="5AEF80A0" w14:textId="77777777" w:rsidR="001516C4" w:rsidRDefault="001516C4" w:rsidP="001516C4"/>
    <w:p w14:paraId="31264E92" w14:textId="76393040" w:rsidR="001516C4" w:rsidRDefault="001516C4" w:rsidP="00EB1823">
      <w:r w:rsidRPr="00411AC8">
        <w:rPr>
          <w:b/>
          <w:bCs/>
        </w:rPr>
        <w:t>SCRIPT</w:t>
      </w:r>
      <w:r>
        <w:t>:</w:t>
      </w:r>
    </w:p>
    <w:p w14:paraId="27EB80B3" w14:textId="77777777" w:rsidR="00411AC8" w:rsidRDefault="00411AC8" w:rsidP="00411AC8">
      <w:pPr>
        <w:ind w:left="720"/>
      </w:pPr>
    </w:p>
    <w:p w14:paraId="18A448D4" w14:textId="31651C3B" w:rsidR="001516C4" w:rsidRDefault="001516C4" w:rsidP="00411AC8">
      <w:pPr>
        <w:ind w:left="720"/>
      </w:pPr>
      <w:r w:rsidRPr="00411AC8">
        <w:rPr>
          <w:highlight w:val="yellow"/>
        </w:rPr>
        <w:t xml:space="preserve">"Your Honor, I filed written objections to the State's jury instructions </w:t>
      </w:r>
      <w:r w:rsidR="00411AC8" w:rsidRPr="00411AC8">
        <w:rPr>
          <w:highlight w:val="yellow"/>
        </w:rPr>
        <w:t>where t</w:t>
      </w:r>
      <w:r w:rsidRPr="00411AC8">
        <w:rPr>
          <w:highlight w:val="yellow"/>
        </w:rPr>
        <w:t>he centra</w:t>
      </w:r>
      <w:r w:rsidR="00411AC8">
        <w:rPr>
          <w:highlight w:val="yellow"/>
        </w:rPr>
        <w:t xml:space="preserve">l </w:t>
      </w:r>
      <w:r w:rsidRPr="00411AC8">
        <w:rPr>
          <w:highlight w:val="yellow"/>
        </w:rPr>
        <w:t>dispute is the 'affirmative findings' instruction</w:t>
      </w:r>
      <w:r w:rsidR="00411AC8" w:rsidRPr="00411AC8">
        <w:rPr>
          <w:highlight w:val="yellow"/>
        </w:rPr>
        <w:t xml:space="preserve"> </w:t>
      </w:r>
      <w:r w:rsidRPr="00411AC8">
        <w:rPr>
          <w:highlight w:val="yellow"/>
        </w:rPr>
        <w:t>on page 29.</w:t>
      </w:r>
    </w:p>
    <w:p w14:paraId="718AA9C8" w14:textId="77777777" w:rsidR="001516C4" w:rsidRDefault="001516C4" w:rsidP="001516C4"/>
    <w:p w14:paraId="241B6706" w14:textId="5F9BA505" w:rsidR="001516C4" w:rsidRPr="00411AC8" w:rsidRDefault="001516C4" w:rsidP="00411AC8">
      <w:pPr>
        <w:ind w:left="720"/>
        <w:rPr>
          <w:highlight w:val="yellow"/>
        </w:rPr>
      </w:pPr>
      <w:r w:rsidRPr="00411AC8">
        <w:rPr>
          <w:highlight w:val="yellow"/>
        </w:rPr>
        <w:t>The officer himself testified the test was 'improperly done.' The video shows</w:t>
      </w:r>
      <w:r w:rsidR="00411AC8" w:rsidRPr="00411AC8">
        <w:rPr>
          <w:highlight w:val="yellow"/>
        </w:rPr>
        <w:t xml:space="preserve"> </w:t>
      </w:r>
      <w:r w:rsidRPr="00411AC8">
        <w:rPr>
          <w:highlight w:val="yellow"/>
        </w:rPr>
        <w:t>144 seconds of continuous blowing--that's physically impossible. Whether this</w:t>
      </w:r>
      <w:r w:rsidR="00411AC8" w:rsidRPr="00411AC8">
        <w:rPr>
          <w:highlight w:val="yellow"/>
        </w:rPr>
        <w:t xml:space="preserve"> </w:t>
      </w:r>
      <w:r w:rsidRPr="00411AC8">
        <w:rPr>
          <w:highlight w:val="yellow"/>
        </w:rPr>
        <w:t>machine worked properly is the disputed fact in this case.</w:t>
      </w:r>
    </w:p>
    <w:p w14:paraId="4A4C0D0C" w14:textId="77777777" w:rsidR="001516C4" w:rsidRPr="00411AC8" w:rsidRDefault="001516C4" w:rsidP="001516C4">
      <w:pPr>
        <w:rPr>
          <w:highlight w:val="yellow"/>
        </w:rPr>
      </w:pPr>
    </w:p>
    <w:p w14:paraId="5527A997" w14:textId="1BA9ED62" w:rsidR="001516C4" w:rsidRPr="00411AC8" w:rsidRDefault="001516C4" w:rsidP="00411AC8">
      <w:pPr>
        <w:ind w:left="720"/>
        <w:rPr>
          <w:highlight w:val="yellow"/>
        </w:rPr>
      </w:pPr>
      <w:r w:rsidRPr="00411AC8">
        <w:rPr>
          <w:highlight w:val="yellow"/>
        </w:rPr>
        <w:t xml:space="preserve">Under </w:t>
      </w:r>
      <w:r w:rsidRPr="00411AC8">
        <w:rPr>
          <w:i/>
          <w:iCs/>
          <w:highlight w:val="yellow"/>
        </w:rPr>
        <w:t>State v. Bradley</w:t>
      </w:r>
      <w:r w:rsidRPr="00411AC8">
        <w:rPr>
          <w:highlight w:val="yellow"/>
        </w:rPr>
        <w:t>, the Court cannot instruct the jury on what to believe</w:t>
      </w:r>
      <w:r w:rsidR="00411AC8" w:rsidRPr="00411AC8">
        <w:rPr>
          <w:highlight w:val="yellow"/>
        </w:rPr>
        <w:t xml:space="preserve"> </w:t>
      </w:r>
      <w:r w:rsidRPr="00411AC8">
        <w:rPr>
          <w:highlight w:val="yellow"/>
        </w:rPr>
        <w:t>about contested evidence. I've proposed neutral alternative language that lets</w:t>
      </w:r>
      <w:r w:rsidR="00411AC8" w:rsidRPr="00411AC8">
        <w:rPr>
          <w:highlight w:val="yellow"/>
        </w:rPr>
        <w:t xml:space="preserve"> </w:t>
      </w:r>
      <w:r w:rsidRPr="00411AC8">
        <w:rPr>
          <w:highlight w:val="yellow"/>
        </w:rPr>
        <w:t>the jury decide.</w:t>
      </w:r>
    </w:p>
    <w:p w14:paraId="6DA1ED2E" w14:textId="77777777" w:rsidR="001516C4" w:rsidRPr="00411AC8" w:rsidRDefault="001516C4" w:rsidP="00411AC8">
      <w:pPr>
        <w:ind w:left="720"/>
        <w:rPr>
          <w:highlight w:val="yellow"/>
        </w:rPr>
      </w:pPr>
    </w:p>
    <w:p w14:paraId="55640E1A" w14:textId="24C30FFF" w:rsidR="001516C4" w:rsidRDefault="001516C4" w:rsidP="00411AC8">
      <w:pPr>
        <w:ind w:left="720"/>
      </w:pPr>
      <w:r w:rsidRPr="00411AC8">
        <w:rPr>
          <w:highlight w:val="yellow"/>
        </w:rPr>
        <w:t>Has the Court had an opportunity to review my objections and alternative</w:t>
      </w:r>
      <w:r w:rsidR="00411AC8" w:rsidRPr="00411AC8">
        <w:rPr>
          <w:highlight w:val="yellow"/>
        </w:rPr>
        <w:t xml:space="preserve"> </w:t>
      </w:r>
      <w:r w:rsidRPr="00411AC8">
        <w:rPr>
          <w:highlight w:val="yellow"/>
        </w:rPr>
        <w:t>language?"</w:t>
      </w:r>
    </w:p>
    <w:p w14:paraId="7A7DCE63" w14:textId="77777777" w:rsidR="001516C4" w:rsidRDefault="001516C4" w:rsidP="001516C4"/>
    <w:p w14:paraId="4763AF17" w14:textId="77777777" w:rsidR="001516C4" w:rsidRDefault="001516C4" w:rsidP="00EB1823">
      <w:pPr>
        <w:rPr>
          <w:b/>
          <w:bCs/>
        </w:rPr>
      </w:pPr>
      <w:r w:rsidRPr="00411AC8">
        <w:rPr>
          <w:b/>
          <w:bCs/>
        </w:rPr>
        <w:t>IF JUDGE WANTS TO DEFER TO TRIAL:</w:t>
      </w:r>
    </w:p>
    <w:p w14:paraId="6E0B5994" w14:textId="77777777" w:rsidR="00411AC8" w:rsidRPr="00411AC8" w:rsidRDefault="00411AC8" w:rsidP="00411AC8">
      <w:pPr>
        <w:ind w:firstLine="720"/>
        <w:rPr>
          <w:b/>
          <w:bCs/>
        </w:rPr>
      </w:pPr>
    </w:p>
    <w:p w14:paraId="11075B1E" w14:textId="7C0E5AF1" w:rsidR="001516C4" w:rsidRDefault="001516C4" w:rsidP="00411AC8">
      <w:pPr>
        <w:ind w:left="720"/>
      </w:pPr>
      <w:r w:rsidRPr="00411AC8">
        <w:rPr>
          <w:highlight w:val="yellow"/>
        </w:rPr>
        <w:t>"I understand, Your Honor. I'm preserving my Bradley objection on the record.</w:t>
      </w:r>
      <w:r w:rsidR="00411AC8" w:rsidRPr="00411AC8">
        <w:rPr>
          <w:highlight w:val="yellow"/>
        </w:rPr>
        <w:t xml:space="preserve"> </w:t>
      </w:r>
      <w:r w:rsidRPr="00411AC8">
        <w:rPr>
          <w:highlight w:val="yellow"/>
        </w:rPr>
        <w:t>I'll renew it before instructions are read."</w:t>
      </w:r>
    </w:p>
    <w:p w14:paraId="623F3C21" w14:textId="77777777" w:rsidR="001516C4" w:rsidRDefault="001516C4" w:rsidP="001516C4"/>
    <w:p w14:paraId="2EF29A9A" w14:textId="77777777" w:rsidR="001516C4" w:rsidRDefault="001516C4" w:rsidP="001516C4">
      <w:pPr>
        <w:rPr>
          <w:b/>
          <w:bCs/>
        </w:rPr>
      </w:pPr>
      <w:r w:rsidRPr="00411AC8">
        <w:rPr>
          <w:b/>
          <w:bCs/>
        </w:rPr>
        <w:t>IF JUDGE ASKS PROSECUTOR TO RESPOND:</w:t>
      </w:r>
    </w:p>
    <w:p w14:paraId="04FBD99B" w14:textId="77777777" w:rsidR="00EB1823" w:rsidRPr="00411AC8" w:rsidRDefault="00EB1823" w:rsidP="001516C4">
      <w:pPr>
        <w:rPr>
          <w:b/>
          <w:bCs/>
        </w:rPr>
      </w:pPr>
    </w:p>
    <w:p w14:paraId="2C21CCE7" w14:textId="77777777" w:rsidR="001516C4" w:rsidRDefault="001516C4" w:rsidP="00EB1823">
      <w:pPr>
        <w:ind w:firstLine="720"/>
      </w:pPr>
      <w:r>
        <w:t>- Listen carefully</w:t>
      </w:r>
    </w:p>
    <w:p w14:paraId="27BE9449" w14:textId="138EC19F" w:rsidR="001516C4" w:rsidRDefault="001516C4" w:rsidP="00EB1823">
      <w:pPr>
        <w:ind w:firstLine="720"/>
      </w:pPr>
      <w:r>
        <w:t>- Note any concessions</w:t>
      </w:r>
      <w:r w:rsidR="00EB1823">
        <w:t xml:space="preserve"> </w:t>
      </w:r>
      <w:r w:rsidR="00EB1823" w:rsidRPr="00EB1823">
        <w:rPr>
          <w:color w:val="EE0000"/>
        </w:rPr>
        <w:t>[How? What is the specific language?]</w:t>
      </w:r>
    </w:p>
    <w:p w14:paraId="554B6A3E" w14:textId="77777777" w:rsidR="001516C4" w:rsidRDefault="001516C4" w:rsidP="00EB1823">
      <w:pPr>
        <w:ind w:firstLine="720"/>
      </w:pPr>
      <w:r>
        <w:t>- Don't argue back and forth; let the Judge decide</w:t>
      </w:r>
    </w:p>
    <w:p w14:paraId="4937AF6E" w14:textId="77777777" w:rsidR="001516C4" w:rsidRDefault="001516C4" w:rsidP="001516C4"/>
    <w:p w14:paraId="7851DFCE" w14:textId="77777777" w:rsidR="001516C4" w:rsidRDefault="001516C4" w:rsidP="001516C4">
      <w:pPr>
        <w:rPr>
          <w:b/>
          <w:bCs/>
        </w:rPr>
      </w:pPr>
      <w:r w:rsidRPr="00EB1823">
        <w:rPr>
          <w:b/>
          <w:bCs/>
        </w:rPr>
        <w:t>FALLBACK POSITION:</w:t>
      </w:r>
    </w:p>
    <w:p w14:paraId="70A67ADF" w14:textId="77777777" w:rsidR="00EB1823" w:rsidRPr="00EB1823" w:rsidRDefault="00EB1823" w:rsidP="001516C4">
      <w:pPr>
        <w:rPr>
          <w:b/>
          <w:bCs/>
        </w:rPr>
      </w:pPr>
    </w:p>
    <w:p w14:paraId="47F50C1A" w14:textId="24BD89E4" w:rsidR="001516C4" w:rsidRDefault="001516C4" w:rsidP="00EB1823">
      <w:pPr>
        <w:ind w:left="720"/>
      </w:pPr>
      <w:r>
        <w:t>At minimum, get acknowledgment that the Court received your written objections</w:t>
      </w:r>
      <w:r w:rsidR="00EB1823">
        <w:t xml:space="preserve"> </w:t>
      </w:r>
      <w:r>
        <w:t>and will consider them before instructing the jury.</w:t>
      </w:r>
    </w:p>
    <w:p w14:paraId="1EDE1717" w14:textId="77777777" w:rsidR="001516C4" w:rsidRDefault="001516C4" w:rsidP="001516C4">
      <w:pPr>
        <w:pBdr>
          <w:bottom w:val="double" w:sz="6" w:space="1" w:color="auto"/>
        </w:pBdr>
      </w:pPr>
    </w:p>
    <w:p w14:paraId="3F5F5B85" w14:textId="77777777" w:rsidR="00EB1823" w:rsidRDefault="00EB1823" w:rsidP="001516C4"/>
    <w:p w14:paraId="5E772532" w14:textId="77777777" w:rsidR="00EB1823" w:rsidRDefault="00EB1823">
      <w:pPr>
        <w:spacing w:after="160" w:line="259" w:lineRule="auto"/>
      </w:pPr>
      <w:r>
        <w:br w:type="page"/>
      </w:r>
    </w:p>
    <w:p w14:paraId="356CB450" w14:textId="4846C818" w:rsidR="001516C4" w:rsidRPr="00EB1823" w:rsidRDefault="001516C4" w:rsidP="001516C4">
      <w:pPr>
        <w:pBdr>
          <w:bottom w:val="double" w:sz="6" w:space="1" w:color="auto"/>
        </w:pBdr>
        <w:rPr>
          <w:b/>
          <w:bCs/>
        </w:rPr>
      </w:pPr>
      <w:r w:rsidRPr="00EB1823">
        <w:rPr>
          <w:b/>
          <w:bCs/>
        </w:rPr>
        <w:lastRenderedPageBreak/>
        <w:t>PRIORITY 3: OUTSTANDING DISCOVERY - OFFICER 2 (2-3 minutes)</w:t>
      </w:r>
    </w:p>
    <w:p w14:paraId="36B3B6A0" w14:textId="77777777" w:rsidR="00EB1823" w:rsidRDefault="00EB1823" w:rsidP="001516C4"/>
    <w:p w14:paraId="01A34F69" w14:textId="1B03BBB0" w:rsidR="00EB1823" w:rsidRPr="00EB1823" w:rsidRDefault="00EB1823" w:rsidP="001516C4">
      <w:pPr>
        <w:rPr>
          <w:color w:val="EE0000"/>
        </w:rPr>
      </w:pPr>
      <w:r w:rsidRPr="00EB1823">
        <w:rPr>
          <w:color w:val="EE0000"/>
        </w:rPr>
        <w:t xml:space="preserve">[List specific </w:t>
      </w:r>
      <w:r w:rsidR="00995899">
        <w:rPr>
          <w:color w:val="EE0000"/>
        </w:rPr>
        <w:t xml:space="preserve">legal </w:t>
      </w:r>
      <w:r w:rsidRPr="00EB1823">
        <w:rPr>
          <w:color w:val="EE0000"/>
        </w:rPr>
        <w:t>language</w:t>
      </w:r>
      <w:r w:rsidR="00995899">
        <w:rPr>
          <w:color w:val="EE0000"/>
        </w:rPr>
        <w:t>, terms, case law</w:t>
      </w:r>
      <w:r w:rsidRPr="00EB1823">
        <w:rPr>
          <w:color w:val="EE0000"/>
        </w:rPr>
        <w:t xml:space="preserve"> necessary for Priority 3.]</w:t>
      </w:r>
    </w:p>
    <w:p w14:paraId="222169F2" w14:textId="77777777" w:rsidR="00EB1823" w:rsidRDefault="00EB1823" w:rsidP="001516C4"/>
    <w:p w14:paraId="284C31B9" w14:textId="0CFA6507" w:rsidR="00EB1823" w:rsidRDefault="001516C4" w:rsidP="001516C4">
      <w:pPr>
        <w:rPr>
          <w:b/>
          <w:bCs/>
        </w:rPr>
      </w:pPr>
      <w:r w:rsidRPr="00EB1823">
        <w:rPr>
          <w:b/>
          <w:bCs/>
        </w:rPr>
        <w:t>ISSUE:</w:t>
      </w:r>
    </w:p>
    <w:p w14:paraId="5FE21391" w14:textId="77777777" w:rsidR="00EB1823" w:rsidRPr="00EB1823" w:rsidRDefault="00EB1823" w:rsidP="001516C4">
      <w:pPr>
        <w:rPr>
          <w:b/>
          <w:bCs/>
        </w:rPr>
      </w:pPr>
    </w:p>
    <w:p w14:paraId="56A61DB3" w14:textId="5A5FFD73" w:rsidR="001516C4" w:rsidRPr="00EB1823" w:rsidRDefault="001516C4" w:rsidP="00EB1823">
      <w:pPr>
        <w:ind w:left="720"/>
        <w:rPr>
          <w:i/>
          <w:iCs/>
        </w:rPr>
      </w:pPr>
      <w:r w:rsidRPr="00EB1823">
        <w:rPr>
          <w:i/>
          <w:iCs/>
        </w:rPr>
        <w:t>Officer 2 appears in video for 3.5+ hours, made the arrest, searched vehicle,</w:t>
      </w:r>
      <w:r w:rsidR="00EB1823" w:rsidRPr="00EB1823">
        <w:rPr>
          <w:i/>
          <w:iCs/>
        </w:rPr>
        <w:t xml:space="preserve"> </w:t>
      </w:r>
      <w:r w:rsidRPr="00EB1823">
        <w:rPr>
          <w:i/>
          <w:iCs/>
        </w:rPr>
        <w:t>handled tow--but is not named in any report and hasn't been identified.</w:t>
      </w:r>
    </w:p>
    <w:p w14:paraId="3A69D207" w14:textId="77777777" w:rsidR="00EB1823" w:rsidRDefault="00EB1823" w:rsidP="00EB1823"/>
    <w:p w14:paraId="2C9344B3" w14:textId="0EA711FD" w:rsidR="001516C4" w:rsidRPr="00EB1823" w:rsidRDefault="001516C4" w:rsidP="00EB1823">
      <w:pPr>
        <w:rPr>
          <w:b/>
          <w:bCs/>
        </w:rPr>
      </w:pPr>
      <w:r w:rsidRPr="00EB1823">
        <w:rPr>
          <w:b/>
          <w:bCs/>
        </w:rPr>
        <w:t>SCRIPT:</w:t>
      </w:r>
    </w:p>
    <w:p w14:paraId="74FC5072" w14:textId="77777777" w:rsidR="00EB1823" w:rsidRDefault="00EB1823" w:rsidP="00EB1823">
      <w:pPr>
        <w:ind w:left="720"/>
      </w:pPr>
    </w:p>
    <w:p w14:paraId="393C7E0E" w14:textId="684BCBAB" w:rsidR="001516C4" w:rsidRPr="00EB1823" w:rsidRDefault="001516C4" w:rsidP="00EB1823">
      <w:pPr>
        <w:ind w:left="720"/>
        <w:rPr>
          <w:highlight w:val="yellow"/>
        </w:rPr>
      </w:pPr>
      <w:r w:rsidRPr="00EB1823">
        <w:rPr>
          <w:highlight w:val="yellow"/>
        </w:rPr>
        <w:t>"Your Honor, I have an outstanding Brady demand. The video evidence shows a</w:t>
      </w:r>
      <w:r w:rsidR="00EB1823" w:rsidRPr="00EB1823">
        <w:rPr>
          <w:highlight w:val="yellow"/>
        </w:rPr>
        <w:t xml:space="preserve"> </w:t>
      </w:r>
      <w:r w:rsidRPr="00EB1823">
        <w:rPr>
          <w:highlight w:val="yellow"/>
        </w:rPr>
        <w:t>second officer present for over three and a half hours. The transcript of his</w:t>
      </w:r>
      <w:r w:rsidR="00EB1823" w:rsidRPr="00EB1823">
        <w:rPr>
          <w:highlight w:val="yellow"/>
        </w:rPr>
        <w:t xml:space="preserve"> </w:t>
      </w:r>
      <w:r w:rsidRPr="00EB1823">
        <w:rPr>
          <w:highlight w:val="yellow"/>
        </w:rPr>
        <w:t>bodycam shows he made statements during the arrest and conducted the vehicle</w:t>
      </w:r>
      <w:r w:rsidR="00EB1823" w:rsidRPr="00EB1823">
        <w:rPr>
          <w:highlight w:val="yellow"/>
        </w:rPr>
        <w:t xml:space="preserve"> </w:t>
      </w:r>
      <w:r w:rsidRPr="00EB1823">
        <w:rPr>
          <w:highlight w:val="yellow"/>
        </w:rPr>
        <w:t>inventory. Yet he's not identified in any police report.</w:t>
      </w:r>
    </w:p>
    <w:p w14:paraId="60BCC12A" w14:textId="77777777" w:rsidR="001516C4" w:rsidRPr="00EB1823" w:rsidRDefault="001516C4" w:rsidP="00EB1823">
      <w:pPr>
        <w:ind w:left="720"/>
        <w:rPr>
          <w:highlight w:val="yellow"/>
        </w:rPr>
      </w:pPr>
    </w:p>
    <w:p w14:paraId="444B5F8B" w14:textId="77777777" w:rsidR="001516C4" w:rsidRDefault="001516C4" w:rsidP="00EB1823">
      <w:pPr>
        <w:ind w:left="720"/>
      </w:pPr>
      <w:r w:rsidRPr="00EB1823">
        <w:rPr>
          <w:highlight w:val="yellow"/>
        </w:rPr>
        <w:t>Mr. Johnson, can you identify this officer today?"</w:t>
      </w:r>
    </w:p>
    <w:p w14:paraId="1A9D37EE" w14:textId="77777777" w:rsidR="001516C4" w:rsidRDefault="001516C4" w:rsidP="00EB1823">
      <w:pPr>
        <w:ind w:left="720"/>
      </w:pPr>
    </w:p>
    <w:p w14:paraId="1C777689" w14:textId="77777777" w:rsidR="001516C4" w:rsidRPr="00EB1823" w:rsidRDefault="001516C4" w:rsidP="00EB1823">
      <w:pPr>
        <w:rPr>
          <w:b/>
          <w:bCs/>
        </w:rPr>
      </w:pPr>
      <w:r w:rsidRPr="00EB1823">
        <w:rPr>
          <w:b/>
          <w:bCs/>
        </w:rPr>
        <w:t>IF STATE IDENTIFIES OFFICER 2:</w:t>
      </w:r>
    </w:p>
    <w:p w14:paraId="7BC52410" w14:textId="77777777" w:rsidR="00EB1823" w:rsidRDefault="00EB1823" w:rsidP="00EB1823"/>
    <w:p w14:paraId="2E0B2DC7" w14:textId="77777777" w:rsidR="001516C4" w:rsidRDefault="001516C4" w:rsidP="00EB1823">
      <w:pPr>
        <w:ind w:left="720"/>
      </w:pPr>
      <w:r w:rsidRPr="00EB1823">
        <w:rPr>
          <w:highlight w:val="yellow"/>
        </w:rPr>
        <w:t>"Thank you. Has the State produced his bodycam footage?"</w:t>
      </w:r>
    </w:p>
    <w:p w14:paraId="7DE7F41F" w14:textId="77777777" w:rsidR="001516C4" w:rsidRDefault="001516C4" w:rsidP="00EB1823">
      <w:pPr>
        <w:ind w:left="720"/>
      </w:pPr>
    </w:p>
    <w:p w14:paraId="468D3861" w14:textId="77777777" w:rsidR="001516C4" w:rsidRPr="00EB1823" w:rsidRDefault="001516C4" w:rsidP="00EB1823">
      <w:pPr>
        <w:rPr>
          <w:b/>
          <w:bCs/>
        </w:rPr>
      </w:pPr>
      <w:r w:rsidRPr="00EB1823">
        <w:rPr>
          <w:b/>
          <w:bCs/>
        </w:rPr>
        <w:t>IF STATE WON'T OR CAN'T IDENTIFY:</w:t>
      </w:r>
    </w:p>
    <w:p w14:paraId="4B60BD11" w14:textId="77777777" w:rsidR="00EB1823" w:rsidRDefault="00EB1823" w:rsidP="00EB1823"/>
    <w:p w14:paraId="40A8A9FF" w14:textId="3DED7399" w:rsidR="001516C4" w:rsidRDefault="001516C4" w:rsidP="00EB1823">
      <w:pPr>
        <w:ind w:left="720"/>
      </w:pPr>
      <w:r w:rsidRPr="00EB1823">
        <w:rPr>
          <w:highlight w:val="yellow"/>
        </w:rPr>
        <w:t>"Your Honor, this officer is captured on video making statements and</w:t>
      </w:r>
      <w:r w:rsidR="00EB1823" w:rsidRPr="00EB1823">
        <w:rPr>
          <w:highlight w:val="yellow"/>
        </w:rPr>
        <w:t xml:space="preserve"> </w:t>
      </w:r>
      <w:r w:rsidRPr="00EB1823">
        <w:rPr>
          <w:highlight w:val="yellow"/>
        </w:rPr>
        <w:t>participating in the arrest. His identity and any statements he made are</w:t>
      </w:r>
      <w:r w:rsidR="00EB1823" w:rsidRPr="00EB1823">
        <w:rPr>
          <w:highlight w:val="yellow"/>
        </w:rPr>
        <w:t xml:space="preserve"> </w:t>
      </w:r>
      <w:r w:rsidRPr="00EB1823">
        <w:rPr>
          <w:highlight w:val="yellow"/>
        </w:rPr>
        <w:t>discoverable under Brady. I request the Court order the State to identify</w:t>
      </w:r>
      <w:r w:rsidR="00EB1823" w:rsidRPr="00EB1823">
        <w:rPr>
          <w:highlight w:val="yellow"/>
        </w:rPr>
        <w:t xml:space="preserve"> </w:t>
      </w:r>
      <w:r w:rsidRPr="00EB1823">
        <w:rPr>
          <w:highlight w:val="yellow"/>
        </w:rPr>
        <w:t>this officer and produce his bodycam footage before trial."</w:t>
      </w:r>
    </w:p>
    <w:p w14:paraId="218E7CBF" w14:textId="77777777" w:rsidR="001516C4" w:rsidRDefault="001516C4" w:rsidP="00EB1823">
      <w:pPr>
        <w:ind w:left="720"/>
      </w:pPr>
    </w:p>
    <w:p w14:paraId="72546E72" w14:textId="77777777" w:rsidR="001516C4" w:rsidRDefault="001516C4" w:rsidP="00EB1823">
      <w:pPr>
        <w:rPr>
          <w:b/>
          <w:bCs/>
        </w:rPr>
      </w:pPr>
      <w:r w:rsidRPr="00EB1823">
        <w:rPr>
          <w:b/>
          <w:bCs/>
        </w:rPr>
        <w:t>IF NOTHING PRODUCED:</w:t>
      </w:r>
    </w:p>
    <w:p w14:paraId="09BF3946" w14:textId="77777777" w:rsidR="00EB1823" w:rsidRPr="00EB1823" w:rsidRDefault="00EB1823" w:rsidP="00EB1823">
      <w:pPr>
        <w:rPr>
          <w:b/>
          <w:bCs/>
        </w:rPr>
      </w:pPr>
    </w:p>
    <w:p w14:paraId="361DA7D6" w14:textId="333FC90E" w:rsidR="00EB1823" w:rsidRDefault="001516C4" w:rsidP="00995899">
      <w:pPr>
        <w:ind w:left="720"/>
      </w:pPr>
      <w:r w:rsidRPr="00EB1823">
        <w:rPr>
          <w:highlight w:val="yellow"/>
        </w:rPr>
        <w:t>"I'm preserving my right to request an adverse inference instruction at trial</w:t>
      </w:r>
      <w:r w:rsidR="00EB1823" w:rsidRPr="00EB1823">
        <w:rPr>
          <w:highlight w:val="yellow"/>
        </w:rPr>
        <w:t>—</w:t>
      </w:r>
      <w:r w:rsidRPr="00EB1823">
        <w:rPr>
          <w:highlight w:val="yellow"/>
        </w:rPr>
        <w:t>that the jury may infer his testimony would have been unfavorable to the State."</w:t>
      </w:r>
      <w:r w:rsidR="00EB1823">
        <w:br w:type="page"/>
      </w:r>
    </w:p>
    <w:p w14:paraId="1C07108D" w14:textId="77777777" w:rsidR="001516C4" w:rsidRPr="00EB1823" w:rsidRDefault="001516C4" w:rsidP="001516C4">
      <w:pPr>
        <w:pBdr>
          <w:bottom w:val="double" w:sz="6" w:space="1" w:color="auto"/>
        </w:pBdr>
        <w:rPr>
          <w:b/>
          <w:bCs/>
        </w:rPr>
      </w:pPr>
      <w:r w:rsidRPr="00EB1823">
        <w:rPr>
          <w:b/>
          <w:bCs/>
        </w:rPr>
        <w:lastRenderedPageBreak/>
        <w:t>PRIORITY 4: ENHANCEMENT CLARIFICATION (1-2 minutes)</w:t>
      </w:r>
    </w:p>
    <w:p w14:paraId="334C7EA2" w14:textId="77777777" w:rsidR="00EB1823" w:rsidRDefault="00EB1823" w:rsidP="001516C4"/>
    <w:p w14:paraId="6355F8EB" w14:textId="39F0A13A" w:rsidR="00995899" w:rsidRPr="00EB1823" w:rsidRDefault="00995899" w:rsidP="00995899">
      <w:pPr>
        <w:rPr>
          <w:color w:val="EE0000"/>
        </w:rPr>
      </w:pPr>
      <w:r w:rsidRPr="00EB1823">
        <w:rPr>
          <w:color w:val="EE0000"/>
        </w:rPr>
        <w:t xml:space="preserve">[List specific </w:t>
      </w:r>
      <w:r>
        <w:rPr>
          <w:color w:val="EE0000"/>
        </w:rPr>
        <w:t xml:space="preserve">legal </w:t>
      </w:r>
      <w:r w:rsidRPr="00EB1823">
        <w:rPr>
          <w:color w:val="EE0000"/>
        </w:rPr>
        <w:t>language</w:t>
      </w:r>
      <w:r>
        <w:rPr>
          <w:color w:val="EE0000"/>
        </w:rPr>
        <w:t>, terms, case law</w:t>
      </w:r>
      <w:r w:rsidRPr="00EB1823">
        <w:rPr>
          <w:color w:val="EE0000"/>
        </w:rPr>
        <w:t xml:space="preserve"> necessary for Priority </w:t>
      </w:r>
      <w:r>
        <w:rPr>
          <w:color w:val="EE0000"/>
        </w:rPr>
        <w:t>4</w:t>
      </w:r>
      <w:r w:rsidRPr="00EB1823">
        <w:rPr>
          <w:color w:val="EE0000"/>
        </w:rPr>
        <w:t>.]</w:t>
      </w:r>
    </w:p>
    <w:p w14:paraId="252B2E5B" w14:textId="77777777" w:rsidR="001516C4" w:rsidRDefault="001516C4" w:rsidP="001516C4"/>
    <w:p w14:paraId="049E1BAC" w14:textId="61A9B0DB" w:rsidR="001516C4" w:rsidRPr="00EB1823" w:rsidRDefault="00995899" w:rsidP="001516C4">
      <w:pPr>
        <w:rPr>
          <w:b/>
          <w:bCs/>
        </w:rPr>
      </w:pPr>
      <w:r>
        <w:rPr>
          <w:b/>
          <w:bCs/>
        </w:rPr>
        <w:t xml:space="preserve">ISSUE: </w:t>
      </w:r>
    </w:p>
    <w:p w14:paraId="3C39A8D1" w14:textId="77777777" w:rsidR="00EB1823" w:rsidRDefault="00EB1823" w:rsidP="001516C4"/>
    <w:p w14:paraId="40985B51" w14:textId="77777777" w:rsidR="001516C4" w:rsidRDefault="001516C4" w:rsidP="00EB1823">
      <w:pPr>
        <w:ind w:left="720"/>
      </w:pPr>
      <w:r>
        <w:t>- Defense: "The prior was reckless driving, not DUI."</w:t>
      </w:r>
    </w:p>
    <w:p w14:paraId="2FF4175B" w14:textId="77777777" w:rsidR="001516C4" w:rsidRDefault="001516C4" w:rsidP="00EB1823">
      <w:pPr>
        <w:ind w:left="720"/>
      </w:pPr>
      <w:r>
        <w:t>- Prosecutor: "Impaired. It's the same thing."</w:t>
      </w:r>
    </w:p>
    <w:p w14:paraId="4230CB3C" w14:textId="31A3B2E2" w:rsidR="001516C4" w:rsidRDefault="001516C4" w:rsidP="00EB1823">
      <w:pPr>
        <w:ind w:left="720"/>
      </w:pPr>
      <w:r>
        <w:t>- No clarification provided</w:t>
      </w:r>
      <w:r w:rsidR="00995899">
        <w:t>.</w:t>
      </w:r>
    </w:p>
    <w:p w14:paraId="64F19A15" w14:textId="77777777" w:rsidR="001516C4" w:rsidRDefault="001516C4" w:rsidP="001516C4"/>
    <w:p w14:paraId="23B0F6F1" w14:textId="77777777" w:rsidR="001516C4" w:rsidRDefault="001516C4" w:rsidP="001516C4">
      <w:r w:rsidRPr="00995899">
        <w:rPr>
          <w:b/>
          <w:bCs/>
        </w:rPr>
        <w:t>SCRIPT</w:t>
      </w:r>
      <w:r>
        <w:t>:</w:t>
      </w:r>
    </w:p>
    <w:p w14:paraId="4541BA4E" w14:textId="77777777" w:rsidR="00995899" w:rsidRDefault="00995899" w:rsidP="001516C4"/>
    <w:p w14:paraId="5BF291BF" w14:textId="646ABEBA" w:rsidR="001516C4" w:rsidRPr="00995899" w:rsidRDefault="001516C4" w:rsidP="00995899">
      <w:pPr>
        <w:ind w:left="720"/>
        <w:rPr>
          <w:highlight w:val="yellow"/>
        </w:rPr>
      </w:pPr>
      <w:r w:rsidRPr="00995899">
        <w:rPr>
          <w:highlight w:val="yellow"/>
        </w:rPr>
        <w:t>"Your Honor, I'd like to clarify the enhancement issue. On Monday, I noted that</w:t>
      </w:r>
      <w:r w:rsidR="00995899" w:rsidRPr="00995899">
        <w:rPr>
          <w:highlight w:val="yellow"/>
        </w:rPr>
        <w:t xml:space="preserve"> </w:t>
      </w:r>
      <w:r w:rsidRPr="00995899">
        <w:rPr>
          <w:highlight w:val="yellow"/>
        </w:rPr>
        <w:t>my 2019</w:t>
      </w:r>
      <w:r w:rsidR="00995899" w:rsidRPr="00995899">
        <w:rPr>
          <w:highlight w:val="yellow"/>
        </w:rPr>
        <w:t xml:space="preserve"> </w:t>
      </w:r>
      <w:r w:rsidRPr="00995899">
        <w:rPr>
          <w:highlight w:val="yellow"/>
        </w:rPr>
        <w:t>conviction was for reckless driving, not DUI. Mr. Johnson stated</w:t>
      </w:r>
      <w:r w:rsidR="00995899" w:rsidRPr="00995899">
        <w:rPr>
          <w:highlight w:val="yellow"/>
        </w:rPr>
        <w:t xml:space="preserve"> </w:t>
      </w:r>
      <w:r w:rsidRPr="00995899">
        <w:rPr>
          <w:highlight w:val="yellow"/>
        </w:rPr>
        <w:t>'impaired' is 'the same thing.'</w:t>
      </w:r>
    </w:p>
    <w:p w14:paraId="03CE23AF" w14:textId="77777777" w:rsidR="001516C4" w:rsidRPr="00995899" w:rsidRDefault="001516C4" w:rsidP="00995899">
      <w:pPr>
        <w:ind w:left="720"/>
        <w:rPr>
          <w:highlight w:val="yellow"/>
        </w:rPr>
      </w:pPr>
    </w:p>
    <w:p w14:paraId="1FE63F81" w14:textId="36CD18B5" w:rsidR="001516C4" w:rsidRDefault="001516C4" w:rsidP="00995899">
      <w:pPr>
        <w:ind w:left="720"/>
      </w:pPr>
      <w:r w:rsidRPr="00995899">
        <w:rPr>
          <w:highlight w:val="yellow"/>
        </w:rPr>
        <w:t>Can the State clarify the legal basis for the enhancement? The charging</w:t>
      </w:r>
      <w:r w:rsidR="00995899" w:rsidRPr="00995899">
        <w:rPr>
          <w:highlight w:val="yellow"/>
        </w:rPr>
        <w:t xml:space="preserve"> </w:t>
      </w:r>
      <w:r w:rsidRPr="00995899">
        <w:rPr>
          <w:highlight w:val="yellow"/>
        </w:rPr>
        <w:t>document references DUI, but my prior was reduced to reckless driving. If</w:t>
      </w:r>
      <w:r w:rsidR="00995899" w:rsidRPr="00995899">
        <w:rPr>
          <w:highlight w:val="yellow"/>
        </w:rPr>
        <w:t xml:space="preserve"> </w:t>
      </w:r>
      <w:r w:rsidRPr="00995899">
        <w:rPr>
          <w:highlight w:val="yellow"/>
        </w:rPr>
        <w:t>reckless driving qualifies as a predicate offense, I'd like to understand</w:t>
      </w:r>
      <w:r w:rsidR="00995899" w:rsidRPr="00995899">
        <w:rPr>
          <w:highlight w:val="yellow"/>
        </w:rPr>
        <w:t xml:space="preserve"> </w:t>
      </w:r>
      <w:r w:rsidRPr="00995899">
        <w:rPr>
          <w:highlight w:val="yellow"/>
        </w:rPr>
        <w:t>the statutory basis."</w:t>
      </w:r>
    </w:p>
    <w:p w14:paraId="5F1F0DE1" w14:textId="77777777" w:rsidR="001516C4" w:rsidRDefault="001516C4" w:rsidP="001516C4"/>
    <w:p w14:paraId="45645EA8" w14:textId="77777777" w:rsidR="001516C4" w:rsidRDefault="001516C4" w:rsidP="001516C4">
      <w:r w:rsidRPr="00995899">
        <w:rPr>
          <w:b/>
          <w:bCs/>
        </w:rPr>
        <w:t>PURPOSE</w:t>
      </w:r>
      <w:r>
        <w:t>:</w:t>
      </w:r>
    </w:p>
    <w:p w14:paraId="79C15001" w14:textId="77777777" w:rsidR="00995899" w:rsidRDefault="00995899" w:rsidP="001516C4"/>
    <w:p w14:paraId="36903EC7" w14:textId="77777777" w:rsidR="001516C4" w:rsidRDefault="001516C4" w:rsidP="00995899">
      <w:pPr>
        <w:ind w:left="720"/>
      </w:pPr>
      <w:r>
        <w:t>- Get on record that prior was reckless driving, not DUI</w:t>
      </w:r>
    </w:p>
    <w:p w14:paraId="56C539C6" w14:textId="77777777" w:rsidR="001516C4" w:rsidRDefault="001516C4" w:rsidP="00995899">
      <w:pPr>
        <w:ind w:left="720"/>
      </w:pPr>
      <w:r>
        <w:t>- Force State to articulate legal theory</w:t>
      </w:r>
    </w:p>
    <w:p w14:paraId="674646D5" w14:textId="77777777" w:rsidR="001516C4" w:rsidRDefault="001516C4" w:rsidP="00995899">
      <w:pPr>
        <w:ind w:left="720"/>
      </w:pPr>
      <w:r>
        <w:t>- Preserve issue for potential appeal</w:t>
      </w:r>
    </w:p>
    <w:p w14:paraId="0E18346C" w14:textId="77777777" w:rsidR="001516C4" w:rsidRDefault="001516C4" w:rsidP="001516C4"/>
    <w:p w14:paraId="519FBAF2" w14:textId="77777777" w:rsidR="001516C4" w:rsidRDefault="001516C4" w:rsidP="001516C4">
      <w:pPr>
        <w:rPr>
          <w:b/>
          <w:bCs/>
        </w:rPr>
      </w:pPr>
      <w:r w:rsidRPr="00995899">
        <w:rPr>
          <w:b/>
          <w:bCs/>
        </w:rPr>
        <w:t>IF JUDGE DOESN'T WANT TO ADDRESS:</w:t>
      </w:r>
    </w:p>
    <w:p w14:paraId="6DE982AF" w14:textId="77777777" w:rsidR="00995899" w:rsidRPr="00995899" w:rsidRDefault="00995899" w:rsidP="001516C4">
      <w:pPr>
        <w:rPr>
          <w:b/>
          <w:bCs/>
        </w:rPr>
      </w:pPr>
    </w:p>
    <w:p w14:paraId="1096FEF1" w14:textId="0C1684B3" w:rsidR="001516C4" w:rsidRDefault="001516C4" w:rsidP="00995899">
      <w:pPr>
        <w:ind w:left="720"/>
      </w:pPr>
      <w:r w:rsidRPr="00995899">
        <w:rPr>
          <w:highlight w:val="yellow"/>
        </w:rPr>
        <w:t>"I understand. I'm preserving my objection to the enhancement and will address</w:t>
      </w:r>
      <w:r w:rsidR="00995899" w:rsidRPr="00995899">
        <w:rPr>
          <w:highlight w:val="yellow"/>
        </w:rPr>
        <w:t xml:space="preserve"> </w:t>
      </w:r>
      <w:r w:rsidRPr="00995899">
        <w:rPr>
          <w:highlight w:val="yellow"/>
        </w:rPr>
        <w:t>it if there's a conviction."</w:t>
      </w:r>
    </w:p>
    <w:p w14:paraId="0942F295" w14:textId="77777777" w:rsidR="00995899" w:rsidRDefault="00995899" w:rsidP="001516C4"/>
    <w:p w14:paraId="69304A9B" w14:textId="77777777" w:rsidR="00995899" w:rsidRDefault="00995899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3318B30" w14:textId="5F660DE7" w:rsidR="001516C4" w:rsidRPr="00995899" w:rsidRDefault="001516C4" w:rsidP="001516C4">
      <w:pPr>
        <w:pBdr>
          <w:bottom w:val="double" w:sz="6" w:space="1" w:color="auto"/>
        </w:pBdr>
        <w:rPr>
          <w:b/>
          <w:bCs/>
        </w:rPr>
      </w:pPr>
      <w:r w:rsidRPr="00995899">
        <w:rPr>
          <w:b/>
          <w:bCs/>
        </w:rPr>
        <w:lastRenderedPageBreak/>
        <w:t>OPTIONAL: VOIR DIRE (ONLY IF THERE'S TIME)</w:t>
      </w:r>
    </w:p>
    <w:p w14:paraId="68C008E3" w14:textId="77777777" w:rsidR="00995899" w:rsidRDefault="00995899" w:rsidP="001516C4"/>
    <w:p w14:paraId="35A5A9FE" w14:textId="18A7A0E0" w:rsidR="00995899" w:rsidRPr="00EB1823" w:rsidRDefault="00995899" w:rsidP="00995899">
      <w:pPr>
        <w:rPr>
          <w:color w:val="EE0000"/>
        </w:rPr>
      </w:pPr>
      <w:r w:rsidRPr="00EB1823">
        <w:rPr>
          <w:color w:val="EE0000"/>
        </w:rPr>
        <w:t xml:space="preserve">[List specific </w:t>
      </w:r>
      <w:r>
        <w:rPr>
          <w:color w:val="EE0000"/>
        </w:rPr>
        <w:t xml:space="preserve">legal </w:t>
      </w:r>
      <w:r w:rsidRPr="00EB1823">
        <w:rPr>
          <w:color w:val="EE0000"/>
        </w:rPr>
        <w:t>language</w:t>
      </w:r>
      <w:r>
        <w:rPr>
          <w:color w:val="EE0000"/>
        </w:rPr>
        <w:t>, terms, case law</w:t>
      </w:r>
      <w:r w:rsidRPr="00EB1823">
        <w:rPr>
          <w:color w:val="EE0000"/>
        </w:rPr>
        <w:t xml:space="preserve"> necessary.</w:t>
      </w:r>
      <w:r>
        <w:rPr>
          <w:color w:val="EE0000"/>
        </w:rPr>
        <w:t xml:space="preserve"> What is State v Perea?</w:t>
      </w:r>
      <w:r w:rsidRPr="00EB1823">
        <w:rPr>
          <w:color w:val="EE0000"/>
        </w:rPr>
        <w:t>]</w:t>
      </w:r>
    </w:p>
    <w:p w14:paraId="52C09768" w14:textId="77777777" w:rsidR="001516C4" w:rsidRDefault="001516C4" w:rsidP="001516C4"/>
    <w:p w14:paraId="417D5EA0" w14:textId="77777777" w:rsidR="001516C4" w:rsidRDefault="001516C4" w:rsidP="001516C4">
      <w:r>
        <w:t>NOTE: Judge was resistant on Monday. Don't push this hard.</w:t>
      </w:r>
    </w:p>
    <w:p w14:paraId="01A404E8" w14:textId="77777777" w:rsidR="001516C4" w:rsidRDefault="001516C4" w:rsidP="001516C4"/>
    <w:p w14:paraId="0C5CF786" w14:textId="77777777" w:rsidR="001516C4" w:rsidRPr="00995899" w:rsidRDefault="001516C4" w:rsidP="001516C4">
      <w:pPr>
        <w:rPr>
          <w:b/>
          <w:bCs/>
        </w:rPr>
      </w:pPr>
      <w:r w:rsidRPr="00995899">
        <w:rPr>
          <w:b/>
          <w:bCs/>
        </w:rPr>
        <w:t>BRIEF REQUEST (if natural opening):</w:t>
      </w:r>
    </w:p>
    <w:p w14:paraId="0C8DC405" w14:textId="77777777" w:rsidR="00995899" w:rsidRDefault="00995899" w:rsidP="001516C4"/>
    <w:p w14:paraId="1C99D256" w14:textId="644ECB3A" w:rsidR="001516C4" w:rsidRDefault="001516C4" w:rsidP="001516C4">
      <w:r w:rsidRPr="00995899">
        <w:rPr>
          <w:highlight w:val="yellow"/>
        </w:rPr>
        <w:t xml:space="preserve">"Your Honor, regarding </w:t>
      </w:r>
      <w:proofErr w:type="spellStart"/>
      <w:r w:rsidRPr="00995899">
        <w:rPr>
          <w:highlight w:val="yellow"/>
        </w:rPr>
        <w:t>voir</w:t>
      </w:r>
      <w:proofErr w:type="spellEnd"/>
      <w:r w:rsidRPr="00995899">
        <w:rPr>
          <w:highlight w:val="yellow"/>
        </w:rPr>
        <w:t xml:space="preserve"> dire</w:t>
      </w:r>
      <w:r w:rsidR="00995899" w:rsidRPr="00995899">
        <w:rPr>
          <w:highlight w:val="yellow"/>
        </w:rPr>
        <w:t>—</w:t>
      </w:r>
      <w:r w:rsidRPr="00995899">
        <w:rPr>
          <w:highlight w:val="yellow"/>
        </w:rPr>
        <w:t>I understand the Court will manage the</w:t>
      </w:r>
      <w:r w:rsidR="00995899" w:rsidRPr="00995899">
        <w:rPr>
          <w:highlight w:val="yellow"/>
        </w:rPr>
        <w:t xml:space="preserve"> </w:t>
      </w:r>
      <w:r w:rsidRPr="00995899">
        <w:rPr>
          <w:highlight w:val="yellow"/>
        </w:rPr>
        <w:t>timing. I just want to confirm I'll have an opportunity to ask questions</w:t>
      </w:r>
      <w:r w:rsidR="00995899" w:rsidRPr="00995899">
        <w:rPr>
          <w:highlight w:val="yellow"/>
        </w:rPr>
        <w:t xml:space="preserve"> </w:t>
      </w:r>
      <w:r w:rsidRPr="00995899">
        <w:rPr>
          <w:highlight w:val="yellow"/>
        </w:rPr>
        <w:t>about jurors' ability to evaluate scientific evidence and police testimony."</w:t>
      </w:r>
    </w:p>
    <w:p w14:paraId="5426F94B" w14:textId="77777777" w:rsidR="001516C4" w:rsidRDefault="001516C4" w:rsidP="001516C4"/>
    <w:p w14:paraId="76369A18" w14:textId="77777777" w:rsidR="001516C4" w:rsidRPr="00995899" w:rsidRDefault="001516C4" w:rsidP="001516C4">
      <w:pPr>
        <w:rPr>
          <w:b/>
          <w:bCs/>
        </w:rPr>
      </w:pPr>
      <w:r w:rsidRPr="00995899">
        <w:rPr>
          <w:b/>
          <w:bCs/>
        </w:rPr>
        <w:t>DO NOT:</w:t>
      </w:r>
    </w:p>
    <w:p w14:paraId="5965C79C" w14:textId="77777777" w:rsidR="00995899" w:rsidRDefault="00995899" w:rsidP="001516C4"/>
    <w:p w14:paraId="6BEE21C6" w14:textId="7C52291F" w:rsidR="001516C4" w:rsidRDefault="001516C4" w:rsidP="001516C4">
      <w:r>
        <w:t>- Repeat the 45-minute request</w:t>
      </w:r>
    </w:p>
    <w:p w14:paraId="29929DD2" w14:textId="77777777" w:rsidR="001516C4" w:rsidRDefault="001516C4" w:rsidP="001516C4">
      <w:r>
        <w:t>- Argue about the importance of the issues</w:t>
      </w:r>
    </w:p>
    <w:p w14:paraId="29E1546A" w14:textId="77777777" w:rsidR="00995899" w:rsidRDefault="00995899" w:rsidP="001516C4"/>
    <w:p w14:paraId="1D061A2F" w14:textId="77008F1B" w:rsidR="00995899" w:rsidRDefault="001516C4" w:rsidP="00995899">
      <w:pPr>
        <w:pBdr>
          <w:bottom w:val="double" w:sz="6" w:space="1" w:color="auto"/>
        </w:pBdr>
      </w:pPr>
      <w:r w:rsidRPr="00995899">
        <w:rPr>
          <w:b/>
          <w:bCs/>
        </w:rPr>
        <w:t>ITEMS NOT TO RAISE (Already Resolved or Inappropriate)</w:t>
      </w:r>
    </w:p>
    <w:p w14:paraId="4F2C3A8B" w14:textId="77777777" w:rsidR="001516C4" w:rsidRDefault="001516C4" w:rsidP="001516C4"/>
    <w:p w14:paraId="6ECECD25" w14:textId="77777777" w:rsidR="001516C4" w:rsidRDefault="001516C4" w:rsidP="001516C4">
      <w:r>
        <w:t>1. TECHNOLOGY - Approved on January 12 (plug into court computer)</w:t>
      </w:r>
    </w:p>
    <w:p w14:paraId="0EA0FECD" w14:textId="77777777" w:rsidR="001516C4" w:rsidRDefault="001516C4" w:rsidP="001516C4">
      <w:r>
        <w:t>2. TRIAL DATES - Confirmed (January 22-23)</w:t>
      </w:r>
    </w:p>
    <w:p w14:paraId="515BC9C6" w14:textId="77777777" w:rsidR="001516C4" w:rsidRDefault="001516C4" w:rsidP="001516C4">
      <w:r>
        <w:t>3. VOIR DIRE START TIME - Confirmed (8:30 check-in, 9:00 ready for Judge)</w:t>
      </w:r>
    </w:p>
    <w:p w14:paraId="67F834E5" w14:textId="2E5F3631" w:rsidR="001516C4" w:rsidRDefault="001516C4" w:rsidP="001516C4">
      <w:r>
        <w:t>4. COBRA DATA - Don't raise unless discovery issue is opened; less critical</w:t>
      </w:r>
      <w:r w:rsidR="00995899">
        <w:t xml:space="preserve"> </w:t>
      </w:r>
      <w:r>
        <w:t>than Officer 2</w:t>
      </w:r>
    </w:p>
    <w:p w14:paraId="145576AB" w14:textId="77777777" w:rsidR="00995899" w:rsidRDefault="00995899" w:rsidP="001516C4"/>
    <w:p w14:paraId="43097BB3" w14:textId="29CD06F2" w:rsidR="00995899" w:rsidRPr="00995899" w:rsidRDefault="001516C4" w:rsidP="00995899">
      <w:pPr>
        <w:pBdr>
          <w:bottom w:val="double" w:sz="6" w:space="1" w:color="auto"/>
        </w:pBdr>
        <w:rPr>
          <w:b/>
          <w:bCs/>
        </w:rPr>
      </w:pPr>
      <w:r w:rsidRPr="00995899">
        <w:rPr>
          <w:b/>
          <w:bCs/>
        </w:rPr>
        <w:t>CLOSING (10 seconds)</w:t>
      </w:r>
    </w:p>
    <w:p w14:paraId="745890E2" w14:textId="77777777" w:rsidR="001516C4" w:rsidRDefault="001516C4" w:rsidP="001516C4"/>
    <w:p w14:paraId="543C6054" w14:textId="1C209A52" w:rsidR="001516C4" w:rsidRDefault="001516C4" w:rsidP="001516C4">
      <w:r w:rsidRPr="00995899">
        <w:rPr>
          <w:highlight w:val="yellow"/>
        </w:rPr>
        <w:t>"Thank you, Your Honor. To confirm: trial is January 22nd, I'll arrive early</w:t>
      </w:r>
      <w:r w:rsidR="00995899" w:rsidRPr="00995899">
        <w:rPr>
          <w:highlight w:val="yellow"/>
        </w:rPr>
        <w:t xml:space="preserve"> </w:t>
      </w:r>
      <w:r w:rsidRPr="00995899">
        <w:rPr>
          <w:highlight w:val="yellow"/>
        </w:rPr>
        <w:t>to set up my equipment, and I'll be prepared with my witnesses and exhibits.</w:t>
      </w:r>
      <w:r w:rsidR="00995899" w:rsidRPr="00995899">
        <w:rPr>
          <w:highlight w:val="yellow"/>
        </w:rPr>
        <w:t xml:space="preserve"> </w:t>
      </w:r>
      <w:r w:rsidRPr="00995899">
        <w:rPr>
          <w:highlight w:val="yellow"/>
        </w:rPr>
        <w:t>I appreciate the Court's time."</w:t>
      </w:r>
    </w:p>
    <w:p w14:paraId="2B485141" w14:textId="77777777" w:rsidR="001516C4" w:rsidRDefault="001516C4" w:rsidP="001516C4">
      <w:pPr>
        <w:pBdr>
          <w:bottom w:val="double" w:sz="6" w:space="1" w:color="auto"/>
        </w:pBdr>
      </w:pPr>
    </w:p>
    <w:p w14:paraId="6B779498" w14:textId="77777777" w:rsidR="003021B0" w:rsidRDefault="003021B0">
      <w:pPr>
        <w:spacing w:after="160" w:line="259" w:lineRule="auto"/>
      </w:pPr>
      <w:r>
        <w:br w:type="page"/>
      </w:r>
    </w:p>
    <w:p w14:paraId="1B20CA03" w14:textId="0EFF193B" w:rsidR="001516C4" w:rsidRPr="00995899" w:rsidRDefault="001516C4" w:rsidP="001516C4">
      <w:pPr>
        <w:pBdr>
          <w:bottom w:val="double" w:sz="6" w:space="1" w:color="auto"/>
        </w:pBdr>
        <w:rPr>
          <w:b/>
          <w:bCs/>
        </w:rPr>
      </w:pPr>
      <w:r w:rsidRPr="00995899">
        <w:rPr>
          <w:b/>
          <w:bCs/>
        </w:rPr>
        <w:lastRenderedPageBreak/>
        <w:t>CONTINGENCY PLANS</w:t>
      </w:r>
    </w:p>
    <w:p w14:paraId="3D93AFAD" w14:textId="77777777" w:rsidR="00995899" w:rsidRDefault="00995899" w:rsidP="001516C4"/>
    <w:p w14:paraId="27F65021" w14:textId="77777777" w:rsidR="001516C4" w:rsidRPr="00995899" w:rsidRDefault="001516C4" w:rsidP="001516C4">
      <w:pPr>
        <w:rPr>
          <w:b/>
          <w:bCs/>
        </w:rPr>
      </w:pPr>
      <w:r w:rsidRPr="00995899">
        <w:rPr>
          <w:b/>
          <w:bCs/>
        </w:rPr>
        <w:t>IF JUDGE LIMITS YOUR TIME:</w:t>
      </w:r>
    </w:p>
    <w:p w14:paraId="2F2ED6B2" w14:textId="77777777" w:rsidR="00995899" w:rsidRDefault="00995899" w:rsidP="001516C4"/>
    <w:p w14:paraId="7CE6F4F2" w14:textId="4DF1D9D1" w:rsidR="001516C4" w:rsidRDefault="001516C4" w:rsidP="00995899">
      <w:pPr>
        <w:ind w:left="720"/>
      </w:pPr>
      <w:r>
        <w:t>- Prioritize: (1) Witness confirmation, (2) Jury instructions record,</w:t>
      </w:r>
      <w:r w:rsidR="00995899">
        <w:t xml:space="preserve"> </w:t>
      </w:r>
      <w:r>
        <w:t>(3) Officer 2 identity</w:t>
      </w:r>
    </w:p>
    <w:p w14:paraId="434FDB3B" w14:textId="77777777" w:rsidR="001516C4" w:rsidRDefault="001516C4" w:rsidP="00995899">
      <w:pPr>
        <w:ind w:left="720"/>
      </w:pPr>
      <w:r>
        <w:t>- Accept limitations gracefully: "I understand, Your Honor."</w:t>
      </w:r>
    </w:p>
    <w:p w14:paraId="699A2EE3" w14:textId="77777777" w:rsidR="001516C4" w:rsidRDefault="001516C4" w:rsidP="00995899">
      <w:pPr>
        <w:ind w:left="720"/>
      </w:pPr>
      <w:r>
        <w:t>- Say: "I'm preserving these issues on the record."</w:t>
      </w:r>
    </w:p>
    <w:p w14:paraId="5B05AD1B" w14:textId="77777777" w:rsidR="001516C4" w:rsidRDefault="001516C4" w:rsidP="001516C4"/>
    <w:p w14:paraId="03CEBB34" w14:textId="77777777" w:rsidR="001516C4" w:rsidRPr="00995899" w:rsidRDefault="001516C4" w:rsidP="001516C4">
      <w:pPr>
        <w:rPr>
          <w:b/>
          <w:bCs/>
        </w:rPr>
      </w:pPr>
      <w:r w:rsidRPr="00995899">
        <w:rPr>
          <w:b/>
          <w:bCs/>
        </w:rPr>
        <w:t>IF TECHNICAL DIFFICULTIES WITH WEBEX:</w:t>
      </w:r>
    </w:p>
    <w:p w14:paraId="1F1E464E" w14:textId="77777777" w:rsidR="00995899" w:rsidRDefault="00995899" w:rsidP="001516C4"/>
    <w:p w14:paraId="2CF07DED" w14:textId="77777777" w:rsidR="001516C4" w:rsidRDefault="001516C4" w:rsidP="00995899">
      <w:pPr>
        <w:ind w:left="720"/>
      </w:pPr>
      <w:r>
        <w:t>- Have phone number ready: +1-408-418-9388, Access code: 248 425 22469</w:t>
      </w:r>
    </w:p>
    <w:p w14:paraId="211BC43E" w14:textId="77777777" w:rsidR="001516C4" w:rsidRDefault="001516C4" w:rsidP="00995899">
      <w:pPr>
        <w:ind w:left="720"/>
      </w:pPr>
      <w:r>
        <w:t>- Email court immediately: josephcl@utcourts.gov</w:t>
      </w:r>
    </w:p>
    <w:p w14:paraId="41443B84" w14:textId="77777777" w:rsidR="001516C4" w:rsidRDefault="001516C4" w:rsidP="00995899">
      <w:pPr>
        <w:ind w:left="720"/>
      </w:pPr>
      <w:r>
        <w:t>- Be on 10 minutes early to test connection</w:t>
      </w:r>
    </w:p>
    <w:p w14:paraId="71AC0B3F" w14:textId="77777777" w:rsidR="001516C4" w:rsidRDefault="001516C4" w:rsidP="001516C4"/>
    <w:p w14:paraId="703856FC" w14:textId="77777777" w:rsidR="001516C4" w:rsidRPr="00995899" w:rsidRDefault="001516C4" w:rsidP="001516C4">
      <w:pPr>
        <w:rPr>
          <w:b/>
          <w:bCs/>
        </w:rPr>
      </w:pPr>
      <w:r w:rsidRPr="00995899">
        <w:rPr>
          <w:b/>
          <w:bCs/>
        </w:rPr>
        <w:t>IF STATE RAISES NEW ISSUES:</w:t>
      </w:r>
    </w:p>
    <w:p w14:paraId="1890D7AC" w14:textId="77777777" w:rsidR="00995899" w:rsidRDefault="00995899" w:rsidP="001516C4"/>
    <w:p w14:paraId="62E9F8A2" w14:textId="01A6D296" w:rsidR="001516C4" w:rsidRDefault="001516C4" w:rsidP="003021B0">
      <w:pPr>
        <w:ind w:left="720"/>
      </w:pPr>
      <w:r>
        <w:t xml:space="preserve">- Ask: </w:t>
      </w:r>
      <w:r w:rsidRPr="003021B0">
        <w:rPr>
          <w:highlight w:val="yellow"/>
        </w:rPr>
        <w:t xml:space="preserve">"Your Honor, I wasn't aware of this. May I have </w:t>
      </w:r>
      <w:r w:rsidR="003021B0">
        <w:rPr>
          <w:highlight w:val="yellow"/>
        </w:rPr>
        <w:t>time</w:t>
      </w:r>
      <w:r w:rsidRPr="003021B0">
        <w:rPr>
          <w:highlight w:val="yellow"/>
        </w:rPr>
        <w:t xml:space="preserve"> to</w:t>
      </w:r>
      <w:r w:rsidR="003021B0" w:rsidRPr="003021B0">
        <w:rPr>
          <w:highlight w:val="yellow"/>
        </w:rPr>
        <w:t xml:space="preserve"> </w:t>
      </w:r>
      <w:r w:rsidRPr="003021B0">
        <w:rPr>
          <w:highlight w:val="yellow"/>
        </w:rPr>
        <w:t>respond in writing?"</w:t>
      </w:r>
    </w:p>
    <w:p w14:paraId="44F44FFE" w14:textId="5BF8F741" w:rsidR="001516C4" w:rsidRDefault="001516C4" w:rsidP="00995899">
      <w:pPr>
        <w:ind w:left="720"/>
      </w:pPr>
      <w:r>
        <w:t>- Don't agree to anything you don't understand</w:t>
      </w:r>
      <w:r w:rsidR="003021B0">
        <w:t xml:space="preserve">. </w:t>
      </w:r>
      <w:r w:rsidR="003021B0" w:rsidRPr="003021B0">
        <w:rPr>
          <w:color w:val="EE0000"/>
        </w:rPr>
        <w:t>[What specific language to use?]</w:t>
      </w:r>
    </w:p>
    <w:p w14:paraId="6BADA7C0" w14:textId="77777777" w:rsidR="001516C4" w:rsidRDefault="001516C4" w:rsidP="001516C4"/>
    <w:p w14:paraId="000960D9" w14:textId="77777777" w:rsidR="001516C4" w:rsidRPr="00995899" w:rsidRDefault="001516C4" w:rsidP="001516C4">
      <w:pPr>
        <w:rPr>
          <w:b/>
          <w:bCs/>
        </w:rPr>
      </w:pPr>
      <w:r w:rsidRPr="00995899">
        <w:rPr>
          <w:b/>
          <w:bCs/>
        </w:rPr>
        <w:t>IF JUDGE SEEMS IMPATIENT:</w:t>
      </w:r>
    </w:p>
    <w:p w14:paraId="744C76C4" w14:textId="77777777" w:rsidR="00995899" w:rsidRDefault="00995899" w:rsidP="001516C4"/>
    <w:p w14:paraId="02D50E1F" w14:textId="77777777" w:rsidR="001516C4" w:rsidRDefault="001516C4" w:rsidP="00995899">
      <w:pPr>
        <w:ind w:left="720"/>
      </w:pPr>
      <w:r>
        <w:t>- Shorten everything</w:t>
      </w:r>
    </w:p>
    <w:p w14:paraId="428B71F6" w14:textId="77777777" w:rsidR="001516C4" w:rsidRDefault="001516C4" w:rsidP="00995899">
      <w:pPr>
        <w:ind w:left="720"/>
      </w:pPr>
      <w:r>
        <w:t>- Focus only on: "I have filed written objections. I'm preserving my record."</w:t>
      </w:r>
    </w:p>
    <w:p w14:paraId="7A9FC26C" w14:textId="77777777" w:rsidR="001516C4" w:rsidRDefault="001516C4" w:rsidP="00995899">
      <w:pPr>
        <w:ind w:left="720"/>
      </w:pPr>
      <w:r>
        <w:t>- Say: "I don't want to take more of the Court's time. I'll be ready Thursday."</w:t>
      </w:r>
    </w:p>
    <w:p w14:paraId="5DF2B1FA" w14:textId="77777777" w:rsidR="001516C4" w:rsidRDefault="001516C4" w:rsidP="001516C4">
      <w:pPr>
        <w:pBdr>
          <w:bottom w:val="double" w:sz="6" w:space="1" w:color="auto"/>
        </w:pBdr>
      </w:pPr>
    </w:p>
    <w:p w14:paraId="61C94C53" w14:textId="77777777" w:rsidR="003021B0" w:rsidRDefault="003021B0">
      <w:pPr>
        <w:spacing w:after="160" w:line="259" w:lineRule="auto"/>
      </w:pPr>
      <w:r>
        <w:br w:type="page"/>
      </w:r>
    </w:p>
    <w:p w14:paraId="76614D37" w14:textId="072732D4" w:rsidR="001516C4" w:rsidRPr="003021B0" w:rsidRDefault="001516C4" w:rsidP="001516C4">
      <w:pPr>
        <w:pBdr>
          <w:bottom w:val="double" w:sz="6" w:space="1" w:color="auto"/>
        </w:pBdr>
        <w:rPr>
          <w:b/>
          <w:bCs/>
          <w:highlight w:val="cyan"/>
        </w:rPr>
      </w:pPr>
      <w:r w:rsidRPr="003021B0">
        <w:rPr>
          <w:b/>
          <w:bCs/>
          <w:highlight w:val="cyan"/>
        </w:rPr>
        <w:lastRenderedPageBreak/>
        <w:t>WEBEX CHECKLIST</w:t>
      </w:r>
    </w:p>
    <w:p w14:paraId="5288EB7A" w14:textId="77777777" w:rsidR="001516C4" w:rsidRPr="003021B0" w:rsidRDefault="001516C4" w:rsidP="001516C4">
      <w:pPr>
        <w:rPr>
          <w:highlight w:val="cyan"/>
        </w:rPr>
      </w:pPr>
    </w:p>
    <w:p w14:paraId="69BE9444" w14:textId="77777777" w:rsidR="001516C4" w:rsidRPr="008872D6" w:rsidRDefault="001516C4" w:rsidP="001516C4">
      <w:pPr>
        <w:rPr>
          <w:b/>
          <w:bCs/>
        </w:rPr>
      </w:pPr>
      <w:r w:rsidRPr="008872D6">
        <w:rPr>
          <w:b/>
          <w:bCs/>
        </w:rPr>
        <w:t>BEFORE 11:30 AM:</w:t>
      </w:r>
    </w:p>
    <w:p w14:paraId="1E8F7214" w14:textId="77777777" w:rsidR="00995899" w:rsidRPr="008872D6" w:rsidRDefault="00995899" w:rsidP="001516C4"/>
    <w:p w14:paraId="4F4AD296" w14:textId="77777777" w:rsidR="001516C4" w:rsidRPr="008872D6" w:rsidRDefault="001516C4" w:rsidP="003021B0">
      <w:pPr>
        <w:ind w:left="720"/>
      </w:pPr>
      <w:proofErr w:type="gramStart"/>
      <w:r w:rsidRPr="008872D6">
        <w:t>[ ]</w:t>
      </w:r>
      <w:proofErr w:type="gramEnd"/>
      <w:r w:rsidRPr="008872D6">
        <w:t xml:space="preserve"> Test Webex link by 11:00 AM</w:t>
      </w:r>
    </w:p>
    <w:p w14:paraId="047DB530" w14:textId="77777777" w:rsidR="001516C4" w:rsidRPr="008872D6" w:rsidRDefault="001516C4" w:rsidP="003021B0">
      <w:pPr>
        <w:ind w:left="720"/>
      </w:pPr>
      <w:proofErr w:type="gramStart"/>
      <w:r w:rsidRPr="008872D6">
        <w:t>[ ]</w:t>
      </w:r>
      <w:proofErr w:type="gramEnd"/>
      <w:r w:rsidRPr="008872D6">
        <w:t xml:space="preserve"> Have phone backup ready</w:t>
      </w:r>
    </w:p>
    <w:p w14:paraId="659CAD1B" w14:textId="77777777" w:rsidR="001516C4" w:rsidRPr="008872D6" w:rsidRDefault="001516C4" w:rsidP="003021B0">
      <w:pPr>
        <w:ind w:left="720"/>
      </w:pPr>
      <w:proofErr w:type="gramStart"/>
      <w:r w:rsidRPr="008872D6">
        <w:t>[ ]</w:t>
      </w:r>
      <w:proofErr w:type="gramEnd"/>
      <w:r w:rsidRPr="008872D6">
        <w:t xml:space="preserve"> Quiet location with good internet</w:t>
      </w:r>
    </w:p>
    <w:p w14:paraId="46A9C744" w14:textId="77777777" w:rsidR="001516C4" w:rsidRPr="008872D6" w:rsidRDefault="001516C4" w:rsidP="003021B0">
      <w:pPr>
        <w:ind w:left="720"/>
      </w:pPr>
      <w:proofErr w:type="gramStart"/>
      <w:r w:rsidRPr="008872D6">
        <w:t>[ ]</w:t>
      </w:r>
      <w:proofErr w:type="gramEnd"/>
      <w:r w:rsidRPr="008872D6">
        <w:t xml:space="preserve"> Camera on, professional appearance</w:t>
      </w:r>
    </w:p>
    <w:p w14:paraId="7A4E491A" w14:textId="77777777" w:rsidR="001516C4" w:rsidRPr="008872D6" w:rsidRDefault="001516C4" w:rsidP="003021B0">
      <w:pPr>
        <w:ind w:left="720"/>
      </w:pPr>
      <w:proofErr w:type="gramStart"/>
      <w:r w:rsidRPr="008872D6">
        <w:t>[ ]</w:t>
      </w:r>
      <w:proofErr w:type="gramEnd"/>
      <w:r w:rsidRPr="008872D6">
        <w:t xml:space="preserve"> Have documents open:</w:t>
      </w:r>
    </w:p>
    <w:p w14:paraId="28575CA3" w14:textId="77777777" w:rsidR="001516C4" w:rsidRPr="008872D6" w:rsidRDefault="001516C4" w:rsidP="003021B0">
      <w:pPr>
        <w:ind w:left="720"/>
      </w:pPr>
      <w:r w:rsidRPr="008872D6">
        <w:t xml:space="preserve">    - This plan</w:t>
      </w:r>
    </w:p>
    <w:p w14:paraId="3A89AC29" w14:textId="77777777" w:rsidR="001516C4" w:rsidRPr="008872D6" w:rsidRDefault="001516C4" w:rsidP="003021B0">
      <w:pPr>
        <w:ind w:left="720"/>
      </w:pPr>
      <w:r w:rsidRPr="008872D6">
        <w:t xml:space="preserve">    - January 8 correspondence (your objections)</w:t>
      </w:r>
    </w:p>
    <w:p w14:paraId="4E9E7DA8" w14:textId="77777777" w:rsidR="001516C4" w:rsidRPr="008872D6" w:rsidRDefault="001516C4" w:rsidP="003021B0">
      <w:pPr>
        <w:ind w:left="720"/>
      </w:pPr>
      <w:r w:rsidRPr="008872D6">
        <w:t xml:space="preserve">    - State's jury instructions (Page 29 marked)</w:t>
      </w:r>
    </w:p>
    <w:p w14:paraId="31476AED" w14:textId="77777777" w:rsidR="001516C4" w:rsidRPr="008872D6" w:rsidRDefault="001516C4" w:rsidP="003021B0">
      <w:pPr>
        <w:ind w:left="720"/>
      </w:pPr>
      <w:r w:rsidRPr="008872D6">
        <w:t xml:space="preserve">    - Case summary</w:t>
      </w:r>
    </w:p>
    <w:p w14:paraId="1BDDD839" w14:textId="77777777" w:rsidR="001516C4" w:rsidRPr="008872D6" w:rsidRDefault="001516C4" w:rsidP="001516C4"/>
    <w:p w14:paraId="28BCB92F" w14:textId="77777777" w:rsidR="001516C4" w:rsidRPr="008872D6" w:rsidRDefault="001516C4" w:rsidP="001516C4">
      <w:pPr>
        <w:rPr>
          <w:b/>
          <w:bCs/>
        </w:rPr>
      </w:pPr>
      <w:r w:rsidRPr="008872D6">
        <w:rPr>
          <w:b/>
          <w:bCs/>
        </w:rPr>
        <w:t>HAVE READY TO SHARE:</w:t>
      </w:r>
    </w:p>
    <w:p w14:paraId="5E74D9C3" w14:textId="77777777" w:rsidR="003021B0" w:rsidRPr="008872D6" w:rsidRDefault="003021B0" w:rsidP="001516C4"/>
    <w:p w14:paraId="6B18F592" w14:textId="77777777" w:rsidR="001516C4" w:rsidRPr="008872D6" w:rsidRDefault="001516C4" w:rsidP="003021B0">
      <w:pPr>
        <w:ind w:left="720"/>
      </w:pPr>
      <w:proofErr w:type="gramStart"/>
      <w:r w:rsidRPr="008872D6">
        <w:t>[ ]</w:t>
      </w:r>
      <w:proofErr w:type="gramEnd"/>
      <w:r w:rsidRPr="008872D6">
        <w:t xml:space="preserve"> Side-by-side comparison document (if screen sharing needed)</w:t>
      </w:r>
    </w:p>
    <w:p w14:paraId="3791D667" w14:textId="77777777" w:rsidR="001516C4" w:rsidRPr="008872D6" w:rsidRDefault="001516C4" w:rsidP="003021B0">
      <w:pPr>
        <w:ind w:left="720"/>
      </w:pPr>
      <w:proofErr w:type="gramStart"/>
      <w:r w:rsidRPr="008872D6">
        <w:t>[ ]</w:t>
      </w:r>
      <w:proofErr w:type="gramEnd"/>
      <w:r w:rsidRPr="008872D6">
        <w:t xml:space="preserve"> Your proposed alternative jury instruction language</w:t>
      </w:r>
    </w:p>
    <w:p w14:paraId="70DB0AB3" w14:textId="77777777" w:rsidR="001516C4" w:rsidRPr="008872D6" w:rsidRDefault="001516C4" w:rsidP="001516C4"/>
    <w:p w14:paraId="1E367AB4" w14:textId="77777777" w:rsidR="001516C4" w:rsidRPr="008872D6" w:rsidRDefault="001516C4" w:rsidP="001516C4">
      <w:pPr>
        <w:rPr>
          <w:b/>
          <w:bCs/>
        </w:rPr>
      </w:pPr>
      <w:r w:rsidRPr="008872D6">
        <w:rPr>
          <w:b/>
          <w:bCs/>
        </w:rPr>
        <w:t>NOTEPAD READY FOR:</w:t>
      </w:r>
    </w:p>
    <w:p w14:paraId="614E238E" w14:textId="77777777" w:rsidR="003021B0" w:rsidRPr="008872D6" w:rsidRDefault="003021B0" w:rsidP="001516C4">
      <w:pPr>
        <w:rPr>
          <w:b/>
          <w:bCs/>
        </w:rPr>
      </w:pPr>
    </w:p>
    <w:p w14:paraId="2B0E00AB" w14:textId="77777777" w:rsidR="001516C4" w:rsidRPr="008872D6" w:rsidRDefault="001516C4" w:rsidP="003021B0">
      <w:pPr>
        <w:ind w:left="720"/>
      </w:pPr>
      <w:proofErr w:type="gramStart"/>
      <w:r w:rsidRPr="008872D6">
        <w:t>[ ]</w:t>
      </w:r>
      <w:proofErr w:type="gramEnd"/>
      <w:r w:rsidRPr="008872D6">
        <w:t xml:space="preserve"> Judge's rulings</w:t>
      </w:r>
    </w:p>
    <w:p w14:paraId="533C5937" w14:textId="77777777" w:rsidR="001516C4" w:rsidRPr="008872D6" w:rsidRDefault="001516C4" w:rsidP="003021B0">
      <w:pPr>
        <w:ind w:left="720"/>
      </w:pPr>
      <w:proofErr w:type="gramStart"/>
      <w:r w:rsidRPr="008872D6">
        <w:t>[ ]</w:t>
      </w:r>
      <w:proofErr w:type="gramEnd"/>
      <w:r w:rsidRPr="008872D6">
        <w:t xml:space="preserve"> State's responses</w:t>
      </w:r>
    </w:p>
    <w:p w14:paraId="0CCAB1D1" w14:textId="77777777" w:rsidR="008872D6" w:rsidRPr="008872D6" w:rsidRDefault="001516C4" w:rsidP="008872D6">
      <w:pPr>
        <w:ind w:left="720"/>
      </w:pPr>
      <w:proofErr w:type="gramStart"/>
      <w:r w:rsidRPr="008872D6">
        <w:t>[ ]</w:t>
      </w:r>
      <w:proofErr w:type="gramEnd"/>
      <w:r w:rsidRPr="008872D6">
        <w:t xml:space="preserve"> Any deadlines set</w:t>
      </w:r>
    </w:p>
    <w:p w14:paraId="41CF6969" w14:textId="77777777" w:rsidR="008872D6" w:rsidRPr="008872D6" w:rsidRDefault="008872D6" w:rsidP="008872D6">
      <w:pPr>
        <w:ind w:left="720"/>
      </w:pPr>
    </w:p>
    <w:p w14:paraId="53B8623F" w14:textId="77777777" w:rsidR="008872D6" w:rsidRPr="008872D6" w:rsidRDefault="008872D6" w:rsidP="008872D6">
      <w:pPr>
        <w:ind w:left="720"/>
      </w:pPr>
    </w:p>
    <w:p w14:paraId="4E58CE1B" w14:textId="639DF595" w:rsidR="008872D6" w:rsidRPr="008872D6" w:rsidRDefault="008872D6" w:rsidP="008872D6">
      <w:pPr>
        <w:rPr>
          <w:b/>
          <w:bCs/>
        </w:rPr>
      </w:pPr>
      <w:r w:rsidRPr="008872D6">
        <w:rPr>
          <w:b/>
          <w:bCs/>
          <w:highlight w:val="cyan"/>
        </w:rPr>
        <w:t>POST-HEARING TO-DO</w:t>
      </w:r>
    </w:p>
    <w:p w14:paraId="3FE7C251" w14:textId="77777777" w:rsidR="008872D6" w:rsidRPr="008872D6" w:rsidRDefault="008872D6" w:rsidP="008872D6"/>
    <w:p w14:paraId="39167578" w14:textId="77777777" w:rsidR="008872D6" w:rsidRPr="008872D6" w:rsidRDefault="008872D6" w:rsidP="008872D6">
      <w:pPr>
        <w:ind w:left="720"/>
      </w:pPr>
      <w:r w:rsidRPr="008872D6">
        <w:t>After the January 16 hearing:</w:t>
      </w:r>
    </w:p>
    <w:p w14:paraId="2DA5407B" w14:textId="77777777" w:rsidR="008872D6" w:rsidRPr="008872D6" w:rsidRDefault="008872D6" w:rsidP="008872D6">
      <w:pPr>
        <w:ind w:left="720"/>
      </w:pPr>
    </w:p>
    <w:p w14:paraId="37A777E4" w14:textId="77777777" w:rsidR="008872D6" w:rsidRPr="008872D6" w:rsidRDefault="008872D6" w:rsidP="008872D6">
      <w:pPr>
        <w:ind w:left="720"/>
      </w:pPr>
      <w:r w:rsidRPr="008872D6">
        <w:t>1. Document all rulings in writing</w:t>
      </w:r>
    </w:p>
    <w:p w14:paraId="2EAF2B10" w14:textId="77777777" w:rsidR="008872D6" w:rsidRPr="008872D6" w:rsidRDefault="008872D6" w:rsidP="008872D6">
      <w:pPr>
        <w:ind w:left="720"/>
      </w:pPr>
      <w:r w:rsidRPr="008872D6">
        <w:t>2. File any written objections required</w:t>
      </w:r>
    </w:p>
    <w:p w14:paraId="1113D85C" w14:textId="77777777" w:rsidR="008872D6" w:rsidRPr="008872D6" w:rsidRDefault="008872D6" w:rsidP="008872D6">
      <w:pPr>
        <w:ind w:left="720"/>
      </w:pPr>
      <w:r w:rsidRPr="008872D6">
        <w:t>3. Update exhibit list if needed</w:t>
      </w:r>
    </w:p>
    <w:p w14:paraId="41600934" w14:textId="77777777" w:rsidR="008872D6" w:rsidRPr="008872D6" w:rsidRDefault="008872D6" w:rsidP="008872D6">
      <w:pPr>
        <w:ind w:left="720"/>
      </w:pPr>
      <w:r w:rsidRPr="008872D6">
        <w:t>4. Finalize PowerPoint presentation</w:t>
      </w:r>
    </w:p>
    <w:p w14:paraId="1C4DEA2F" w14:textId="77777777" w:rsidR="008872D6" w:rsidRPr="008872D6" w:rsidRDefault="008872D6" w:rsidP="008872D6">
      <w:pPr>
        <w:ind w:left="720"/>
      </w:pPr>
      <w:r w:rsidRPr="008872D6">
        <w:t xml:space="preserve">5. Prepare for January 22 </w:t>
      </w:r>
      <w:proofErr w:type="spellStart"/>
      <w:r w:rsidRPr="008872D6">
        <w:t>voir</w:t>
      </w:r>
      <w:proofErr w:type="spellEnd"/>
      <w:r w:rsidRPr="008872D6">
        <w:t xml:space="preserve"> dire</w:t>
      </w:r>
    </w:p>
    <w:p w14:paraId="741DBBD4" w14:textId="77777777" w:rsidR="008872D6" w:rsidRPr="008872D6" w:rsidRDefault="008872D6" w:rsidP="008872D6">
      <w:pPr>
        <w:ind w:left="720"/>
      </w:pPr>
      <w:r w:rsidRPr="008872D6">
        <w:t>6. Review juror questionnaire responses</w:t>
      </w:r>
    </w:p>
    <w:p w14:paraId="33BB9B0B" w14:textId="77777777" w:rsidR="008872D6" w:rsidRDefault="008872D6" w:rsidP="008872D6">
      <w:pPr>
        <w:ind w:left="720"/>
      </w:pPr>
      <w:r w:rsidRPr="008872D6">
        <w:t>7. Practice opening statement</w:t>
      </w:r>
    </w:p>
    <w:p w14:paraId="51C4D4DE" w14:textId="3F37C58B" w:rsidR="003021B0" w:rsidRPr="008872D6" w:rsidRDefault="003021B0">
      <w:pPr>
        <w:spacing w:after="160" w:line="259" w:lineRule="auto"/>
        <w:rPr>
          <w:b/>
          <w:bCs/>
        </w:rPr>
      </w:pPr>
    </w:p>
    <w:p w14:paraId="53538650" w14:textId="77777777" w:rsidR="008872D6" w:rsidRDefault="008872D6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2F63648" w14:textId="3DE34825" w:rsidR="001516C4" w:rsidRPr="003021B0" w:rsidRDefault="001516C4" w:rsidP="001516C4">
      <w:pPr>
        <w:pBdr>
          <w:bottom w:val="double" w:sz="6" w:space="1" w:color="auto"/>
        </w:pBdr>
        <w:rPr>
          <w:b/>
          <w:bCs/>
        </w:rPr>
      </w:pPr>
      <w:r w:rsidRPr="003021B0">
        <w:rPr>
          <w:b/>
          <w:bCs/>
        </w:rPr>
        <w:lastRenderedPageBreak/>
        <w:t>SUCCESS METRICS FOR JANUARY 16</w:t>
      </w:r>
    </w:p>
    <w:p w14:paraId="0466D82E" w14:textId="77777777" w:rsidR="003021B0" w:rsidRDefault="003021B0" w:rsidP="001516C4"/>
    <w:p w14:paraId="16C6E931" w14:textId="77777777" w:rsidR="001516C4" w:rsidRPr="003021B0" w:rsidRDefault="001516C4" w:rsidP="001516C4">
      <w:pPr>
        <w:rPr>
          <w:b/>
          <w:bCs/>
        </w:rPr>
      </w:pPr>
      <w:r w:rsidRPr="003021B0">
        <w:rPr>
          <w:b/>
          <w:bCs/>
        </w:rPr>
        <w:t>MINIMUM (Must Achieve):</w:t>
      </w:r>
    </w:p>
    <w:p w14:paraId="3B09BA3A" w14:textId="77777777" w:rsidR="003021B0" w:rsidRDefault="003021B0" w:rsidP="001516C4"/>
    <w:p w14:paraId="67ECC27B" w14:textId="77777777" w:rsidR="001516C4" w:rsidRDefault="001516C4" w:rsidP="008872D6">
      <w:pPr>
        <w:ind w:left="720"/>
      </w:pPr>
      <w:proofErr w:type="gramStart"/>
      <w:r>
        <w:t>[ ]</w:t>
      </w:r>
      <w:proofErr w:type="gramEnd"/>
      <w:r>
        <w:t xml:space="preserve"> Confirm State's final witness list</w:t>
      </w:r>
    </w:p>
    <w:p w14:paraId="00EDE60B" w14:textId="77777777" w:rsidR="001516C4" w:rsidRDefault="001516C4" w:rsidP="008872D6">
      <w:pPr>
        <w:ind w:left="720"/>
      </w:pPr>
      <w:proofErr w:type="gramStart"/>
      <w:r>
        <w:t>[ ]</w:t>
      </w:r>
      <w:proofErr w:type="gramEnd"/>
      <w:r>
        <w:t xml:space="preserve"> Preserve jury instruction objections on record</w:t>
      </w:r>
    </w:p>
    <w:p w14:paraId="419EE30D" w14:textId="77777777" w:rsidR="001516C4" w:rsidRDefault="001516C4" w:rsidP="008872D6">
      <w:pPr>
        <w:ind w:left="720"/>
      </w:pPr>
      <w:proofErr w:type="gramStart"/>
      <w:r>
        <w:t>[ ]</w:t>
      </w:r>
      <w:proofErr w:type="gramEnd"/>
      <w:r>
        <w:t xml:space="preserve"> Get Officer 2 identity or preserve Brady objection</w:t>
      </w:r>
    </w:p>
    <w:p w14:paraId="07794644" w14:textId="77777777" w:rsidR="001516C4" w:rsidRDefault="001516C4" w:rsidP="008872D6">
      <w:pPr>
        <w:ind w:left="720"/>
      </w:pPr>
      <w:proofErr w:type="gramStart"/>
      <w:r>
        <w:t>[ ]</w:t>
      </w:r>
      <w:proofErr w:type="gramEnd"/>
      <w:r>
        <w:t xml:space="preserve"> Confirm trial logistics unchanged</w:t>
      </w:r>
    </w:p>
    <w:p w14:paraId="528943CB" w14:textId="77777777" w:rsidR="001516C4" w:rsidRDefault="001516C4" w:rsidP="001516C4"/>
    <w:p w14:paraId="76FA9936" w14:textId="77777777" w:rsidR="001516C4" w:rsidRPr="003021B0" w:rsidRDefault="001516C4" w:rsidP="001516C4">
      <w:pPr>
        <w:rPr>
          <w:b/>
          <w:bCs/>
        </w:rPr>
      </w:pPr>
      <w:r w:rsidRPr="003021B0">
        <w:rPr>
          <w:b/>
          <w:bCs/>
        </w:rPr>
        <w:t>IDEAL (If Possible):</w:t>
      </w:r>
    </w:p>
    <w:p w14:paraId="732FA370" w14:textId="77777777" w:rsidR="003021B0" w:rsidRDefault="003021B0" w:rsidP="001516C4"/>
    <w:p w14:paraId="06D49DFD" w14:textId="77777777" w:rsidR="001516C4" w:rsidRDefault="001516C4" w:rsidP="008872D6">
      <w:pPr>
        <w:ind w:left="720"/>
      </w:pPr>
      <w:proofErr w:type="gramStart"/>
      <w:r>
        <w:t>[ ]</w:t>
      </w:r>
      <w:proofErr w:type="gramEnd"/>
      <w:r>
        <w:t xml:space="preserve"> State agrees to modify "affirmative findings" language</w:t>
      </w:r>
    </w:p>
    <w:p w14:paraId="25BD9FA5" w14:textId="059E02AB" w:rsidR="001516C4" w:rsidRDefault="001516C4" w:rsidP="008872D6">
      <w:pPr>
        <w:ind w:left="720"/>
      </w:pPr>
      <w:proofErr w:type="gramStart"/>
      <w:r>
        <w:t>[ ]</w:t>
      </w:r>
      <w:proofErr w:type="gramEnd"/>
      <w:r>
        <w:t xml:space="preserve"> Officer 2 identified </w:t>
      </w:r>
    </w:p>
    <w:p w14:paraId="76A24146" w14:textId="77777777" w:rsidR="001516C4" w:rsidRDefault="001516C4" w:rsidP="008872D6">
      <w:pPr>
        <w:ind w:left="720"/>
      </w:pPr>
      <w:proofErr w:type="gramStart"/>
      <w:r>
        <w:t>[ ]</w:t>
      </w:r>
      <w:proofErr w:type="gramEnd"/>
      <w:r>
        <w:t xml:space="preserve"> Enhancement issue clarified on record</w:t>
      </w:r>
    </w:p>
    <w:p w14:paraId="49AF0D72" w14:textId="77777777" w:rsidR="001516C4" w:rsidRDefault="001516C4" w:rsidP="008872D6">
      <w:pPr>
        <w:ind w:left="720"/>
      </w:pPr>
      <w:proofErr w:type="gramStart"/>
      <w:r>
        <w:t>[ ]</w:t>
      </w:r>
      <w:proofErr w:type="gramEnd"/>
      <w:r>
        <w:t xml:space="preserve"> Judge indicates she'll give reasonable </w:t>
      </w:r>
      <w:proofErr w:type="spellStart"/>
      <w:r>
        <w:t>voir</w:t>
      </w:r>
      <w:proofErr w:type="spellEnd"/>
      <w:r>
        <w:t xml:space="preserve"> dire time</w:t>
      </w:r>
    </w:p>
    <w:p w14:paraId="724BD5A2" w14:textId="77777777" w:rsidR="003021B0" w:rsidRDefault="003021B0" w:rsidP="001516C4"/>
    <w:p w14:paraId="48BC96F8" w14:textId="77777777" w:rsidR="001516C4" w:rsidRPr="003021B0" w:rsidRDefault="001516C4" w:rsidP="001516C4">
      <w:pPr>
        <w:pBdr>
          <w:bottom w:val="double" w:sz="6" w:space="1" w:color="auto"/>
        </w:pBdr>
        <w:rPr>
          <w:b/>
          <w:bCs/>
        </w:rPr>
      </w:pPr>
      <w:r w:rsidRPr="003021B0">
        <w:rPr>
          <w:b/>
          <w:bCs/>
        </w:rPr>
        <w:t>REMEMBER</w:t>
      </w:r>
    </w:p>
    <w:p w14:paraId="253F6F37" w14:textId="77777777" w:rsidR="003021B0" w:rsidRDefault="003021B0" w:rsidP="001516C4"/>
    <w:p w14:paraId="3BDC69CA" w14:textId="77777777" w:rsidR="001516C4" w:rsidRDefault="001516C4" w:rsidP="008872D6">
      <w:pPr>
        <w:ind w:left="720"/>
      </w:pPr>
      <w:r>
        <w:t>1. BE BRIEF - Judge values efficiency</w:t>
      </w:r>
    </w:p>
    <w:p w14:paraId="11D33863" w14:textId="77777777" w:rsidR="001516C4" w:rsidRDefault="001516C4" w:rsidP="008872D6">
      <w:pPr>
        <w:ind w:left="720"/>
      </w:pPr>
      <w:r>
        <w:t>2. DON'T REPEAT - She heard your arguments Monday</w:t>
      </w:r>
    </w:p>
    <w:p w14:paraId="6F26E4CF" w14:textId="77777777" w:rsidR="001516C4" w:rsidRDefault="001516C4" w:rsidP="008872D6">
      <w:pPr>
        <w:ind w:left="720"/>
      </w:pPr>
      <w:r>
        <w:t>3. PRESERVE THE RECORD - "I'm noting my objection" is sufficient</w:t>
      </w:r>
    </w:p>
    <w:p w14:paraId="4224D7E7" w14:textId="77777777" w:rsidR="001516C4" w:rsidRDefault="001516C4" w:rsidP="008872D6">
      <w:pPr>
        <w:ind w:left="720"/>
      </w:pPr>
      <w:r>
        <w:t>4. STAY PROFESSIONAL - Even if frustrated</w:t>
      </w:r>
    </w:p>
    <w:p w14:paraId="1A7B98C1" w14:textId="77777777" w:rsidR="001516C4" w:rsidRDefault="001516C4" w:rsidP="008872D6">
      <w:pPr>
        <w:ind w:left="720"/>
      </w:pPr>
      <w:r>
        <w:t>5. TRUST YOUR PREP - You've done the work</w:t>
      </w:r>
    </w:p>
    <w:p w14:paraId="129FE3CE" w14:textId="77777777" w:rsidR="001516C4" w:rsidRDefault="001516C4" w:rsidP="008872D6">
      <w:pPr>
        <w:ind w:left="720"/>
      </w:pPr>
      <w:r>
        <w:t>6. IT'S VIRTUAL - Speak clearly, pause for lag</w:t>
      </w:r>
    </w:p>
    <w:p w14:paraId="1AF31873" w14:textId="77777777" w:rsidR="001516C4" w:rsidRDefault="001516C4" w:rsidP="001516C4"/>
    <w:p w14:paraId="72C67A99" w14:textId="6B1A1DC4" w:rsidR="008872D6" w:rsidRDefault="001516C4" w:rsidP="001516C4">
      <w:r>
        <w:t>Trial is in 6 days. This pretrial is about confirming details and preserving</w:t>
      </w:r>
      <w:r w:rsidR="008872D6">
        <w:t xml:space="preserve"> </w:t>
      </w:r>
      <w:r>
        <w:t>your record, not re-litigating issues. Save your arguments for the jury.</w:t>
      </w:r>
    </w:p>
    <w:p w14:paraId="63F4D9EE" w14:textId="77777777" w:rsidR="008872D6" w:rsidRDefault="008872D6">
      <w:pPr>
        <w:spacing w:after="160" w:line="259" w:lineRule="auto"/>
      </w:pPr>
      <w:r>
        <w:br w:type="page"/>
      </w:r>
    </w:p>
    <w:p w14:paraId="054CB721" w14:textId="77777777" w:rsidR="001516C4" w:rsidRDefault="001516C4" w:rsidP="001516C4"/>
    <w:p w14:paraId="6D8E29DE" w14:textId="77777777" w:rsidR="001516C4" w:rsidRDefault="001516C4" w:rsidP="001516C4"/>
    <w:sectPr w:rsidR="001516C4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4AE2" w14:textId="77777777" w:rsidR="008D0BEE" w:rsidRDefault="008D0BEE" w:rsidP="001516C4">
      <w:r>
        <w:separator/>
      </w:r>
    </w:p>
  </w:endnote>
  <w:endnote w:type="continuationSeparator" w:id="0">
    <w:p w14:paraId="4E631F95" w14:textId="77777777" w:rsidR="008D0BEE" w:rsidRDefault="008D0BEE" w:rsidP="00151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B5D8B" w14:textId="77777777" w:rsidR="008D0BEE" w:rsidRDefault="008D0BEE" w:rsidP="001516C4">
      <w:r>
        <w:separator/>
      </w:r>
    </w:p>
  </w:footnote>
  <w:footnote w:type="continuationSeparator" w:id="0">
    <w:p w14:paraId="3E3DAA8A" w14:textId="77777777" w:rsidR="008D0BEE" w:rsidRDefault="008D0BEE" w:rsidP="00151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9790624"/>
      <w:docPartObj>
        <w:docPartGallery w:val="Page Numbers (Top of Page)"/>
        <w:docPartUnique/>
      </w:docPartObj>
    </w:sdtPr>
    <w:sdtEndPr>
      <w:rPr>
        <w:i/>
        <w:iCs/>
        <w:noProof/>
      </w:rPr>
    </w:sdtEndPr>
    <w:sdtContent>
      <w:p w14:paraId="0C683599" w14:textId="067288A9" w:rsidR="001516C4" w:rsidRPr="001516C4" w:rsidRDefault="00214100">
        <w:pPr>
          <w:pStyle w:val="Header"/>
          <w:jc w:val="right"/>
          <w:rPr>
            <w:b/>
            <w:bCs/>
          </w:rPr>
        </w:pPr>
        <w:r>
          <w:rPr>
            <w:b/>
            <w:bCs/>
          </w:rPr>
          <w:t>Defense</w:t>
        </w:r>
        <w:r w:rsidR="001516C4" w:rsidRPr="001516C4">
          <w:rPr>
            <w:b/>
            <w:bCs/>
          </w:rPr>
          <w:t xml:space="preserve"> Notes—</w:t>
        </w:r>
        <w:r w:rsidR="001516C4" w:rsidRPr="00214100">
          <w:rPr>
            <w:i/>
            <w:iCs/>
          </w:rPr>
          <w:t xml:space="preserve">01-16-2026 Pretrial </w:t>
        </w:r>
        <w:r w:rsidR="001516C4" w:rsidRPr="00214100">
          <w:rPr>
            <w:i/>
            <w:iCs/>
          </w:rPr>
          <w:fldChar w:fldCharType="begin"/>
        </w:r>
        <w:r w:rsidR="001516C4" w:rsidRPr="00214100">
          <w:rPr>
            <w:i/>
            <w:iCs/>
          </w:rPr>
          <w:instrText xml:space="preserve"> PAGE   \* MERGEFORMAT </w:instrText>
        </w:r>
        <w:r w:rsidR="001516C4" w:rsidRPr="00214100">
          <w:rPr>
            <w:i/>
            <w:iCs/>
          </w:rPr>
          <w:fldChar w:fldCharType="separate"/>
        </w:r>
        <w:r w:rsidR="001516C4" w:rsidRPr="00214100">
          <w:rPr>
            <w:i/>
            <w:iCs/>
            <w:noProof/>
          </w:rPr>
          <w:t>2</w:t>
        </w:r>
        <w:r w:rsidR="001516C4" w:rsidRPr="00214100">
          <w:rPr>
            <w:i/>
            <w:iCs/>
            <w:noProof/>
          </w:rPr>
          <w:fldChar w:fldCharType="end"/>
        </w:r>
      </w:p>
    </w:sdtContent>
  </w:sdt>
  <w:p w14:paraId="236E38DC" w14:textId="77777777" w:rsidR="001516C4" w:rsidRDefault="001516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547"/>
    <w:multiLevelType w:val="multilevel"/>
    <w:tmpl w:val="06BE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3056F"/>
    <w:multiLevelType w:val="multilevel"/>
    <w:tmpl w:val="355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0D4F"/>
    <w:multiLevelType w:val="multilevel"/>
    <w:tmpl w:val="74EE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B28E4"/>
    <w:multiLevelType w:val="multilevel"/>
    <w:tmpl w:val="CC80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E2D6C"/>
    <w:multiLevelType w:val="hybridMultilevel"/>
    <w:tmpl w:val="A886C1AA"/>
    <w:lvl w:ilvl="0" w:tplc="1D0002E2">
      <w:start w:val="1"/>
      <w:numFmt w:val="upperRoman"/>
      <w:lvlText w:val="%1."/>
      <w:lvlJc w:val="left"/>
      <w:pPr>
        <w:ind w:left="1080" w:hanging="7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A77E0"/>
    <w:multiLevelType w:val="multilevel"/>
    <w:tmpl w:val="22CC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2263C5"/>
    <w:multiLevelType w:val="hybridMultilevel"/>
    <w:tmpl w:val="D9484E06"/>
    <w:lvl w:ilvl="0" w:tplc="94423A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633E37"/>
    <w:multiLevelType w:val="multilevel"/>
    <w:tmpl w:val="E48C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D77C9"/>
    <w:multiLevelType w:val="hybridMultilevel"/>
    <w:tmpl w:val="1A044D8A"/>
    <w:lvl w:ilvl="0" w:tplc="0AC810F6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22383A"/>
    <w:multiLevelType w:val="hybridMultilevel"/>
    <w:tmpl w:val="F1A4CEBA"/>
    <w:lvl w:ilvl="0" w:tplc="CEC023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515006">
    <w:abstractNumId w:val="8"/>
  </w:num>
  <w:num w:numId="2" w16cid:durableId="299725190">
    <w:abstractNumId w:val="9"/>
  </w:num>
  <w:num w:numId="3" w16cid:durableId="248269680">
    <w:abstractNumId w:val="6"/>
  </w:num>
  <w:num w:numId="4" w16cid:durableId="1828667639">
    <w:abstractNumId w:val="4"/>
  </w:num>
  <w:num w:numId="5" w16cid:durableId="2015764097">
    <w:abstractNumId w:val="0"/>
  </w:num>
  <w:num w:numId="6" w16cid:durableId="1542085096">
    <w:abstractNumId w:val="2"/>
  </w:num>
  <w:num w:numId="7" w16cid:durableId="1904440804">
    <w:abstractNumId w:val="7"/>
  </w:num>
  <w:num w:numId="8" w16cid:durableId="261299338">
    <w:abstractNumId w:val="1"/>
  </w:num>
  <w:num w:numId="9" w16cid:durableId="1675188741">
    <w:abstractNumId w:val="3"/>
  </w:num>
  <w:num w:numId="10" w16cid:durableId="1614626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A2"/>
    <w:rsid w:val="001516C4"/>
    <w:rsid w:val="001C49ED"/>
    <w:rsid w:val="00214100"/>
    <w:rsid w:val="00290199"/>
    <w:rsid w:val="002C4B8B"/>
    <w:rsid w:val="002D2F5D"/>
    <w:rsid w:val="003021B0"/>
    <w:rsid w:val="00411AC8"/>
    <w:rsid w:val="005D35AC"/>
    <w:rsid w:val="00795721"/>
    <w:rsid w:val="008872D6"/>
    <w:rsid w:val="008D0BEE"/>
    <w:rsid w:val="00995899"/>
    <w:rsid w:val="00A20A5C"/>
    <w:rsid w:val="00D86FA2"/>
    <w:rsid w:val="00DA5177"/>
    <w:rsid w:val="00EB1823"/>
    <w:rsid w:val="00EE2F18"/>
    <w:rsid w:val="00FA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4EE3"/>
  <w15:chartTrackingRefBased/>
  <w15:docId w15:val="{EE47B130-F72F-4F31-B6E6-6E44DD8A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899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5D"/>
    <w:rPr>
      <w:rFonts w:ascii="Garamond" w:eastAsiaTheme="majorEastAsia" w:hAnsi="Garamond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5D"/>
    <w:rPr>
      <w:rFonts w:ascii="Garamond" w:eastAsiaTheme="majorEastAsia" w:hAnsi="Garamond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5D"/>
    <w:rPr>
      <w:rFonts w:ascii="Garamond" w:eastAsiaTheme="majorEastAsia" w:hAnsi="Garamond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5D"/>
    <w:rPr>
      <w:rFonts w:ascii="Garamond" w:eastAsiaTheme="majorEastAsia" w:hAnsi="Garamond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5D"/>
    <w:rPr>
      <w:rFonts w:ascii="Garamond" w:eastAsiaTheme="majorEastAsia" w:hAnsi="Garamond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5D"/>
    <w:rPr>
      <w:rFonts w:ascii="Garamond" w:eastAsiaTheme="majorEastAsia" w:hAnsi="Garamond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5D"/>
    <w:rPr>
      <w:rFonts w:ascii="Garamond" w:eastAsiaTheme="majorEastAsia" w:hAnsi="Garamond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D2F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5D"/>
    <w:rPr>
      <w:rFonts w:ascii="Garamond" w:eastAsiaTheme="majorEastAsia" w:hAnsi="Garamond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2D2F5D"/>
    <w:pPr>
      <w:spacing w:after="0" w:line="240" w:lineRule="auto"/>
    </w:pPr>
    <w:rPr>
      <w:rFonts w:ascii="Garamond" w:hAnsi="Garamond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2D2F5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D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5D"/>
    <w:rPr>
      <w:rFonts w:ascii="Garamond" w:hAnsi="Garamond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5D"/>
    <w:rPr>
      <w:rFonts w:ascii="Garamond" w:hAnsi="Garamond"/>
      <w:i/>
      <w:iCs/>
      <w:color w:val="2F5496" w:themeColor="accent1" w:themeShade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D2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1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6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16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6C4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516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6C4"/>
    <w:rPr>
      <w:rFonts w:ascii="Garamond" w:hAnsi="Garamon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n88q2np0fq48n1tfb70c4k8jojm0aarvipj9ukl3psf6jhk2n5g/index.html?id=f8bab537-a13b-4664-b7ce-fd0e24e989b9&amp;origin=2e4b1128-8d61-46f4-ad92-4b331088db22&amp;swVersion=4&amp;extensionId=Anthropic.claude-code&amp;platform=electron&amp;vscode-resource-base-authority=vscode-resource.vscode-cdn.net&amp;parentOrigin=vscode-file%3A%2F%2Fvscode-app&amp;session=c97e719b-0c5d-4802-a73f-f56eefeeec30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vscode-webview://0n88q2np0fq48n1tfb70c4k8jojm0aarvipj9ukl3psf6jhk2n5g/index.html?id=f8bab537-a13b-4664-b7ce-fd0e24e989b9&amp;origin=2e4b1128-8d61-46f4-ad92-4b331088db22&amp;swVersion=4&amp;extensionId=Anthropic.claude-code&amp;platform=electron&amp;vscode-resource-base-authority=vscode-resource.vscode-cdn.net&amp;parentOrigin=vscode-file%3A%2F%2Fvscode-app&amp;session=c97e719b-0c5d-4802-a73f-f56eefeeec30" TargetMode="External"/><Relationship Id="rId12" Type="http://schemas.openxmlformats.org/officeDocument/2006/relationships/hyperlink" Target="vscode-webview://0n88q2np0fq48n1tfb70c4k8jojm0aarvipj9ukl3psf6jhk2n5g/index.html?id=f8bab537-a13b-4664-b7ce-fd0e24e989b9&amp;origin=2e4b1128-8d61-46f4-ad92-4b331088db22&amp;swVersion=4&amp;extensionId=Anthropic.claude-code&amp;platform=electron&amp;vscode-resource-base-authority=vscode-resource.vscode-cdn.net&amp;parentOrigin=vscode-file%3A%2F%2Fvscode-app&amp;session=c97e719b-0c5d-4802-a73f-f56eefeeec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webview://0n88q2np0fq48n1tfb70c4k8jojm0aarvipj9ukl3psf6jhk2n5g/index.html?id=f8bab537-a13b-4664-b7ce-fd0e24e989b9&amp;origin=2e4b1128-8d61-46f4-ad92-4b331088db22&amp;swVersion=4&amp;extensionId=Anthropic.claude-code&amp;platform=electron&amp;vscode-resource-base-authority=vscode-resource.vscode-cdn.net&amp;parentOrigin=vscode-file%3A%2F%2Fvscode-app&amp;session=c97e719b-0c5d-4802-a73f-f56eefeeec3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vscode-webview://0n88q2np0fq48n1tfb70c4k8jojm0aarvipj9ukl3psf6jhk2n5g/index.html?id=f8bab537-a13b-4664-b7ce-fd0e24e989b9&amp;origin=2e4b1128-8d61-46f4-ad92-4b331088db22&amp;swVersion=4&amp;extensionId=Anthropic.claude-code&amp;platform=electron&amp;vscode-resource-base-authority=vscode-resource.vscode-cdn.net&amp;parentOrigin=vscode-file%3A%2F%2Fvscode-app&amp;session=c97e719b-0c5d-4802-a73f-f56eefeeec3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n88q2np0fq48n1tfb70c4k8jojm0aarvipj9ukl3psf6jhk2n5g/index.html?id=f8bab537-a13b-4664-b7ce-fd0e24e989b9&amp;origin=2e4b1128-8d61-46f4-ad92-4b331088db22&amp;swVersion=4&amp;extensionId=Anthropic.claude-code&amp;platform=electron&amp;vscode-resource-base-authority=vscode-resource.vscode-cdn.net&amp;parentOrigin=vscode-file%3A%2F%2Fvscode-app&amp;session=c97e719b-0c5d-4802-a73f-f56eefeeec3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2760</Words>
  <Characters>15738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2026-01-16T06:08:00Z</dcterms:created>
  <dcterms:modified xsi:type="dcterms:W3CDTF">2026-01-16T07:20:00Z</dcterms:modified>
</cp:coreProperties>
</file>