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34911B" w14:textId="77777777" w:rsidR="00FC1615" w:rsidRPr="00537837" w:rsidRDefault="00000000">
      <w:pPr>
        <w:pStyle w:val="Heading1"/>
        <w:contextualSpacing w:val="0"/>
        <w:rPr>
          <w:b/>
          <w:bCs/>
        </w:rPr>
      </w:pPr>
      <w:r w:rsidRPr="00537837">
        <w:rPr>
          <w:b/>
          <w:bCs/>
        </w:rPr>
        <w:t>Trooper_2_bodycam.mp4</w:t>
      </w:r>
    </w:p>
    <w:p w14:paraId="2BC07589" w14:textId="5A17724C" w:rsidR="00537837" w:rsidRPr="00537837" w:rsidRDefault="00537837" w:rsidP="00537837">
      <w:pPr>
        <w:rPr>
          <w:b/>
          <w:bCs/>
        </w:rPr>
      </w:pPr>
      <w:r w:rsidRPr="00537837">
        <w:rPr>
          <w:b/>
          <w:bCs/>
        </w:rPr>
        <w:t xml:space="preserve">Conversation between Trooper 2, Erntsen, and the Tow truck driver. </w:t>
      </w:r>
    </w:p>
    <w:p w14:paraId="25087E66" w14:textId="77777777" w:rsidR="00537837" w:rsidRPr="00537837" w:rsidRDefault="00537837" w:rsidP="00537837">
      <w:pPr>
        <w:rPr>
          <w:b/>
          <w:bCs/>
        </w:rPr>
      </w:pPr>
    </w:p>
    <w:p w14:paraId="25A5F22A" w14:textId="44E931E4" w:rsidR="00537837" w:rsidRPr="00537837" w:rsidRDefault="00537837" w:rsidP="00537837">
      <w:pPr>
        <w:rPr>
          <w:b/>
          <w:bCs/>
        </w:rPr>
      </w:pPr>
      <w:r w:rsidRPr="00537837">
        <w:rPr>
          <w:b/>
          <w:bCs/>
        </w:rPr>
        <w:t xml:space="preserve">Remember that Ernstsen claimed that he was the only one on the scene. </w:t>
      </w:r>
      <w:proofErr w:type="gramStart"/>
      <w:r w:rsidRPr="00537837">
        <w:rPr>
          <w:b/>
          <w:bCs/>
        </w:rPr>
        <w:t>Also</w:t>
      </w:r>
      <w:proofErr w:type="gramEnd"/>
      <w:r w:rsidRPr="00537837">
        <w:rPr>
          <w:b/>
          <w:bCs/>
        </w:rPr>
        <w:t xml:space="preserve"> he used the world “disgusting” about the defendant again. </w:t>
      </w:r>
    </w:p>
    <w:p w14:paraId="4A43C13E" w14:textId="77777777" w:rsidR="00537837" w:rsidRPr="00537837" w:rsidRDefault="00537837" w:rsidP="00537837"/>
    <w:p w14:paraId="0EAF9174" w14:textId="77777777" w:rsidR="00FC1615" w:rsidRDefault="00000000">
      <w:r>
        <w:rPr>
          <w:color w:val="777777"/>
        </w:rPr>
        <w:t xml:space="preserve">[00:00:38:16] </w:t>
      </w:r>
      <w:r>
        <w:rPr>
          <w:b/>
        </w:rPr>
        <w:t xml:space="preserve">Speaker1: </w:t>
      </w:r>
      <w:r>
        <w:t>Adding [00:00:35:00] new shift entry.</w:t>
      </w:r>
    </w:p>
    <w:p w14:paraId="006BBE0D" w14:textId="77777777" w:rsidR="00FC1615" w:rsidRDefault="00FC1615"/>
    <w:p w14:paraId="4066A0F6" w14:textId="77777777" w:rsidR="00FC1615" w:rsidRDefault="00000000">
      <w:r>
        <w:rPr>
          <w:color w:val="777777"/>
        </w:rPr>
        <w:t xml:space="preserve">[00:01:08:25] </w:t>
      </w:r>
      <w:r>
        <w:rPr>
          <w:b/>
        </w:rPr>
        <w:t xml:space="preserve">Speaker2: </w:t>
      </w:r>
      <w:r>
        <w:t xml:space="preserve">I [00:01:05:00] will. [00:01:10:00] Absolutely. I probably yeah, I [00:01:15:00] probably should have responded. I've been teaching since </w:t>
      </w:r>
      <w:proofErr w:type="spellStart"/>
      <w:r>
        <w:t>since</w:t>
      </w:r>
      <w:proofErr w:type="spellEnd"/>
      <w:r>
        <w:t xml:space="preserve"> 730 to [00:01:20:00] 830, that school district first, and then it's [00:01:25:00] Peter, right? Yes. So [00:01:30:00] I don't think you should be worried. Okay. And we'll </w:t>
      </w:r>
      <w:proofErr w:type="spellStart"/>
      <w:r>
        <w:t>we'll</w:t>
      </w:r>
      <w:proofErr w:type="spellEnd"/>
      <w:r>
        <w:t xml:space="preserve"> see if we can just [00:01:35:00] put your hands behind your back. We'll get him for that one. Salt [00:01:40:00] Lake 5983 1182 155. [00:01:45:00] Just [00:02:20:00] brighten [00:02:25:00] your stance for me. Let [00:02:35:00] me just lock these handcuffs so they don't turn on. [00:02:40:00] Okay. Thanks for being cooperative and respectful. I'll do the same. [00:02:45:00] Okay. I'm just gonna go over here.</w:t>
      </w:r>
    </w:p>
    <w:p w14:paraId="3C39C59A" w14:textId="77777777" w:rsidR="00FC1615" w:rsidRDefault="00FC1615"/>
    <w:p w14:paraId="0F5E67C9" w14:textId="77777777" w:rsidR="00FC1615" w:rsidRDefault="00000000">
      <w:r>
        <w:rPr>
          <w:color w:val="777777"/>
        </w:rPr>
        <w:t xml:space="preserve">[00:02:52:07] </w:t>
      </w:r>
      <w:r>
        <w:rPr>
          <w:b/>
        </w:rPr>
        <w:t xml:space="preserve">Speaker3: </w:t>
      </w:r>
      <w:r>
        <w:t>Watch [00:02:50:00] your step.</w:t>
      </w:r>
    </w:p>
    <w:p w14:paraId="33C03E65" w14:textId="77777777" w:rsidR="00FC1615" w:rsidRDefault="00FC1615"/>
    <w:p w14:paraId="71268141" w14:textId="77777777" w:rsidR="00FC1615" w:rsidRDefault="00000000">
      <w:r>
        <w:rPr>
          <w:color w:val="777777"/>
        </w:rPr>
        <w:t xml:space="preserve">[00:03:19:16] </w:t>
      </w:r>
      <w:r>
        <w:rPr>
          <w:b/>
        </w:rPr>
        <w:t xml:space="preserve">Speaker2: </w:t>
      </w:r>
      <w:r>
        <w:t>Is [00:03:15:00] there any [00:03:20:00] way that the car could not be in Vegas? I have to find it. Like. [00:03:25:00] This [00:03:30:00] is just, you know, it's a horrible thing, [00:03:35:00] but it's happening. And I [00:03:40:00] can call someone and just pick it up in a minute. I understand, but by state statute, [00:03:45:00] when I arrest him for DUI. Yeah. All [00:03:50:00] right. Are you sure you don't want your phone and wallet? You want [00:03:55:00] everything left in the car? It's probably good to get your phone [00:04:00:00] to call somebody. All right. Can [00:04:05:00] I get my phone? Yeah, I'll go grab it. Well, can I just. No, I'll [00:04:10:00] go grab it. I'll take care of the info. Sure. [00:04:15:00] Yeah. Yeah, that's all good. It's. It's quick paperwork. [00:04:20:00] So, like, he started working on state tax on Petco. 741 [00:04:25:00] Sierra Alpha.</w:t>
      </w:r>
    </w:p>
    <w:p w14:paraId="6D398F46" w14:textId="77777777" w:rsidR="00FC1615" w:rsidRDefault="00FC1615"/>
    <w:p w14:paraId="543A6996" w14:textId="77777777" w:rsidR="00FC1615" w:rsidRDefault="00000000">
      <w:r>
        <w:rPr>
          <w:color w:val="777777"/>
        </w:rPr>
        <w:t xml:space="preserve">[00:04:30:05] </w:t>
      </w:r>
      <w:r>
        <w:rPr>
          <w:b/>
        </w:rPr>
        <w:t xml:space="preserve">Speaker4: </w:t>
      </w:r>
      <w:r>
        <w:t>Get [00:04:30:00] his driver's license.</w:t>
      </w:r>
    </w:p>
    <w:p w14:paraId="5FF194C1" w14:textId="77777777" w:rsidR="00FC1615" w:rsidRDefault="00FC1615"/>
    <w:p w14:paraId="51E49437" w14:textId="77777777" w:rsidR="00FC1615" w:rsidRDefault="00000000">
      <w:r>
        <w:rPr>
          <w:color w:val="777777"/>
        </w:rPr>
        <w:lastRenderedPageBreak/>
        <w:t xml:space="preserve">[00:04:31:21] </w:t>
      </w:r>
      <w:r>
        <w:rPr>
          <w:b/>
        </w:rPr>
        <w:t xml:space="preserve">Speaker2: </w:t>
      </w:r>
      <w:r>
        <w:t>Oh, yeah. Oh, [00:04:45:00] I guess he could have ordered the Tahoe instead of me calling.</w:t>
      </w:r>
    </w:p>
    <w:p w14:paraId="4916F598" w14:textId="77777777" w:rsidR="00FC1615" w:rsidRDefault="00FC1615"/>
    <w:p w14:paraId="10D8AC7A" w14:textId="77777777" w:rsidR="00FC1615" w:rsidRDefault="00000000">
      <w:r>
        <w:rPr>
          <w:color w:val="777777"/>
        </w:rPr>
        <w:t xml:space="preserve">[00:04:49:17] </w:t>
      </w:r>
      <w:r>
        <w:rPr>
          <w:b/>
        </w:rPr>
        <w:t xml:space="preserve">Speaker4: </w:t>
      </w:r>
      <w:r>
        <w:t>That's all good. I'll [00:04:50:00] just do the paperwork. Sounds good. [00:04:55:00]</w:t>
      </w:r>
    </w:p>
    <w:p w14:paraId="635D7925" w14:textId="77777777" w:rsidR="00FC1615" w:rsidRDefault="00FC1615"/>
    <w:p w14:paraId="13FD5C75" w14:textId="77777777" w:rsidR="00FC1615" w:rsidRDefault="00000000">
      <w:r>
        <w:rPr>
          <w:color w:val="777777"/>
        </w:rPr>
        <w:t xml:space="preserve">[00:05:37:05] </w:t>
      </w:r>
      <w:r>
        <w:rPr>
          <w:b/>
        </w:rPr>
        <w:t xml:space="preserve">Speaker2: </w:t>
      </w:r>
      <w:r>
        <w:t>Actually, [00:05:35:00] I guess, yeah, it might be [00:05:40:00] easier to just have you write down the inventory so you can transfer it to the. Yeah.</w:t>
      </w:r>
    </w:p>
    <w:p w14:paraId="79D0AA13" w14:textId="77777777" w:rsidR="00FC1615" w:rsidRDefault="00FC1615"/>
    <w:p w14:paraId="5519963C" w14:textId="77777777" w:rsidR="00FC1615" w:rsidRDefault="00000000">
      <w:r>
        <w:rPr>
          <w:color w:val="777777"/>
        </w:rPr>
        <w:t xml:space="preserve">[00:05:45:00] </w:t>
      </w:r>
      <w:r>
        <w:rPr>
          <w:b/>
        </w:rPr>
        <w:t xml:space="preserve">Speaker4: </w:t>
      </w:r>
      <w:r>
        <w:t>I [00:05:45:00] mean, I don't know if you got like if you're on a burn. Time to get back to section.</w:t>
      </w:r>
    </w:p>
    <w:p w14:paraId="51A55509" w14:textId="77777777" w:rsidR="00FC1615" w:rsidRDefault="00FC1615"/>
    <w:p w14:paraId="4EBC20EC" w14:textId="77777777" w:rsidR="00FC1615" w:rsidRDefault="00000000">
      <w:r>
        <w:rPr>
          <w:color w:val="777777"/>
        </w:rPr>
        <w:t xml:space="preserve">[00:05:49:08] </w:t>
      </w:r>
      <w:r>
        <w:rPr>
          <w:b/>
        </w:rPr>
        <w:t xml:space="preserve">Speaker2: </w:t>
      </w:r>
      <w:r>
        <w:t>I'm not sure. [00:05:50:00] I'll just go through and make sure there's no, [00:05:55:00] like, drugs or anything like that. So. Okay, then. Yeah. Sounds [00:06:00:00] good. Let's do it as well. [00:06:05:00]</w:t>
      </w:r>
    </w:p>
    <w:p w14:paraId="2247D1BB" w14:textId="77777777" w:rsidR="00FC1615" w:rsidRDefault="00FC1615"/>
    <w:p w14:paraId="3845BE2A" w14:textId="77777777" w:rsidR="00FC1615" w:rsidRDefault="00000000">
      <w:r>
        <w:rPr>
          <w:color w:val="777777"/>
        </w:rPr>
        <w:t xml:space="preserve">[00:06:08:06] </w:t>
      </w:r>
      <w:r>
        <w:rPr>
          <w:b/>
        </w:rPr>
        <w:t xml:space="preserve">Speaker4: </w:t>
      </w:r>
      <w:r>
        <w:t>I mean, do you want to. I don't want to get up on your [00:06:10:00] business, man. I'm just trying to help.</w:t>
      </w:r>
    </w:p>
    <w:p w14:paraId="669D12D1" w14:textId="77777777" w:rsidR="00FC1615" w:rsidRDefault="00FC1615"/>
    <w:p w14:paraId="32E7D9A8" w14:textId="77777777" w:rsidR="00FC1615" w:rsidRDefault="00000000">
      <w:r>
        <w:rPr>
          <w:color w:val="777777"/>
        </w:rPr>
        <w:t xml:space="preserve">[00:06:11:20] </w:t>
      </w:r>
      <w:r>
        <w:rPr>
          <w:b/>
        </w:rPr>
        <w:t xml:space="preserve">Speaker2: </w:t>
      </w:r>
      <w:r>
        <w:t>Yeah, I mean, it'd be cool if you want to [00:06:15:00] do it. That's fine. Yeah. Thank you. Yeah. No problem. [00:06:20:00]</w:t>
      </w:r>
    </w:p>
    <w:p w14:paraId="0395D3EF" w14:textId="77777777" w:rsidR="00FC1615" w:rsidRDefault="00FC1615"/>
    <w:p w14:paraId="25F01965" w14:textId="77777777" w:rsidR="00FC1615" w:rsidRDefault="00000000">
      <w:r>
        <w:rPr>
          <w:color w:val="777777"/>
        </w:rPr>
        <w:t xml:space="preserve">[00:06:46:22] </w:t>
      </w:r>
      <w:r>
        <w:rPr>
          <w:b/>
        </w:rPr>
        <w:t xml:space="preserve">Speaker4: </w:t>
      </w:r>
      <w:r>
        <w:t>What [00:06:45:00] caught your attention?</w:t>
      </w:r>
    </w:p>
    <w:p w14:paraId="070AF98F" w14:textId="77777777" w:rsidR="00FC1615" w:rsidRDefault="00FC1615"/>
    <w:p w14:paraId="4B148976" w14:textId="77777777" w:rsidR="00FC1615" w:rsidRDefault="00000000">
      <w:r>
        <w:rPr>
          <w:color w:val="777777"/>
        </w:rPr>
        <w:t xml:space="preserve">[00:06:51:12] </w:t>
      </w:r>
      <w:r>
        <w:rPr>
          <w:b/>
        </w:rPr>
        <w:t xml:space="preserve">Speaker2: </w:t>
      </w:r>
      <w:r>
        <w:t xml:space="preserve">He [00:06:50:00] pulled away from the curb. Didn't see any Traffic. [00:06:55:00] Got [00:09:10:00] quite a few knives. What? He's got quite a few [00:09:15:00] knives. Yeah. Weird random stuff all over All [00:09:20:00] right. All [00:09:30:00] right. The [00:09:35:00] keystone, the ignition. Oh, it's a push start. What [00:09:40:00] was that? You didn't have the fob on him? [00:09:45:00] Some of you. Got a tire pressure [00:09:50:00] gauge. What is this? Salt. [00:09:55:00] This [00:10:00:00] is salt on it. Lidocaine [00:10:05:00] packs. Here's the fob. Is this a Hyundai? [00:10:10:00] Yeah. Aren't they? Yeah. [00:10:15:00] Hyundai. What's that? This is a Hyundai. That's a Hyundai fob [00:10:20:00] that </w:t>
      </w:r>
      <w:r w:rsidRPr="00537837">
        <w:rPr>
          <w:highlight w:val="yellow"/>
        </w:rPr>
        <w:t>opens the trunk. So. Yeah. The fobs just in the center console. [00:10:25:00] Are [00:10:40:00] disgusting.</w:t>
      </w:r>
      <w:r>
        <w:t xml:space="preserve"> The [00:10:50:00] bottle leaked. Weird. Plastic [00:10:55:00] bags. Just [00:11:20:00] have a dog. They </w:t>
      </w:r>
      <w:r>
        <w:lastRenderedPageBreak/>
        <w:t>have all these plastic bags. Probably to pick up poop. I'm [00:11:25:00] gonna go put some hand sanitizer on. I don't know what I just. Yeah, [00:11:30:00] probably. Probably the best. Oh, [00:12:50:00] you're all good. Well, that's the inventory. That's [00:12:55:00] fun. Cool. [00:13:00:00]</w:t>
      </w:r>
    </w:p>
    <w:p w14:paraId="6DEA5BA4" w14:textId="77777777" w:rsidR="00FC1615" w:rsidRDefault="00FC1615"/>
    <w:p w14:paraId="52CA925F" w14:textId="77777777" w:rsidR="00FC1615" w:rsidRDefault="00000000">
      <w:r>
        <w:rPr>
          <w:color w:val="777777"/>
        </w:rPr>
        <w:t xml:space="preserve">[00:15:31:12] </w:t>
      </w:r>
      <w:r>
        <w:rPr>
          <w:b/>
        </w:rPr>
        <w:t xml:space="preserve">Speaker1: </w:t>
      </w:r>
      <w:r>
        <w:t>Utah [00:15:30:00] Vehicle inquiry on plate E7 assay returns [00:15:35:00] 2016 Hyundai Sonata Limited passenger vehicle owned [00:15:40:00] by Tatiana. Valid [00:16:30:00] warning [00:16:35:00] one. Driving arrests warning one driving conviction.</w:t>
      </w:r>
    </w:p>
    <w:p w14:paraId="405E20A7" w14:textId="77777777" w:rsidR="00FC1615" w:rsidRDefault="00FC1615"/>
    <w:p w14:paraId="76176DD9" w14:textId="77777777" w:rsidR="00FC1615" w:rsidRDefault="00000000">
      <w:r>
        <w:rPr>
          <w:color w:val="777777"/>
        </w:rPr>
        <w:t xml:space="preserve">[00:17:23:09] </w:t>
      </w:r>
      <w:r>
        <w:rPr>
          <w:b/>
        </w:rPr>
        <w:t xml:space="preserve">Speaker2: </w:t>
      </w:r>
      <w:r>
        <w:t>How [00:17:20:00] are you doing? Yeah. [00:17:25:00] What is it going to? Is there only one? It's going to the Murray one. It's 10371103 [00:17:30:00] right here. Yeah. The [00:17:35:00] 5325 South. Yep. Yep. That's the one. Cool. It's 1037110371. [00:17:40:00] That's the yard number. [00:17:45:00] Yeah. Cool. [00:17:50:00] You got that paperwork? You're good to get going. The fobs in the center console. Oh, perfect. [00:17:55:00] Crazy [00:18:05:00] people everywhere. Yep. Cool. [00:18:10:00] Okay. Thank you. It'll turn on.</w:t>
      </w:r>
    </w:p>
    <w:p w14:paraId="7BDE0D19" w14:textId="77777777" w:rsidR="00FC1615" w:rsidRDefault="00FC1615"/>
    <w:p w14:paraId="10A96E3F" w14:textId="77777777" w:rsidR="00FC1615" w:rsidRDefault="00000000">
      <w:r>
        <w:rPr>
          <w:color w:val="777777"/>
        </w:rPr>
        <w:t xml:space="preserve">[00:21:08:12] </w:t>
      </w:r>
      <w:r>
        <w:rPr>
          <w:b/>
        </w:rPr>
        <w:t xml:space="preserve">Speaker5: </w:t>
      </w:r>
      <w:r>
        <w:t>Did [00:21:05:00] he give you a car?</w:t>
      </w:r>
    </w:p>
    <w:p w14:paraId="4EF72B98" w14:textId="77777777" w:rsidR="00FC1615" w:rsidRDefault="00FC1615"/>
    <w:p w14:paraId="7B5055B5" w14:textId="77777777" w:rsidR="00FC1615" w:rsidRDefault="00000000">
      <w:r>
        <w:rPr>
          <w:color w:val="777777"/>
        </w:rPr>
        <w:t xml:space="preserve">[00:21:09:19] </w:t>
      </w:r>
      <w:r>
        <w:rPr>
          <w:b/>
        </w:rPr>
        <w:t xml:space="preserve">Speaker2: </w:t>
      </w:r>
      <w:r>
        <w:t>Yeah. I'm [00:21:10:00] getting you. Here's the. There [00:21:25:00] you go. Thank [00:21:30:00] you. Yeah. No problem. Appreciate that. I'll [00:21:35:00] wait with the tow truck. You want to head out? It's pretty close to. Salt [00:21:50:00] has to be a fool. Fool [00:21:55:00] 311 will be transporting is 82 to section office.</w:t>
      </w:r>
    </w:p>
    <w:p w14:paraId="53F50BBF" w14:textId="77777777" w:rsidR="00FC1615" w:rsidRDefault="00FC1615"/>
    <w:sectPr w:rsidR="00FC161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Palatino Linotype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1615"/>
    <w:rsid w:val="00125C40"/>
    <w:rsid w:val="00537837"/>
    <w:rsid w:val="00FC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7DECD"/>
  <w15:docId w15:val="{17399C89-401B-478A-BF37-E85BD32AC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lang w:val="en-US" w:eastAsia="en-US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120"/>
      <w:contextualSpacing/>
      <w:outlineLvl w:val="0"/>
    </w:pPr>
    <w:rPr>
      <w:rFonts w:ascii="Palatino" w:eastAsia="Palatino" w:hAnsi="Palatino" w:cs="Palatino"/>
      <w:sz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60"/>
      <w:contextualSpacing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60"/>
      <w:contextualSpacing/>
      <w:outlineLvl w:val="2"/>
    </w:pPr>
    <w:rPr>
      <w:b/>
      <w:i/>
      <w:color w:val="66666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contextualSpacing/>
      <w:outlineLvl w:val="3"/>
    </w:pPr>
    <w:rPr>
      <w:rFonts w:ascii="Palatino" w:eastAsia="Palatino" w:hAnsi="Palatino" w:cs="Palatino"/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120" w:after="120"/>
      <w:contextualSpacing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120" w:after="120"/>
      <w:contextualSpacing/>
      <w:outlineLvl w:val="5"/>
    </w:pPr>
    <w:rPr>
      <w:i/>
      <w:color w:val="666666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contextualSpacing/>
    </w:pPr>
    <w:rPr>
      <w:rFonts w:ascii="Palatino" w:eastAsia="Palatino" w:hAnsi="Palatino" w:cs="Palatino"/>
      <w:sz w:val="60"/>
    </w:rPr>
  </w:style>
  <w:style w:type="paragraph" w:styleId="Subtitle">
    <w:name w:val="Subtitle"/>
    <w:basedOn w:val="Normal"/>
    <w:next w:val="Normal"/>
    <w:uiPriority w:val="11"/>
    <w:qFormat/>
    <w:pPr>
      <w:spacing w:before="60"/>
      <w:contextualSpacing/>
    </w:pPr>
    <w:rPr>
      <w:sz w:val="2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848</Words>
  <Characters>4838</Characters>
  <Application>Microsoft Office Word</Application>
  <DocSecurity>0</DocSecurity>
  <Lines>40</Lines>
  <Paragraphs>11</Paragraphs>
  <ScaleCrop>false</ScaleCrop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caracal.docx</dc:title>
  <dc:creator>Peter Golub</dc:creator>
  <cp:lastModifiedBy>Peter Golub</cp:lastModifiedBy>
  <cp:revision>2</cp:revision>
  <cp:lastPrinted>2026-01-06T20:10:00Z</cp:lastPrinted>
  <dcterms:created xsi:type="dcterms:W3CDTF">2026-01-06T20:08:00Z</dcterms:created>
  <dcterms:modified xsi:type="dcterms:W3CDTF">2026-01-06T20:10:00Z</dcterms:modified>
</cp:coreProperties>
</file>