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6E73" w14:textId="77777777" w:rsidR="00D85E14" w:rsidRPr="00D85E14" w:rsidRDefault="00D85E14" w:rsidP="00D85E14">
      <w:r w:rsidRPr="00D85E14">
        <w:rPr>
          <w:b/>
          <w:bCs/>
        </w:rPr>
        <w:t>Technical Design Document: sentence_splitter</w:t>
      </w:r>
    </w:p>
    <w:p w14:paraId="3FBA2205" w14:textId="3AB810D8" w:rsidR="00D85E14" w:rsidRPr="00D85E14" w:rsidRDefault="00D85E14" w:rsidP="00D85E14">
      <w:r w:rsidRPr="00D85E14">
        <w:rPr>
          <w:b/>
          <w:bCs/>
        </w:rPr>
        <w:t>Name:</w:t>
      </w:r>
      <w:r w:rsidRPr="00D85E14">
        <w:t xml:space="preserve"> Shelia Sportsman</w:t>
      </w:r>
      <w:r w:rsidRPr="00D85E14">
        <w:br/>
      </w:r>
      <w:r w:rsidRPr="00D85E14">
        <w:rPr>
          <w:b/>
          <w:bCs/>
        </w:rPr>
        <w:t>Date:</w:t>
      </w:r>
      <w:r w:rsidRPr="00D85E14">
        <w:t xml:space="preserve"> March </w:t>
      </w:r>
      <w:r w:rsidR="006B1DEA">
        <w:t>16</w:t>
      </w:r>
      <w:r w:rsidRPr="00D85E14">
        <w:t>, 2026</w:t>
      </w:r>
    </w:p>
    <w:p w14:paraId="62B7F766" w14:textId="77777777" w:rsidR="00D85E14" w:rsidRPr="00D85E14" w:rsidRDefault="00D85E14" w:rsidP="00D85E14">
      <w:r w:rsidRPr="00D85E14">
        <w:rPr>
          <w:b/>
          <w:bCs/>
        </w:rPr>
        <w:t>Program Description</w:t>
      </w:r>
    </w:p>
    <w:p w14:paraId="469AFF3D" w14:textId="77777777" w:rsidR="00D85E14" w:rsidRPr="00D85E14" w:rsidRDefault="00D85E14" w:rsidP="00D85E14">
      <w:r w:rsidRPr="00D85E14">
        <w:t>This program allows the user to enter a paragraph of text. The program then uses regular expressions to extract each individual sentence, including sentences that begin with numbers. After extracting the sentences, the program displays each sentence on its own line and prints the total number of sentences found in the paragraph.</w:t>
      </w:r>
    </w:p>
    <w:p w14:paraId="433E9250" w14:textId="77777777" w:rsidR="00D85E14" w:rsidRPr="00D85E14" w:rsidRDefault="00D85E14" w:rsidP="00D85E14">
      <w:r w:rsidRPr="00D85E14">
        <w:rPr>
          <w:b/>
          <w:bCs/>
        </w:rPr>
        <w:t>Function: get_paragraph</w:t>
      </w:r>
    </w:p>
    <w:p w14:paraId="527FE805" w14:textId="77777777" w:rsidR="00D85E14" w:rsidRPr="00D85E14" w:rsidRDefault="00D85E14" w:rsidP="00D85E14">
      <w:r w:rsidRPr="00D85E14">
        <w:t>Prompts the user to enter a paragraph of text and returns the paragraph as a string.</w:t>
      </w:r>
    </w:p>
    <w:p w14:paraId="0FF4E34F" w14:textId="77777777" w:rsidR="00D85E14" w:rsidRPr="00D85E14" w:rsidRDefault="00D85E14" w:rsidP="00D85E14">
      <w:r w:rsidRPr="00D85E14">
        <w:rPr>
          <w:b/>
          <w:bCs/>
        </w:rPr>
        <w:t>Parameters:</w:t>
      </w:r>
    </w:p>
    <w:p w14:paraId="40C0F8DC" w14:textId="77777777" w:rsidR="00D85E14" w:rsidRPr="00D85E14" w:rsidRDefault="00D85E14" w:rsidP="00D85E14">
      <w:r w:rsidRPr="00D85E14">
        <w:t>None</w:t>
      </w:r>
    </w:p>
    <w:p w14:paraId="4617DB60" w14:textId="77777777" w:rsidR="00D85E14" w:rsidRPr="00D85E14" w:rsidRDefault="00D85E14" w:rsidP="00D85E14">
      <w:r w:rsidRPr="00D85E14">
        <w:rPr>
          <w:b/>
          <w:bCs/>
        </w:rPr>
        <w:t>Variables:</w:t>
      </w:r>
    </w:p>
    <w:p w14:paraId="1C47C858" w14:textId="77777777" w:rsidR="00D85E14" w:rsidRPr="00D85E14" w:rsidRDefault="00D85E14" w:rsidP="00D85E14">
      <w:pPr>
        <w:numPr>
          <w:ilvl w:val="0"/>
          <w:numId w:val="1"/>
        </w:numPr>
      </w:pPr>
      <w:r w:rsidRPr="00D85E14">
        <w:rPr>
          <w:b/>
          <w:bCs/>
        </w:rPr>
        <w:t>paragraph (str)</w:t>
      </w:r>
      <w:r w:rsidRPr="00D85E14">
        <w:t xml:space="preserve"> — Stores the paragraph entered by the user.</w:t>
      </w:r>
    </w:p>
    <w:p w14:paraId="08DDA2FA" w14:textId="77777777" w:rsidR="00D85E14" w:rsidRPr="00D85E14" w:rsidRDefault="00D85E14" w:rsidP="00D85E14">
      <w:r w:rsidRPr="00D85E14">
        <w:rPr>
          <w:b/>
          <w:bCs/>
        </w:rPr>
        <w:t>Logic:</w:t>
      </w:r>
    </w:p>
    <w:p w14:paraId="39C1FD7A" w14:textId="77777777" w:rsidR="00D85E14" w:rsidRPr="00D85E14" w:rsidRDefault="00D85E14" w:rsidP="00D85E14">
      <w:pPr>
        <w:numPr>
          <w:ilvl w:val="0"/>
          <w:numId w:val="2"/>
        </w:numPr>
      </w:pPr>
      <w:r w:rsidRPr="00D85E14">
        <w:t>Prompt the user to enter a paragraph of text.</w:t>
      </w:r>
    </w:p>
    <w:p w14:paraId="6226150C" w14:textId="77777777" w:rsidR="00D85E14" w:rsidRPr="00D85E14" w:rsidRDefault="00D85E14" w:rsidP="00D85E14">
      <w:pPr>
        <w:numPr>
          <w:ilvl w:val="0"/>
          <w:numId w:val="2"/>
        </w:numPr>
      </w:pPr>
      <w:r w:rsidRPr="00D85E14">
        <w:t>Store the input in the variable paragraph.</w:t>
      </w:r>
    </w:p>
    <w:p w14:paraId="6A02647E" w14:textId="77777777" w:rsidR="00D85E14" w:rsidRPr="00D85E14" w:rsidRDefault="00D85E14" w:rsidP="00D85E14">
      <w:pPr>
        <w:numPr>
          <w:ilvl w:val="0"/>
          <w:numId w:val="2"/>
        </w:numPr>
      </w:pPr>
      <w:r w:rsidRPr="00D85E14">
        <w:t>Return the paragraph.</w:t>
      </w:r>
    </w:p>
    <w:p w14:paraId="78D62EA1" w14:textId="77777777" w:rsidR="00D85E14" w:rsidRPr="00D85E14" w:rsidRDefault="00D85E14" w:rsidP="00D85E14">
      <w:r w:rsidRPr="00D85E14">
        <w:rPr>
          <w:b/>
          <w:bCs/>
        </w:rPr>
        <w:t>Return:</w:t>
      </w:r>
    </w:p>
    <w:p w14:paraId="4BC7D62A" w14:textId="77777777" w:rsidR="00D85E14" w:rsidRPr="00D85E14" w:rsidRDefault="00D85E14" w:rsidP="00D85E14">
      <w:r w:rsidRPr="00D85E14">
        <w:t>A string containing the paragraph entered by the user.</w:t>
      </w:r>
    </w:p>
    <w:p w14:paraId="4C6FF6E1" w14:textId="77777777" w:rsidR="00D85E14" w:rsidRPr="00D85E14" w:rsidRDefault="00D85E14" w:rsidP="00D85E14">
      <w:r w:rsidRPr="00D85E14">
        <w:rPr>
          <w:b/>
          <w:bCs/>
        </w:rPr>
        <w:t>Function: split_sentences</w:t>
      </w:r>
    </w:p>
    <w:p w14:paraId="7E5EE59C" w14:textId="77777777" w:rsidR="00D85E14" w:rsidRPr="00D85E14" w:rsidRDefault="00D85E14" w:rsidP="00D85E14">
      <w:r w:rsidRPr="00D85E14">
        <w:t>Uses a regular expression to extract individual sentences from the paragraph.</w:t>
      </w:r>
      <w:r w:rsidRPr="00D85E14">
        <w:br/>
        <w:t xml:space="preserve">Supports sentences beginning with </w:t>
      </w:r>
      <w:r w:rsidRPr="00D85E14">
        <w:rPr>
          <w:b/>
          <w:bCs/>
        </w:rPr>
        <w:t>letters or numbers</w:t>
      </w:r>
      <w:r w:rsidRPr="00D85E14">
        <w:t>.</w:t>
      </w:r>
    </w:p>
    <w:p w14:paraId="199B83A4" w14:textId="77777777" w:rsidR="00D85E14" w:rsidRPr="00D85E14" w:rsidRDefault="00D85E14" w:rsidP="00D85E14">
      <w:r w:rsidRPr="00D85E14">
        <w:rPr>
          <w:b/>
          <w:bCs/>
        </w:rPr>
        <w:t>Parameters:</w:t>
      </w:r>
    </w:p>
    <w:p w14:paraId="7E15E8B1" w14:textId="77777777" w:rsidR="00D85E14" w:rsidRPr="00D85E14" w:rsidRDefault="00D85E14" w:rsidP="00D85E14">
      <w:pPr>
        <w:numPr>
          <w:ilvl w:val="0"/>
          <w:numId w:val="3"/>
        </w:numPr>
      </w:pPr>
      <w:r w:rsidRPr="00D85E14">
        <w:rPr>
          <w:b/>
          <w:bCs/>
        </w:rPr>
        <w:t>text (str)</w:t>
      </w:r>
      <w:r w:rsidRPr="00D85E14">
        <w:t xml:space="preserve"> — The paragraph entered by the user.</w:t>
      </w:r>
    </w:p>
    <w:p w14:paraId="298CBE65" w14:textId="77777777" w:rsidR="00D85E14" w:rsidRPr="00D85E14" w:rsidRDefault="00D85E14" w:rsidP="00D85E14">
      <w:r w:rsidRPr="00D85E14">
        <w:rPr>
          <w:b/>
          <w:bCs/>
        </w:rPr>
        <w:t>Variables:</w:t>
      </w:r>
    </w:p>
    <w:p w14:paraId="1770F858" w14:textId="77777777" w:rsidR="00D85E14" w:rsidRPr="00D85E14" w:rsidRDefault="00D85E14" w:rsidP="00D85E14">
      <w:pPr>
        <w:numPr>
          <w:ilvl w:val="0"/>
          <w:numId w:val="4"/>
        </w:numPr>
      </w:pPr>
      <w:r w:rsidRPr="00D85E14">
        <w:rPr>
          <w:b/>
          <w:bCs/>
        </w:rPr>
        <w:t>pattern (str)</w:t>
      </w:r>
      <w:r w:rsidRPr="00D85E14">
        <w:t xml:space="preserve"> — The regex pattern used to identify sentences.</w:t>
      </w:r>
    </w:p>
    <w:p w14:paraId="63F3FEAA" w14:textId="77777777" w:rsidR="00D85E14" w:rsidRPr="00D85E14" w:rsidRDefault="00D85E14" w:rsidP="00D85E14">
      <w:pPr>
        <w:numPr>
          <w:ilvl w:val="0"/>
          <w:numId w:val="4"/>
        </w:numPr>
      </w:pPr>
      <w:r w:rsidRPr="00D85E14">
        <w:rPr>
          <w:b/>
          <w:bCs/>
        </w:rPr>
        <w:lastRenderedPageBreak/>
        <w:t>sentences (list)</w:t>
      </w:r>
      <w:r w:rsidRPr="00D85E14">
        <w:t xml:space="preserve"> — A list of extracted sentences.</w:t>
      </w:r>
    </w:p>
    <w:p w14:paraId="227DB087" w14:textId="77777777" w:rsidR="00D85E14" w:rsidRPr="00D85E14" w:rsidRDefault="00D85E14" w:rsidP="00D85E14">
      <w:r w:rsidRPr="00D85E14">
        <w:rPr>
          <w:b/>
          <w:bCs/>
        </w:rPr>
        <w:t>Logic:</w:t>
      </w:r>
    </w:p>
    <w:p w14:paraId="4AE9ECAE" w14:textId="77777777" w:rsidR="00D85E14" w:rsidRPr="00D85E14" w:rsidRDefault="00D85E14" w:rsidP="00D85E14">
      <w:pPr>
        <w:numPr>
          <w:ilvl w:val="0"/>
          <w:numId w:val="5"/>
        </w:numPr>
      </w:pPr>
      <w:r w:rsidRPr="00D85E14">
        <w:t>Create a regex pattern that matches sentences beginning with A–Z or 0–9.</w:t>
      </w:r>
    </w:p>
    <w:p w14:paraId="0B29AD8D" w14:textId="77777777" w:rsidR="00D85E14" w:rsidRPr="00D85E14" w:rsidRDefault="00D85E14" w:rsidP="00D85E14">
      <w:pPr>
        <w:numPr>
          <w:ilvl w:val="0"/>
          <w:numId w:val="5"/>
        </w:numPr>
      </w:pPr>
      <w:r w:rsidRPr="00D85E14">
        <w:t>Use re.findall() to extract all sentences from the paragraph.</w:t>
      </w:r>
    </w:p>
    <w:p w14:paraId="58F3A1A2" w14:textId="77777777" w:rsidR="00D85E14" w:rsidRPr="00D85E14" w:rsidRDefault="00D85E14" w:rsidP="00D85E14">
      <w:pPr>
        <w:numPr>
          <w:ilvl w:val="0"/>
          <w:numId w:val="5"/>
        </w:numPr>
      </w:pPr>
      <w:r w:rsidRPr="00D85E14">
        <w:t>Store the results in the list sentences.</w:t>
      </w:r>
    </w:p>
    <w:p w14:paraId="158CB286" w14:textId="77777777" w:rsidR="00D85E14" w:rsidRPr="00D85E14" w:rsidRDefault="00D85E14" w:rsidP="00D85E14">
      <w:pPr>
        <w:numPr>
          <w:ilvl w:val="0"/>
          <w:numId w:val="5"/>
        </w:numPr>
      </w:pPr>
      <w:r w:rsidRPr="00D85E14">
        <w:t>Return the list of sentences.</w:t>
      </w:r>
    </w:p>
    <w:p w14:paraId="51A97D05" w14:textId="77777777" w:rsidR="00D85E14" w:rsidRPr="00D85E14" w:rsidRDefault="00D85E14" w:rsidP="00D85E14">
      <w:r w:rsidRPr="00D85E14">
        <w:rPr>
          <w:b/>
          <w:bCs/>
        </w:rPr>
        <w:t>Return:</w:t>
      </w:r>
    </w:p>
    <w:p w14:paraId="6E2E0773" w14:textId="77777777" w:rsidR="00D85E14" w:rsidRPr="00D85E14" w:rsidRDefault="00D85E14" w:rsidP="00D85E14">
      <w:r w:rsidRPr="00D85E14">
        <w:t>A list of strings, each representing one sentence.</w:t>
      </w:r>
    </w:p>
    <w:p w14:paraId="76E0B06C" w14:textId="77777777" w:rsidR="00D85E14" w:rsidRPr="00D85E14" w:rsidRDefault="00D85E14" w:rsidP="00D85E14">
      <w:r w:rsidRPr="00D85E14">
        <w:rPr>
          <w:b/>
          <w:bCs/>
        </w:rPr>
        <w:t>Function: display_results</w:t>
      </w:r>
    </w:p>
    <w:p w14:paraId="24DD23EF" w14:textId="77777777" w:rsidR="00D85E14" w:rsidRPr="00D85E14" w:rsidRDefault="00D85E14" w:rsidP="00D85E14">
      <w:r w:rsidRPr="00D85E14">
        <w:t>Displays each extracted sentence and prints the total number of sentences.</w:t>
      </w:r>
    </w:p>
    <w:p w14:paraId="52B855AD" w14:textId="77777777" w:rsidR="00D85E14" w:rsidRPr="00D85E14" w:rsidRDefault="00D85E14" w:rsidP="00D85E14">
      <w:r w:rsidRPr="00D85E14">
        <w:rPr>
          <w:b/>
          <w:bCs/>
        </w:rPr>
        <w:t>Parameters:</w:t>
      </w:r>
    </w:p>
    <w:p w14:paraId="04BB9D20" w14:textId="77777777" w:rsidR="00D85E14" w:rsidRPr="00D85E14" w:rsidRDefault="00D85E14" w:rsidP="00D85E14">
      <w:pPr>
        <w:numPr>
          <w:ilvl w:val="0"/>
          <w:numId w:val="6"/>
        </w:numPr>
      </w:pPr>
      <w:r w:rsidRPr="00D85E14">
        <w:rPr>
          <w:b/>
          <w:bCs/>
        </w:rPr>
        <w:t>sentences (list)</w:t>
      </w:r>
      <w:r w:rsidRPr="00D85E14">
        <w:t xml:space="preserve"> — The list of extracted sentences.</w:t>
      </w:r>
    </w:p>
    <w:p w14:paraId="2C878ED9" w14:textId="77777777" w:rsidR="00D85E14" w:rsidRPr="00D85E14" w:rsidRDefault="00D85E14" w:rsidP="00D85E14">
      <w:r w:rsidRPr="00D85E14">
        <w:rPr>
          <w:b/>
          <w:bCs/>
        </w:rPr>
        <w:t>Variables:</w:t>
      </w:r>
    </w:p>
    <w:p w14:paraId="677FD37A" w14:textId="77777777" w:rsidR="00D85E14" w:rsidRPr="00D85E14" w:rsidRDefault="00D85E14" w:rsidP="00D85E14">
      <w:r w:rsidRPr="00D85E14">
        <w:t>None</w:t>
      </w:r>
    </w:p>
    <w:p w14:paraId="2DE0D573" w14:textId="77777777" w:rsidR="00D85E14" w:rsidRPr="00D85E14" w:rsidRDefault="00D85E14" w:rsidP="00D85E14">
      <w:r w:rsidRPr="00D85E14">
        <w:rPr>
          <w:b/>
          <w:bCs/>
        </w:rPr>
        <w:t>Logic:</w:t>
      </w:r>
    </w:p>
    <w:p w14:paraId="2569665C" w14:textId="77777777" w:rsidR="00D85E14" w:rsidRPr="00D85E14" w:rsidRDefault="00D85E14" w:rsidP="00D85E14">
      <w:pPr>
        <w:numPr>
          <w:ilvl w:val="0"/>
          <w:numId w:val="7"/>
        </w:numPr>
      </w:pPr>
      <w:r w:rsidRPr="00D85E14">
        <w:t>Print a header indicating that sentences will be displayed.</w:t>
      </w:r>
    </w:p>
    <w:p w14:paraId="57889922" w14:textId="77777777" w:rsidR="00D85E14" w:rsidRPr="00D85E14" w:rsidRDefault="00D85E14" w:rsidP="00D85E14">
      <w:pPr>
        <w:numPr>
          <w:ilvl w:val="0"/>
          <w:numId w:val="7"/>
        </w:numPr>
      </w:pPr>
      <w:r w:rsidRPr="00D85E14">
        <w:t>Loop through the list and print each sentence on its own line.</w:t>
      </w:r>
    </w:p>
    <w:p w14:paraId="2E6792A8" w14:textId="77777777" w:rsidR="00D85E14" w:rsidRPr="00D85E14" w:rsidRDefault="00D85E14" w:rsidP="00D85E14">
      <w:pPr>
        <w:numPr>
          <w:ilvl w:val="0"/>
          <w:numId w:val="7"/>
        </w:numPr>
      </w:pPr>
      <w:r w:rsidRPr="00D85E14">
        <w:t>Print the total number of sentences using len(sentences).</w:t>
      </w:r>
    </w:p>
    <w:p w14:paraId="567200AF" w14:textId="77777777" w:rsidR="00D85E14" w:rsidRPr="00D85E14" w:rsidRDefault="00D85E14" w:rsidP="00D85E14">
      <w:r w:rsidRPr="00D85E14">
        <w:rPr>
          <w:b/>
          <w:bCs/>
        </w:rPr>
        <w:t>Return:</w:t>
      </w:r>
    </w:p>
    <w:p w14:paraId="6E91289E" w14:textId="77777777" w:rsidR="00D85E14" w:rsidRPr="00D85E14" w:rsidRDefault="00D85E14" w:rsidP="00D85E14">
      <w:r w:rsidRPr="00D85E14">
        <w:t>None</w:t>
      </w:r>
    </w:p>
    <w:p w14:paraId="51D01694" w14:textId="77777777" w:rsidR="00D85E14" w:rsidRPr="00D85E14" w:rsidRDefault="00D85E14" w:rsidP="00D85E14">
      <w:r w:rsidRPr="00D85E14">
        <w:rPr>
          <w:b/>
          <w:bCs/>
        </w:rPr>
        <w:t>Function: main</w:t>
      </w:r>
    </w:p>
    <w:p w14:paraId="36FF1C3C" w14:textId="77777777" w:rsidR="00D85E14" w:rsidRPr="00D85E14" w:rsidRDefault="00D85E14" w:rsidP="00D85E14">
      <w:r w:rsidRPr="00D85E14">
        <w:t>Controls the overall program flow.</w:t>
      </w:r>
    </w:p>
    <w:p w14:paraId="73EAF5EC" w14:textId="77777777" w:rsidR="00D85E14" w:rsidRPr="00D85E14" w:rsidRDefault="00D85E14" w:rsidP="00D85E14">
      <w:r w:rsidRPr="00D85E14">
        <w:rPr>
          <w:b/>
          <w:bCs/>
        </w:rPr>
        <w:t>Parameters:</w:t>
      </w:r>
    </w:p>
    <w:p w14:paraId="17E94D8E" w14:textId="77777777" w:rsidR="00D85E14" w:rsidRPr="00D85E14" w:rsidRDefault="00D85E14" w:rsidP="00D85E14">
      <w:r w:rsidRPr="00D85E14">
        <w:t>None</w:t>
      </w:r>
    </w:p>
    <w:p w14:paraId="6C510CEF" w14:textId="77777777" w:rsidR="00D85E14" w:rsidRPr="00D85E14" w:rsidRDefault="00D85E14" w:rsidP="00D85E14">
      <w:r w:rsidRPr="00D85E14">
        <w:rPr>
          <w:b/>
          <w:bCs/>
        </w:rPr>
        <w:t>Variables:</w:t>
      </w:r>
    </w:p>
    <w:p w14:paraId="7C6A308B" w14:textId="77777777" w:rsidR="00D85E14" w:rsidRPr="00D85E14" w:rsidRDefault="00D85E14" w:rsidP="00D85E14">
      <w:pPr>
        <w:numPr>
          <w:ilvl w:val="0"/>
          <w:numId w:val="8"/>
        </w:numPr>
      </w:pPr>
      <w:r w:rsidRPr="00D85E14">
        <w:rPr>
          <w:b/>
          <w:bCs/>
        </w:rPr>
        <w:t>paragraph (str)</w:t>
      </w:r>
      <w:r w:rsidRPr="00D85E14">
        <w:t xml:space="preserve"> — The paragraph returned from get_paragraph().</w:t>
      </w:r>
    </w:p>
    <w:p w14:paraId="10D5514A" w14:textId="77777777" w:rsidR="00D85E14" w:rsidRPr="00D85E14" w:rsidRDefault="00D85E14" w:rsidP="00D85E14">
      <w:pPr>
        <w:numPr>
          <w:ilvl w:val="0"/>
          <w:numId w:val="8"/>
        </w:numPr>
      </w:pPr>
      <w:r w:rsidRPr="00D85E14">
        <w:rPr>
          <w:b/>
          <w:bCs/>
        </w:rPr>
        <w:lastRenderedPageBreak/>
        <w:t>sentences (list)</w:t>
      </w:r>
      <w:r w:rsidRPr="00D85E14">
        <w:t xml:space="preserve"> — The list returned from split_sentences().</w:t>
      </w:r>
    </w:p>
    <w:p w14:paraId="629C430C" w14:textId="77777777" w:rsidR="00D85E14" w:rsidRPr="00D85E14" w:rsidRDefault="00D85E14" w:rsidP="00D85E14">
      <w:r w:rsidRPr="00D85E14">
        <w:rPr>
          <w:b/>
          <w:bCs/>
        </w:rPr>
        <w:t>Logic:</w:t>
      </w:r>
    </w:p>
    <w:p w14:paraId="1FC501EC" w14:textId="77777777" w:rsidR="00D85E14" w:rsidRPr="00D85E14" w:rsidRDefault="00D85E14" w:rsidP="00D85E14">
      <w:pPr>
        <w:numPr>
          <w:ilvl w:val="0"/>
          <w:numId w:val="9"/>
        </w:numPr>
      </w:pPr>
      <w:r w:rsidRPr="00D85E14">
        <w:t>Call get_paragraph() to collect user input.</w:t>
      </w:r>
    </w:p>
    <w:p w14:paraId="63E7770D" w14:textId="77777777" w:rsidR="00D85E14" w:rsidRPr="00D85E14" w:rsidRDefault="00D85E14" w:rsidP="00D85E14">
      <w:pPr>
        <w:numPr>
          <w:ilvl w:val="0"/>
          <w:numId w:val="9"/>
        </w:numPr>
      </w:pPr>
      <w:r w:rsidRPr="00D85E14">
        <w:t>Pass the paragraph to split_sentences() and store the returned list.</w:t>
      </w:r>
    </w:p>
    <w:p w14:paraId="41CF1007" w14:textId="77777777" w:rsidR="00D85E14" w:rsidRPr="00D85E14" w:rsidRDefault="00D85E14" w:rsidP="00D85E14">
      <w:pPr>
        <w:numPr>
          <w:ilvl w:val="0"/>
          <w:numId w:val="9"/>
        </w:numPr>
      </w:pPr>
      <w:r w:rsidRPr="00D85E14">
        <w:t>Call display_results() to show the sentences and count.</w:t>
      </w:r>
    </w:p>
    <w:p w14:paraId="3FA6C25F" w14:textId="77777777" w:rsidR="00D85E14" w:rsidRPr="00D85E14" w:rsidRDefault="00D85E14" w:rsidP="00D85E14">
      <w:pPr>
        <w:numPr>
          <w:ilvl w:val="0"/>
          <w:numId w:val="9"/>
        </w:numPr>
      </w:pPr>
      <w:r w:rsidRPr="00D85E14">
        <w:t>End the program.</w:t>
      </w:r>
    </w:p>
    <w:p w14:paraId="7B7B8A94" w14:textId="77777777" w:rsidR="00D85E14" w:rsidRPr="00D85E14" w:rsidRDefault="00D85E14" w:rsidP="00D85E14">
      <w:r w:rsidRPr="00D85E14">
        <w:rPr>
          <w:b/>
          <w:bCs/>
        </w:rPr>
        <w:t>Return:</w:t>
      </w:r>
    </w:p>
    <w:p w14:paraId="4D804853" w14:textId="77777777" w:rsidR="00D85E14" w:rsidRPr="00D85E14" w:rsidRDefault="00D85E14" w:rsidP="00D85E14">
      <w:r w:rsidRPr="00D85E14">
        <w:t>None</w:t>
      </w:r>
    </w:p>
    <w:p w14:paraId="4D637C08" w14:textId="77777777" w:rsidR="00D85E14" w:rsidRPr="00D85E14" w:rsidRDefault="00D85E14" w:rsidP="00D85E14">
      <w:r w:rsidRPr="00D85E14">
        <w:rPr>
          <w:b/>
          <w:bCs/>
        </w:rPr>
        <w:t>Link to your repository:</w:t>
      </w:r>
    </w:p>
    <w:p w14:paraId="7C9A1D9D" w14:textId="77777777" w:rsidR="00D85E14" w:rsidRPr="00D85E14" w:rsidRDefault="00D85E14" w:rsidP="00D85E14">
      <w:hyperlink r:id="rId5" w:history="1">
        <w:r w:rsidRPr="00D85E14">
          <w:rPr>
            <w:rStyle w:val="Hyperlink"/>
          </w:rPr>
          <w:t>https://github.com/FrankyFoxx/COP2373</w:t>
        </w:r>
      </w:hyperlink>
    </w:p>
    <w:p w14:paraId="3F6F00A7" w14:textId="77777777" w:rsidR="00D85E14" w:rsidRDefault="00D85E14" w:rsidP="00D85E14">
      <w:pPr>
        <w:rPr>
          <w:b/>
          <w:bCs/>
        </w:rPr>
      </w:pPr>
      <w:r w:rsidRPr="00D85E14">
        <w:rPr>
          <w:b/>
          <w:bCs/>
        </w:rPr>
        <w:t>Output Screenshot:</w:t>
      </w:r>
    </w:p>
    <w:p w14:paraId="35942459" w14:textId="016A1976" w:rsidR="00F83E9A" w:rsidRPr="00D85E14" w:rsidRDefault="006B1DEA" w:rsidP="00D85E14">
      <w:r w:rsidRPr="006B1DEA">
        <w:drawing>
          <wp:inline distT="0" distB="0" distL="0" distR="0" wp14:anchorId="5E5F7D7C" wp14:editId="76924EB1">
            <wp:extent cx="5943600" cy="1810385"/>
            <wp:effectExtent l="0" t="0" r="0" b="0"/>
            <wp:docPr id="78900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5779" name=""/>
                    <pic:cNvPicPr/>
                  </pic:nvPicPr>
                  <pic:blipFill>
                    <a:blip r:embed="rId6"/>
                    <a:stretch>
                      <a:fillRect/>
                    </a:stretch>
                  </pic:blipFill>
                  <pic:spPr>
                    <a:xfrm>
                      <a:off x="0" y="0"/>
                      <a:ext cx="5943600" cy="1810385"/>
                    </a:xfrm>
                    <a:prstGeom prst="rect">
                      <a:avLst/>
                    </a:prstGeom>
                  </pic:spPr>
                </pic:pic>
              </a:graphicData>
            </a:graphic>
          </wp:inline>
        </w:drawing>
      </w:r>
    </w:p>
    <w:p w14:paraId="7DA601A3" w14:textId="77777777" w:rsidR="005B294E" w:rsidRDefault="005B294E"/>
    <w:sectPr w:rsidR="005B2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590"/>
    <w:multiLevelType w:val="multilevel"/>
    <w:tmpl w:val="E16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8016D"/>
    <w:multiLevelType w:val="multilevel"/>
    <w:tmpl w:val="AE9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640AE"/>
    <w:multiLevelType w:val="multilevel"/>
    <w:tmpl w:val="178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756F2"/>
    <w:multiLevelType w:val="multilevel"/>
    <w:tmpl w:val="7A5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E6B4B"/>
    <w:multiLevelType w:val="multilevel"/>
    <w:tmpl w:val="D650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51E8C"/>
    <w:multiLevelType w:val="multilevel"/>
    <w:tmpl w:val="1BE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57371"/>
    <w:multiLevelType w:val="multilevel"/>
    <w:tmpl w:val="E96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72C93"/>
    <w:multiLevelType w:val="multilevel"/>
    <w:tmpl w:val="8FA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F7E6C"/>
    <w:multiLevelType w:val="multilevel"/>
    <w:tmpl w:val="A44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818715">
    <w:abstractNumId w:val="3"/>
  </w:num>
  <w:num w:numId="2" w16cid:durableId="1263949696">
    <w:abstractNumId w:val="4"/>
  </w:num>
  <w:num w:numId="3" w16cid:durableId="1329020501">
    <w:abstractNumId w:val="2"/>
  </w:num>
  <w:num w:numId="4" w16cid:durableId="567613495">
    <w:abstractNumId w:val="8"/>
  </w:num>
  <w:num w:numId="5" w16cid:durableId="1903179649">
    <w:abstractNumId w:val="1"/>
  </w:num>
  <w:num w:numId="6" w16cid:durableId="6762137">
    <w:abstractNumId w:val="0"/>
  </w:num>
  <w:num w:numId="7" w16cid:durableId="59333736">
    <w:abstractNumId w:val="6"/>
  </w:num>
  <w:num w:numId="8" w16cid:durableId="416482409">
    <w:abstractNumId w:val="5"/>
  </w:num>
  <w:num w:numId="9" w16cid:durableId="1598951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33F83"/>
    <w:rsid w:val="005B294E"/>
    <w:rsid w:val="006156E5"/>
    <w:rsid w:val="00620B19"/>
    <w:rsid w:val="006B1DEA"/>
    <w:rsid w:val="00745C36"/>
    <w:rsid w:val="007B4D81"/>
    <w:rsid w:val="00A72562"/>
    <w:rsid w:val="00D85E14"/>
    <w:rsid w:val="00F8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CD0A"/>
  <w15:chartTrackingRefBased/>
  <w15:docId w15:val="{A109939A-ACBD-4A8A-8E36-4312ABE7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eastAsiaTheme="majorEastAsia" w:cstheme="majorBidi"/>
      <w:color w:val="272727" w:themeColor="text1" w:themeTint="D8"/>
    </w:rPr>
  </w:style>
  <w:style w:type="paragraph" w:styleId="Title">
    <w:name w:val="Title"/>
    <w:basedOn w:val="Normal"/>
    <w:next w:val="Normal"/>
    <w:link w:val="TitleChar"/>
    <w:uiPriority w:val="10"/>
    <w:qFormat/>
    <w:rsid w:val="00D85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D85E14"/>
    <w:rPr>
      <w:color w:val="467886" w:themeColor="hyperlink"/>
      <w:u w:val="single"/>
    </w:rPr>
  </w:style>
  <w:style w:type="character" w:styleId="UnresolvedMention">
    <w:name w:val="Unresolved Mention"/>
    <w:basedOn w:val="DefaultParagraphFont"/>
    <w:uiPriority w:val="99"/>
    <w:semiHidden/>
    <w:unhideWhenUsed/>
    <w:rsid w:val="00D85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FrankyFoxx/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shelia sportsman</dc:creator>
  <cp:keywords/>
  <dc:description/>
  <cp:lastModifiedBy>shelia sportsman</cp:lastModifiedBy>
  <cp:revision>3</cp:revision>
  <dcterms:created xsi:type="dcterms:W3CDTF">2026-03-08T20:47:00Z</dcterms:created>
  <dcterms:modified xsi:type="dcterms:W3CDTF">2026-03-16T18:53:00Z</dcterms:modified>
</cp:coreProperties>
</file>