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1BDCE" w14:textId="7D36117C" w:rsidR="009D12B5" w:rsidRDefault="00B46A28">
      <w:r>
        <w:rPr>
          <w:b/>
          <w:bCs/>
        </w:rPr>
        <w:t xml:space="preserve">Link to my app: </w:t>
      </w:r>
      <w:r w:rsidRPr="00B46A28">
        <w:t>https://apps.powerapps.com/play/46097a90-561e-4162-9a5e-8c581780c4ee?tenantId=3ff6cfa4-e715-48db-b8e1-0867b9f9fba3&amp;source=portal&amp;screenColor=rgba(208%2C%2052%2C%2056%2C%201)</w:t>
      </w:r>
    </w:p>
    <w:sectPr w:rsidR="009D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28"/>
    <w:rsid w:val="009D12B5"/>
    <w:rsid w:val="00B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D953"/>
  <w15:chartTrackingRefBased/>
  <w15:docId w15:val="{9432F44A-0854-4810-A671-17045913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Gonzaga</dc:creator>
  <cp:keywords/>
  <dc:description/>
  <cp:lastModifiedBy>Francis Gonzaga</cp:lastModifiedBy>
  <cp:revision>1</cp:revision>
  <dcterms:created xsi:type="dcterms:W3CDTF">2020-10-08T11:20:00Z</dcterms:created>
  <dcterms:modified xsi:type="dcterms:W3CDTF">2020-10-08T11:21:00Z</dcterms:modified>
</cp:coreProperties>
</file>