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7F99B" w14:textId="2C0674EA" w:rsidR="00877E70" w:rsidRDefault="00E05FFB">
      <w:r>
        <w:t xml:space="preserve">Para la presente actividad lo primero que se realizo fue la base de datos porque en base a esto se me hacía más fácil generar el archivo respectivo en usando código PHP, HTML Y CSS es por ello que lo primero que se creo fue la base de datos cursos_cee y la cual contiene las tablas usuarios, cursos e inscripciones en la cual se va a almacenar los datos de los usuarios así como los cursos que se vayan a dictar y de igual manera la tabla inscripciones la cual lleva las claves foráneas necesarias para poder hacer las consultas en las otras tablas y poder generar los datos que se va a presentar al usuario que se encuentra logeado a continuación presento la estructura de la base de datos que se genero </w:t>
      </w:r>
    </w:p>
    <w:p w14:paraId="1C85F90B" w14:textId="29724CB4" w:rsidR="009B43FF" w:rsidRDefault="009B43FF">
      <w:r w:rsidRPr="009B43FF">
        <w:drawing>
          <wp:inline distT="0" distB="0" distL="0" distR="0" wp14:anchorId="20F56052" wp14:editId="6D970C74">
            <wp:extent cx="5274310" cy="3147060"/>
            <wp:effectExtent l="0" t="0" r="2540" b="0"/>
            <wp:docPr id="895799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91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009" w14:textId="224E49E7" w:rsidR="00060ED2" w:rsidRDefault="009B43FF">
      <w:r>
        <w:t xml:space="preserve">Una vez implementada la base de datos se comenzó a generar el código necesario para poder crear una pagina web en la cual vamos a poder ingresar en el caso de que estemos registrados </w:t>
      </w:r>
      <w:r w:rsidR="00060ED2" w:rsidRPr="00060ED2">
        <w:drawing>
          <wp:inline distT="0" distB="0" distL="0" distR="0" wp14:anchorId="557857D3" wp14:editId="10D24062">
            <wp:extent cx="5220182" cy="2849874"/>
            <wp:effectExtent l="0" t="0" r="0" b="8255"/>
            <wp:docPr id="2050799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9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296" cy="28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EF7" w14:textId="6D3F7EC6" w:rsidR="004A6177" w:rsidRDefault="004A6177">
      <w:r>
        <w:lastRenderedPageBreak/>
        <w:t>caso contrario pasaremos al segundo caso el cual nos lleva a un formulario que nos permite registrarnos y una vez que nos registramos en el formulario se envían los datos a la tabla de usuarios</w:t>
      </w:r>
    </w:p>
    <w:p w14:paraId="696B5443" w14:textId="4C3F4698" w:rsidR="00060ED2" w:rsidRDefault="00060ED2">
      <w:r w:rsidRPr="00060ED2">
        <w:drawing>
          <wp:inline distT="0" distB="0" distL="0" distR="0" wp14:anchorId="32841188" wp14:editId="7D0D89CD">
            <wp:extent cx="5274310" cy="3155315"/>
            <wp:effectExtent l="0" t="0" r="2540" b="6985"/>
            <wp:docPr id="335808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08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FD9D" w14:textId="71D5E42A" w:rsidR="00060ED2" w:rsidRDefault="00060ED2">
      <w:r>
        <w:t>Una vez que se envía la inscripción nos lista todos los usuarios que están inscritos, estos datos se llaman desde la tabla usuarios</w:t>
      </w:r>
      <w:r w:rsidR="004A6177">
        <w:t>, en esta tabla se puede de igual forma actualizar o eliminar un registro</w:t>
      </w:r>
      <w:r>
        <w:t xml:space="preserve"> y desde ahí podemos regresar a la pagina principal </w:t>
      </w:r>
    </w:p>
    <w:p w14:paraId="03BC9513" w14:textId="70FE4CA8" w:rsidR="00060ED2" w:rsidRDefault="00060ED2">
      <w:r w:rsidRPr="00060ED2">
        <w:drawing>
          <wp:inline distT="0" distB="0" distL="0" distR="0" wp14:anchorId="66CFB886" wp14:editId="1535096B">
            <wp:extent cx="5274310" cy="3145155"/>
            <wp:effectExtent l="0" t="0" r="2540" b="0"/>
            <wp:docPr id="1585934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34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4B32" w14:textId="77777777" w:rsidR="0013790E" w:rsidRDefault="00060ED2">
      <w:r>
        <w:t xml:space="preserve">Una vez que ingresamos con las credenciales ingresadas en la base de datos pasamos a la pagina de bienvenida la cual nos deja entrar únicamente por login y si estamos registrados previamente y en rata pagina nos despliega los cursos disponibles y las fechas en los que se van a dictar, para lo cual el usuario es capaz de ingresar los datos que están </w:t>
      </w:r>
      <w:r>
        <w:lastRenderedPageBreak/>
        <w:t xml:space="preserve">en la pagina para poder cargar desde esa pagina los </w:t>
      </w:r>
      <w:r w:rsidR="0013790E">
        <w:t xml:space="preserve">cursos que se van almacenar en la tabla cursos decidí implementarlo de esta manera para que todos los usuarios sean capaces de ingresar cursos a esta tabla </w:t>
      </w:r>
    </w:p>
    <w:p w14:paraId="7E05FC87" w14:textId="753A309B" w:rsidR="0013790E" w:rsidRDefault="0013790E">
      <w:r w:rsidRPr="0013790E">
        <w:drawing>
          <wp:inline distT="0" distB="0" distL="0" distR="0" wp14:anchorId="54679767" wp14:editId="2CBA5F24">
            <wp:extent cx="5274310" cy="3130550"/>
            <wp:effectExtent l="0" t="0" r="2540" b="0"/>
            <wp:docPr id="1637762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62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17A" w14:textId="05B4A40B" w:rsidR="00060ED2" w:rsidRDefault="0013790E">
      <w:r>
        <w:t xml:space="preserve">una vez que se genero el curso se puede cargar pasar a una nueva pagina en la cual se pueda registrar a algún curso que este almacenado en la tabla cursos y este registro se guarda en inscripciones </w:t>
      </w:r>
    </w:p>
    <w:p w14:paraId="3BF537A2" w14:textId="0571EC98" w:rsidR="0013790E" w:rsidRDefault="0013790E">
      <w:r w:rsidRPr="0013790E">
        <w:drawing>
          <wp:inline distT="0" distB="0" distL="0" distR="0" wp14:anchorId="7E8E3FAF" wp14:editId="4CB34CF9">
            <wp:extent cx="5274310" cy="3141345"/>
            <wp:effectExtent l="0" t="0" r="2540" b="1905"/>
            <wp:docPr id="1577926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6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380F" w14:textId="6264F901" w:rsidR="0013790E" w:rsidRDefault="0013790E">
      <w:r>
        <w:t>Una vez guardado el registro el programa nos lista los usuarios que se han inscrito a que cursos en que fecha y cuando esto se lo hace porque se llama desde inscripciones loa campos requeridos.</w:t>
      </w:r>
    </w:p>
    <w:p w14:paraId="74AD123C" w14:textId="6CBE3238" w:rsidR="0013790E" w:rsidRDefault="0013790E">
      <w:r w:rsidRPr="0013790E">
        <w:lastRenderedPageBreak/>
        <w:drawing>
          <wp:inline distT="0" distB="0" distL="0" distR="0" wp14:anchorId="57998926" wp14:editId="5439C2B8">
            <wp:extent cx="5274310" cy="3120390"/>
            <wp:effectExtent l="0" t="0" r="2540" b="3810"/>
            <wp:docPr id="125032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2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32A8" w14:textId="54FE032F" w:rsidR="004A6177" w:rsidRDefault="004A6177">
      <w:r>
        <w:t>Adicional en bienvenida y el listado de los cursos se puede cerrar sesión ya que es el final del programa implementado.</w:t>
      </w:r>
    </w:p>
    <w:p w14:paraId="60A271A2" w14:textId="700FD0AA" w:rsidR="004A6177" w:rsidRDefault="004A6177">
      <w:r>
        <w:t>Adjunto el enlace al repositorio en GitHub.</w:t>
      </w:r>
    </w:p>
    <w:p w14:paraId="06193FC2" w14:textId="09EF0EE8" w:rsidR="004A6177" w:rsidRDefault="004A6177">
      <w:hyperlink r:id="rId11" w:history="1">
        <w:r w:rsidRPr="00110DC1">
          <w:rPr>
            <w:rStyle w:val="Hipervnculo"/>
          </w:rPr>
          <w:t>https://github.com/Frankyand/cu</w:t>
        </w:r>
        <w:r w:rsidRPr="00110DC1">
          <w:rPr>
            <w:rStyle w:val="Hipervnculo"/>
          </w:rPr>
          <w:t>r</w:t>
        </w:r>
        <w:r w:rsidRPr="00110DC1">
          <w:rPr>
            <w:rStyle w:val="Hipervnculo"/>
          </w:rPr>
          <w:t>sos.git</w:t>
        </w:r>
      </w:hyperlink>
    </w:p>
    <w:p w14:paraId="09F8278A" w14:textId="77777777" w:rsidR="004A6177" w:rsidRDefault="004A6177"/>
    <w:sectPr w:rsidR="004A6177" w:rsidSect="009F41D6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FB"/>
    <w:rsid w:val="00060ED2"/>
    <w:rsid w:val="0013790E"/>
    <w:rsid w:val="001A4040"/>
    <w:rsid w:val="004A6177"/>
    <w:rsid w:val="00811844"/>
    <w:rsid w:val="00877E70"/>
    <w:rsid w:val="009B43FF"/>
    <w:rsid w:val="009F41D6"/>
    <w:rsid w:val="00A46EFD"/>
    <w:rsid w:val="00C81FE1"/>
    <w:rsid w:val="00E05FFB"/>
    <w:rsid w:val="00F2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D566E"/>
  <w15:chartTrackingRefBased/>
  <w15:docId w15:val="{9F528B2D-C538-4DE9-B127-A9F5DC70D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C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05F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5F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5F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F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5F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5F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5F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5F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5F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5F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5F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5F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5FF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5FF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5F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5FF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5F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5F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5F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5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5F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5F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5F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5FF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05FF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5FF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5F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5FF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5FF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A617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617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61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Frankyand/cursos.gi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ERNEY YANDUN CORDOVA</dc:creator>
  <cp:keywords/>
  <dc:description/>
  <cp:lastModifiedBy>FRANK ERNEY YANDUN CORDOVA</cp:lastModifiedBy>
  <cp:revision>1</cp:revision>
  <dcterms:created xsi:type="dcterms:W3CDTF">2025-05-25T23:23:00Z</dcterms:created>
  <dcterms:modified xsi:type="dcterms:W3CDTF">2025-05-26T00:29:00Z</dcterms:modified>
</cp:coreProperties>
</file>