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proyecto del Club deportivo Jardín Oriente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agregué un pequeño párrafo que explica el contenido del sitio, siendo cada descripción diferente para cada página e index., quedando de la siguiente forma: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"Conoce el Club Deportivo Jardín Oriente, nuestra visión, valores y próximos eventos a los que puedes participar"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Directiva</w:t>
      </w:r>
      <w:r w:rsidDel="00000000" w:rsidR="00000000" w:rsidRPr="00000000">
        <w:rPr>
          <w:rtl w:val="0"/>
        </w:rPr>
        <w:t xml:space="preserve">: ”Conoce a la directiva del club”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Actividades "Participa de nuestras actividades de zumba y fitball, anímate a ser parte de nuestra comunidad"</w:t>
      </w:r>
    </w:p>
    <w:p w:rsidR="00000000" w:rsidDel="00000000" w:rsidP="00000000" w:rsidRDefault="00000000" w:rsidRPr="00000000" w14:paraId="0000000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Galería</w:t>
      </w:r>
      <w:r w:rsidDel="00000000" w:rsidR="00000000" w:rsidRPr="00000000">
        <w:rPr>
          <w:rtl w:val="0"/>
        </w:rPr>
        <w:t xml:space="preserve">: “Revisa las imágenes de nuestras últimas actividades”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: “Escribe tus dudas y comentarios, conoce donde estamos ubicados”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"club, deporte, Puerto Montt, zumba"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Alt en imágenes</w:t>
      </w:r>
      <w:r w:rsidDel="00000000" w:rsidR="00000000" w:rsidRPr="00000000">
        <w:rPr>
          <w:rtl w:val="0"/>
        </w:rPr>
        <w:t xml:space="preserve">: se agrega descripción de las imágenes que no lo tenían en galería y se edita texto sobre imágenes para que sea más detallado e incluya palabras claves.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Se modifica el “title” de algunas paginas por ejemplo en la página de directiva, se coloca “directiva del club” reemplazando “directiva”, en index se colocó “club deportivo” en lugar de “nosotros”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Resaltado de algunas palabras claves</w:t>
      </w:r>
      <w:r w:rsidDel="00000000" w:rsidR="00000000" w:rsidRPr="00000000">
        <w:rPr>
          <w:rtl w:val="0"/>
        </w:rPr>
        <w:t xml:space="preserve"> en el contenido del index usando la etiqueta &lt;strong&gt;&lt;/strong&gt;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