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D07DF" w14:textId="734F4089" w:rsidR="00E774F2" w:rsidRDefault="00E774F2" w:rsidP="00E774F2">
      <w:pPr>
        <w:rPr>
          <w:b/>
          <w:sz w:val="30"/>
          <w:szCs w:val="30"/>
          <w:u w:val="single"/>
        </w:rPr>
      </w:pPr>
      <w:r w:rsidRPr="001B1F30">
        <w:rPr>
          <w:b/>
          <w:sz w:val="30"/>
          <w:szCs w:val="30"/>
          <w:u w:val="single"/>
        </w:rPr>
        <w:t>Task</w:t>
      </w:r>
      <w:r>
        <w:rPr>
          <w:b/>
          <w:sz w:val="30"/>
          <w:szCs w:val="30"/>
          <w:u w:val="single"/>
        </w:rPr>
        <w:t xml:space="preserve"> 2</w:t>
      </w:r>
    </w:p>
    <w:p w14:paraId="00A3BFF8" w14:textId="03831A7A" w:rsidR="00E774F2" w:rsidRDefault="00E774F2" w:rsidP="00E774F2">
      <w:pPr>
        <w:rPr>
          <w:i/>
          <w:u w:val="single"/>
        </w:rPr>
      </w:pPr>
      <w:r w:rsidRPr="00C665F6">
        <w:rPr>
          <w:i/>
          <w:u w:val="single"/>
        </w:rPr>
        <w:t>Game Design Document</w:t>
      </w:r>
    </w:p>
    <w:p w14:paraId="25084B49" w14:textId="626D42F8" w:rsidR="00E774F2" w:rsidRDefault="00E774F2" w:rsidP="00E774F2">
      <w:pPr>
        <w:pStyle w:val="ListParagraph"/>
        <w:numPr>
          <w:ilvl w:val="0"/>
          <w:numId w:val="1"/>
        </w:numPr>
      </w:pPr>
      <w:r w:rsidRPr="00C665F6">
        <w:rPr>
          <w:b/>
        </w:rPr>
        <w:t>Target Device</w:t>
      </w:r>
      <w:r>
        <w:t>:</w:t>
      </w:r>
    </w:p>
    <w:p w14:paraId="4A3D0038" w14:textId="48E734B3" w:rsidR="00E774F2" w:rsidRDefault="00E774F2" w:rsidP="00E774F2">
      <w:pPr>
        <w:pStyle w:val="ListParagraph"/>
      </w:pPr>
      <w:r>
        <w:t>Windows/Mac PC.</w:t>
      </w:r>
    </w:p>
    <w:p w14:paraId="213E3B60" w14:textId="3F5956F0" w:rsidR="00E774F2" w:rsidRPr="00C665F6" w:rsidRDefault="00E774F2" w:rsidP="00E774F2">
      <w:pPr>
        <w:pStyle w:val="ListParagraph"/>
        <w:numPr>
          <w:ilvl w:val="0"/>
          <w:numId w:val="1"/>
        </w:numPr>
        <w:rPr>
          <w:b/>
        </w:rPr>
      </w:pPr>
      <w:r w:rsidRPr="00C665F6">
        <w:rPr>
          <w:b/>
        </w:rPr>
        <w:t>Gameplay Flowcharts</w:t>
      </w:r>
      <w:r>
        <w:rPr>
          <w:b/>
        </w:rPr>
        <w:t>:</w:t>
      </w:r>
    </w:p>
    <w:p w14:paraId="6B78978E" w14:textId="6739B8A3" w:rsidR="00E774F2" w:rsidRDefault="00FA1D7A" w:rsidP="00E774F2">
      <w:pPr>
        <w:pStyle w:val="ListParagraph"/>
      </w:pPr>
      <w:r>
        <w:t>(PDF named Flowchart)</w:t>
      </w:r>
    </w:p>
    <w:p w14:paraId="0C5B1FF2" w14:textId="39096A77" w:rsidR="00E774F2" w:rsidRDefault="00E774F2" w:rsidP="00E774F2">
      <w:pPr>
        <w:pStyle w:val="ListParagraph"/>
        <w:numPr>
          <w:ilvl w:val="0"/>
          <w:numId w:val="1"/>
        </w:numPr>
        <w:rPr>
          <w:b/>
        </w:rPr>
      </w:pPr>
      <w:r w:rsidRPr="00C665F6">
        <w:rPr>
          <w:b/>
        </w:rPr>
        <w:t>Game Mechanics:</w:t>
      </w:r>
    </w:p>
    <w:p w14:paraId="1EE5360C" w14:textId="5D79CADF" w:rsidR="00E774F2" w:rsidRDefault="00E774F2" w:rsidP="00E774F2">
      <w:pPr>
        <w:pStyle w:val="ListParagraph"/>
      </w:pPr>
      <w:r>
        <w:t xml:space="preserve">The player will be able to make the character move left and right and jump. </w:t>
      </w:r>
    </w:p>
    <w:p w14:paraId="5A572780" w14:textId="77777777" w:rsidR="00E774F2" w:rsidRPr="00C665F6" w:rsidRDefault="00E774F2" w:rsidP="00E774F2">
      <w:pPr>
        <w:pStyle w:val="ListParagraph"/>
        <w:numPr>
          <w:ilvl w:val="0"/>
          <w:numId w:val="1"/>
        </w:numPr>
        <w:rPr>
          <w:b/>
        </w:rPr>
      </w:pPr>
      <w:r w:rsidRPr="00C665F6">
        <w:rPr>
          <w:b/>
        </w:rPr>
        <w:t>Game Objectives:</w:t>
      </w:r>
    </w:p>
    <w:p w14:paraId="5C933BBB" w14:textId="5DAB025E" w:rsidR="00E774F2" w:rsidRDefault="00E774F2" w:rsidP="00E774F2">
      <w:pPr>
        <w:pStyle w:val="ListParagraph"/>
      </w:pPr>
      <w:r>
        <w:t>To colle</w:t>
      </w:r>
      <w:bookmarkStart w:id="0" w:name="_GoBack"/>
      <w:bookmarkEnd w:id="0"/>
      <w:r>
        <w:t xml:space="preserve">ct </w:t>
      </w:r>
      <w:r w:rsidR="004012E7">
        <w:t xml:space="preserve">the items which correspond to the game mode. </w:t>
      </w:r>
    </w:p>
    <w:p w14:paraId="03673020" w14:textId="4E5706D6" w:rsidR="004012E7" w:rsidRDefault="004012E7" w:rsidP="004012E7">
      <w:pPr>
        <w:pStyle w:val="ListParagraph"/>
        <w:numPr>
          <w:ilvl w:val="0"/>
          <w:numId w:val="1"/>
        </w:numPr>
        <w:rPr>
          <w:b/>
        </w:rPr>
      </w:pPr>
      <w:r w:rsidRPr="00314410">
        <w:rPr>
          <w:b/>
        </w:rPr>
        <w:t xml:space="preserve">Visual Assets: </w:t>
      </w:r>
    </w:p>
    <w:p w14:paraId="7E844533" w14:textId="338F2C1A" w:rsidR="00314410" w:rsidRDefault="00314410" w:rsidP="00314410">
      <w:pPr>
        <w:pStyle w:val="ListParagraph"/>
      </w:pPr>
      <w:r>
        <w:t>Obstacles:</w:t>
      </w:r>
    </w:p>
    <w:p w14:paraId="16F4AC69" w14:textId="18947373" w:rsidR="00314410" w:rsidRDefault="00314410" w:rsidP="00314410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AD285C0" wp14:editId="2160022F">
            <wp:simplePos x="0" y="0"/>
            <wp:positionH relativeFrom="column">
              <wp:posOffset>3337560</wp:posOffset>
            </wp:positionH>
            <wp:positionV relativeFrom="paragraph">
              <wp:posOffset>2733675</wp:posOffset>
            </wp:positionV>
            <wp:extent cx="2484120" cy="2080260"/>
            <wp:effectExtent l="0" t="0" r="0" b="0"/>
            <wp:wrapTight wrapText="bothSides">
              <wp:wrapPolygon edited="0">
                <wp:start x="0" y="0"/>
                <wp:lineTo x="0" y="21363"/>
                <wp:lineTo x="21368" y="21363"/>
                <wp:lineTo x="21368" y="0"/>
                <wp:lineTo x="0" y="0"/>
              </wp:wrapPolygon>
            </wp:wrapTight>
            <wp:docPr id="6" name="Picture 6" descr="https://scontent.fmla2-1.fna.fbcdn.net/v/t1.15752-0/s261x260/33784883_10216718027967413_2479375970193113088_n.png?_nc_cat=0&amp;oh=b916065dd541e2609658dae38489cbcf&amp;oe=5B7942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mla2-1.fna.fbcdn.net/v/t1.15752-0/s261x260/33784883_10216718027967413_2479375970193113088_n.png?_nc_cat=0&amp;oh=b916065dd541e2609658dae38489cbcf&amp;oe=5B7942D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FFE0BF5" wp14:editId="67C8A8C6">
            <wp:simplePos x="0" y="0"/>
            <wp:positionH relativeFrom="column">
              <wp:posOffset>197485</wp:posOffset>
            </wp:positionH>
            <wp:positionV relativeFrom="paragraph">
              <wp:posOffset>2390775</wp:posOffset>
            </wp:positionV>
            <wp:extent cx="2977515" cy="241363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C4AC3E4" wp14:editId="2981CB72">
            <wp:simplePos x="0" y="0"/>
            <wp:positionH relativeFrom="column">
              <wp:posOffset>3337560</wp:posOffset>
            </wp:positionH>
            <wp:positionV relativeFrom="paragraph">
              <wp:posOffset>4445</wp:posOffset>
            </wp:positionV>
            <wp:extent cx="2279304" cy="2590165"/>
            <wp:effectExtent l="0" t="0" r="698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304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542CE3D" wp14:editId="48B5A32D">
            <wp:extent cx="2693846" cy="2232660"/>
            <wp:effectExtent l="0" t="0" r="0" b="0"/>
            <wp:docPr id="1" name="Picture 1" descr="https://scontent.fmla2-1.fna.fbcdn.net/v/t1.15752-9/33780782_10216718542660280_6281013482804477952_n.png?_nc_cat=0&amp;oh=e32b3342550c1751b828d5196026bbe3&amp;oe=5BB7B3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mla2-1.fna.fbcdn.net/v/t1.15752-9/33780782_10216718542660280_6281013482804477952_n.png?_nc_cat=0&amp;oh=e32b3342550c1751b828d5196026bbe3&amp;oe=5BB7B31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686" cy="226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17D8E" w14:textId="105B45E1" w:rsidR="00314410" w:rsidRPr="00314410" w:rsidRDefault="00314410" w:rsidP="00314410">
      <w:pPr>
        <w:pStyle w:val="ListParagraph"/>
      </w:pPr>
    </w:p>
    <w:p w14:paraId="0F1A9C5A" w14:textId="01DFE450" w:rsidR="004012E7" w:rsidRDefault="004012E7" w:rsidP="004012E7">
      <w:pPr>
        <w:pStyle w:val="ListParagraph"/>
      </w:pPr>
    </w:p>
    <w:p w14:paraId="0F08AFC4" w14:textId="2F5BDDA6" w:rsidR="004012E7" w:rsidRDefault="004012E7" w:rsidP="00E774F2">
      <w:pPr>
        <w:pStyle w:val="ListParagraph"/>
      </w:pPr>
    </w:p>
    <w:p w14:paraId="2459486D" w14:textId="4597BDE1" w:rsidR="00314410" w:rsidRDefault="00314410"/>
    <w:p w14:paraId="17394B22" w14:textId="1502FA9D" w:rsidR="00314410" w:rsidRPr="00314410" w:rsidRDefault="00314410" w:rsidP="00314410"/>
    <w:p w14:paraId="4263C93B" w14:textId="77777777" w:rsidR="00314410" w:rsidRDefault="00314410" w:rsidP="00314410"/>
    <w:p w14:paraId="45B6F4EB" w14:textId="3BC9D5E2" w:rsidR="00314410" w:rsidRDefault="006C35C0" w:rsidP="00314410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AC22796" wp14:editId="6A377954">
            <wp:simplePos x="0" y="0"/>
            <wp:positionH relativeFrom="column">
              <wp:posOffset>563880</wp:posOffset>
            </wp:positionH>
            <wp:positionV relativeFrom="paragraph">
              <wp:posOffset>2232660</wp:posOffset>
            </wp:positionV>
            <wp:extent cx="1767840" cy="1537335"/>
            <wp:effectExtent l="0" t="0" r="3810" b="5715"/>
            <wp:wrapTight wrapText="bothSides">
              <wp:wrapPolygon edited="0">
                <wp:start x="0" y="0"/>
                <wp:lineTo x="0" y="21413"/>
                <wp:lineTo x="21414" y="21413"/>
                <wp:lineTo x="21414" y="0"/>
                <wp:lineTo x="0" y="0"/>
              </wp:wrapPolygon>
            </wp:wrapTight>
            <wp:docPr id="7" name="Picture 7" descr="https://scontent.fmla2-1.fna.fbcdn.net/v/t1.15752-0/p75x225/33791037_10216718023967313_4275309797621891072_n.png?_nc_cat=0&amp;oh=4ed12baf4d3e9d591d95aeeff6fb43a4&amp;oe=5BBA2C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.fmla2-1.fna.fbcdn.net/v/t1.15752-0/p75x225/33791037_10216718023967313_4275309797621891072_n.png?_nc_cat=0&amp;oh=4ed12baf4d3e9d591d95aeeff6fb43a4&amp;oe=5BBA2C9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925E209" wp14:editId="653E8263">
            <wp:simplePos x="0" y="0"/>
            <wp:positionH relativeFrom="column">
              <wp:posOffset>2400300</wp:posOffset>
            </wp:positionH>
            <wp:positionV relativeFrom="paragraph">
              <wp:posOffset>388620</wp:posOffset>
            </wp:positionV>
            <wp:extent cx="2446020" cy="1638300"/>
            <wp:effectExtent l="0" t="0" r="0" b="0"/>
            <wp:wrapTight wrapText="bothSides">
              <wp:wrapPolygon edited="0">
                <wp:start x="0" y="0"/>
                <wp:lineTo x="0" y="21349"/>
                <wp:lineTo x="21364" y="21349"/>
                <wp:lineTo x="21364" y="0"/>
                <wp:lineTo x="0" y="0"/>
              </wp:wrapPolygon>
            </wp:wrapTight>
            <wp:docPr id="5" name="Picture 5" descr="https://scontent.fmla2-1.fna.fbcdn.net/v/t1.15752-0/p173x172/33901207_10216718034727582_6574830885558812672_n.png?_nc_cat=0&amp;oh=b62390abb54f2fa200ae4310040248de&amp;oe=5BC44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mla2-1.fna.fbcdn.net/v/t1.15752-0/p173x172/33901207_10216718034727582_6574830885558812672_n.png?_nc_cat=0&amp;oh=b62390abb54f2fa200ae4310040248de&amp;oe=5BC44EF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4410">
        <w:t xml:space="preserve">Pickable Items: </w:t>
      </w:r>
    </w:p>
    <w:p w14:paraId="3DFBDC4B" w14:textId="4E913C7C" w:rsidR="00314410" w:rsidRDefault="006C35C0" w:rsidP="006C35C0">
      <w:pPr>
        <w:ind w:firstLine="720"/>
        <w:jc w:val="center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9FD1D56" wp14:editId="3B141EB3">
            <wp:simplePos x="0" y="0"/>
            <wp:positionH relativeFrom="column">
              <wp:posOffset>2545080</wp:posOffset>
            </wp:positionH>
            <wp:positionV relativeFrom="paragraph">
              <wp:posOffset>1954530</wp:posOffset>
            </wp:positionV>
            <wp:extent cx="2484120" cy="1508760"/>
            <wp:effectExtent l="0" t="0" r="0" b="0"/>
            <wp:wrapTight wrapText="bothSides">
              <wp:wrapPolygon edited="0">
                <wp:start x="0" y="0"/>
                <wp:lineTo x="0" y="21273"/>
                <wp:lineTo x="21368" y="21273"/>
                <wp:lineTo x="21368" y="0"/>
                <wp:lineTo x="0" y="0"/>
              </wp:wrapPolygon>
            </wp:wrapTight>
            <wp:docPr id="8" name="Picture 8" descr="https://scontent.fmla2-1.fna.fbcdn.net/v/t1.15752-0/s261x260/33992938_10216718016127117_5002033244951019520_n.png?_nc_cat=0&amp;oh=5a490003f9a43d8314662eb247343452&amp;oe=5B7BD0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.fmla2-1.fna.fbcdn.net/v/t1.15752-0/s261x260/33992938_10216718016127117_5002033244951019520_n.png?_nc_cat=0&amp;oh=5a490003f9a43d8314662eb247343452&amp;oe=5B7BD02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BB77DDF" wp14:editId="2A1AEECE">
            <wp:simplePos x="0" y="0"/>
            <wp:positionH relativeFrom="column">
              <wp:posOffset>160020</wp:posOffset>
            </wp:positionH>
            <wp:positionV relativeFrom="paragraph">
              <wp:posOffset>95250</wp:posOffset>
            </wp:positionV>
            <wp:extent cx="1965336" cy="1699260"/>
            <wp:effectExtent l="0" t="0" r="0" b="0"/>
            <wp:wrapTight wrapText="bothSides">
              <wp:wrapPolygon edited="0">
                <wp:start x="0" y="0"/>
                <wp:lineTo x="0" y="21309"/>
                <wp:lineTo x="21356" y="21309"/>
                <wp:lineTo x="21356" y="0"/>
                <wp:lineTo x="0" y="0"/>
              </wp:wrapPolygon>
            </wp:wrapTight>
            <wp:docPr id="4" name="Picture 4" descr="https://scontent.fmla2-1.fna.fbcdn.net/v/t1.15752-0/p75x225/33964523_10216718038967688_392690599335034880_n.png?_nc_cat=0&amp;oh=2fcd098d79de7404068bcc42c262d3b5&amp;oe=5B8C0D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mla2-1.fna.fbcdn.net/v/t1.15752-0/p75x225/33964523_10216718038967688_392690599335034880_n.png?_nc_cat=0&amp;oh=2fcd098d79de7404068bcc42c262d3b5&amp;oe=5B8C0D0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36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1041A0" w14:textId="68D74B9D" w:rsidR="006C35C0" w:rsidRDefault="006C35C0" w:rsidP="006C35C0">
      <w:pPr>
        <w:ind w:firstLine="720"/>
        <w:jc w:val="center"/>
      </w:pPr>
    </w:p>
    <w:p w14:paraId="3AE264C5" w14:textId="66347158" w:rsidR="006C35C0" w:rsidRDefault="006C35C0" w:rsidP="00314410">
      <w:r>
        <w:rPr>
          <w:noProof/>
        </w:rPr>
        <w:drawing>
          <wp:anchor distT="0" distB="0" distL="114300" distR="114300" simplePos="0" relativeHeight="251665408" behindDoc="1" locked="0" layoutInCell="1" allowOverlap="1" wp14:anchorId="1629AB4B" wp14:editId="187C5EC2">
            <wp:simplePos x="0" y="0"/>
            <wp:positionH relativeFrom="column">
              <wp:posOffset>1257300</wp:posOffset>
            </wp:positionH>
            <wp:positionV relativeFrom="paragraph">
              <wp:posOffset>3098165</wp:posOffset>
            </wp:positionV>
            <wp:extent cx="2484120" cy="1821180"/>
            <wp:effectExtent l="0" t="0" r="0" b="7620"/>
            <wp:wrapTight wrapText="bothSides">
              <wp:wrapPolygon edited="0">
                <wp:start x="0" y="0"/>
                <wp:lineTo x="0" y="21464"/>
                <wp:lineTo x="21368" y="21464"/>
                <wp:lineTo x="21368" y="0"/>
                <wp:lineTo x="0" y="0"/>
              </wp:wrapPolygon>
            </wp:wrapTight>
            <wp:docPr id="9" name="Picture 9" descr="https://scontent.fmla2-1.fna.fbcdn.net/v/t1.15752-0/s261x260/33853802_10216718012407024_1191208960502267904_n.png?_nc_cat=0&amp;oh=039ce03a63ec6846104ebc36f7ffcfd1&amp;oe=5BC27A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.fmla2-1.fna.fbcdn.net/v/t1.15752-0/s261x260/33853802_10216718012407024_1191208960502267904_n.png?_nc_cat=0&amp;oh=039ce03a63ec6846104ebc36f7ffcfd1&amp;oe=5BC27A5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67B026" w14:textId="3C3036C4" w:rsidR="006C35C0" w:rsidRPr="006C35C0" w:rsidRDefault="006C35C0" w:rsidP="006C35C0"/>
    <w:p w14:paraId="41F6148A" w14:textId="62F80D90" w:rsidR="006C35C0" w:rsidRPr="006C35C0" w:rsidRDefault="006C35C0" w:rsidP="006C35C0"/>
    <w:p w14:paraId="53837FB5" w14:textId="783FABCD" w:rsidR="006C35C0" w:rsidRPr="006C35C0" w:rsidRDefault="006C35C0" w:rsidP="006C35C0"/>
    <w:p w14:paraId="4E8431B1" w14:textId="1B3923DD" w:rsidR="006C35C0" w:rsidRPr="006C35C0" w:rsidRDefault="006C35C0" w:rsidP="006C35C0"/>
    <w:p w14:paraId="212F665E" w14:textId="350B74C9" w:rsidR="006C35C0" w:rsidRPr="006C35C0" w:rsidRDefault="006C35C0" w:rsidP="006C35C0"/>
    <w:p w14:paraId="17C17E31" w14:textId="201A4EA6" w:rsidR="006C35C0" w:rsidRPr="006C35C0" w:rsidRDefault="006C35C0" w:rsidP="006C35C0"/>
    <w:p w14:paraId="6F6ED164" w14:textId="12C55DE7" w:rsidR="006C35C0" w:rsidRPr="006C35C0" w:rsidRDefault="006C35C0" w:rsidP="006C35C0"/>
    <w:p w14:paraId="57EEE491" w14:textId="57B5044C" w:rsidR="006C35C0" w:rsidRPr="006C35C0" w:rsidRDefault="006C35C0" w:rsidP="006C35C0"/>
    <w:p w14:paraId="205361AF" w14:textId="346A6F7B" w:rsidR="006C35C0" w:rsidRPr="006C35C0" w:rsidRDefault="006C35C0" w:rsidP="006C35C0"/>
    <w:p w14:paraId="1112DF45" w14:textId="029FDD04" w:rsidR="006C35C0" w:rsidRPr="006C35C0" w:rsidRDefault="006C35C0" w:rsidP="006C35C0"/>
    <w:p w14:paraId="13D83189" w14:textId="4F2F88C1" w:rsidR="006C35C0" w:rsidRPr="006C35C0" w:rsidRDefault="006C35C0" w:rsidP="006C35C0"/>
    <w:p w14:paraId="263A9A86" w14:textId="3A42F1C1" w:rsidR="006C35C0" w:rsidRPr="006C35C0" w:rsidRDefault="006C35C0" w:rsidP="006C35C0"/>
    <w:p w14:paraId="053775FA" w14:textId="5AE3A71D" w:rsidR="006C35C0" w:rsidRPr="006C35C0" w:rsidRDefault="006C35C0" w:rsidP="006C35C0"/>
    <w:p w14:paraId="44E943BA" w14:textId="7120CD77" w:rsidR="006C35C0" w:rsidRPr="006C35C0" w:rsidRDefault="006C35C0" w:rsidP="006C35C0"/>
    <w:p w14:paraId="54590E0A" w14:textId="3A287CC8" w:rsidR="006C35C0" w:rsidRPr="006C35C0" w:rsidRDefault="006C35C0" w:rsidP="006C35C0"/>
    <w:p w14:paraId="7B20CE63" w14:textId="058BA515" w:rsidR="006C35C0" w:rsidRPr="006C35C0" w:rsidRDefault="006C35C0" w:rsidP="006C35C0"/>
    <w:p w14:paraId="298FE49E" w14:textId="320F7528" w:rsidR="006C35C0" w:rsidRPr="006C35C0" w:rsidRDefault="006C35C0" w:rsidP="006C35C0"/>
    <w:p w14:paraId="07C2CC15" w14:textId="116C7A13" w:rsidR="006C35C0" w:rsidRDefault="006C35C0" w:rsidP="006C35C0"/>
    <w:p w14:paraId="57915FEF" w14:textId="14B2F439" w:rsidR="00314410" w:rsidRDefault="006C35C0" w:rsidP="006C35C0">
      <w:r>
        <w:t>Character:</w:t>
      </w:r>
    </w:p>
    <w:p w14:paraId="66C09D71" w14:textId="77777777" w:rsidR="003F6C53" w:rsidRDefault="003F6C53" w:rsidP="006C35C0"/>
    <w:p w14:paraId="66A9746B" w14:textId="4FAA0B0F" w:rsidR="003F6C53" w:rsidRDefault="003F6C53" w:rsidP="006C35C0"/>
    <w:p w14:paraId="4A6610AA" w14:textId="3384DE6E" w:rsidR="003F6C53" w:rsidRDefault="003F6C53" w:rsidP="006C35C0">
      <w:r>
        <w:rPr>
          <w:noProof/>
        </w:rPr>
        <w:drawing>
          <wp:anchor distT="0" distB="0" distL="114300" distR="114300" simplePos="0" relativeHeight="251666432" behindDoc="1" locked="0" layoutInCell="1" allowOverlap="1" wp14:anchorId="6EDF57A1" wp14:editId="4AF3BB7A">
            <wp:simplePos x="0" y="0"/>
            <wp:positionH relativeFrom="column">
              <wp:posOffset>1173480</wp:posOffset>
            </wp:positionH>
            <wp:positionV relativeFrom="paragraph">
              <wp:posOffset>-726440</wp:posOffset>
            </wp:positionV>
            <wp:extent cx="2711623" cy="2446020"/>
            <wp:effectExtent l="0" t="0" r="0" b="0"/>
            <wp:wrapTight wrapText="bothSides">
              <wp:wrapPolygon edited="0">
                <wp:start x="0" y="0"/>
                <wp:lineTo x="0" y="21364"/>
                <wp:lineTo x="21398" y="21364"/>
                <wp:lineTo x="2139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623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55FD01" w14:textId="471A0E90" w:rsidR="006C35C0" w:rsidRDefault="003F6C53" w:rsidP="003F6C53">
      <w:r>
        <w:tab/>
      </w:r>
      <w:r>
        <w:tab/>
      </w:r>
      <w:r>
        <w:tab/>
      </w:r>
    </w:p>
    <w:p w14:paraId="4DAD8F8A" w14:textId="16688A2F" w:rsidR="003F6C53" w:rsidRDefault="003F6C53" w:rsidP="003F6C53"/>
    <w:p w14:paraId="4389F9E0" w14:textId="1F43E72F" w:rsidR="003F6C53" w:rsidRDefault="003F6C53" w:rsidP="003F6C53"/>
    <w:p w14:paraId="0B08C3A1" w14:textId="6A45AAE3" w:rsidR="003F6C53" w:rsidRDefault="003F6C53" w:rsidP="003F6C53"/>
    <w:p w14:paraId="0DB9B789" w14:textId="28C2B9EB" w:rsidR="003F6C53" w:rsidRDefault="003F6C53" w:rsidP="003F6C53"/>
    <w:p w14:paraId="51633A39" w14:textId="4B5553B3" w:rsidR="003F6C53" w:rsidRDefault="003F6C53" w:rsidP="003F6C53">
      <w:pPr>
        <w:pStyle w:val="ListParagraph"/>
        <w:numPr>
          <w:ilvl w:val="0"/>
          <w:numId w:val="1"/>
        </w:numPr>
        <w:rPr>
          <w:b/>
        </w:rPr>
      </w:pPr>
      <w:r w:rsidRPr="003F6C53">
        <w:rPr>
          <w:b/>
        </w:rPr>
        <w:lastRenderedPageBreak/>
        <w:t>UI Elements</w:t>
      </w:r>
    </w:p>
    <w:p w14:paraId="2378D777" w14:textId="320873D3" w:rsidR="003F6C53" w:rsidRDefault="003F6C53" w:rsidP="003F6C53">
      <w:pPr>
        <w:pStyle w:val="ListParagraph"/>
      </w:pPr>
      <w:r>
        <w:t>Points</w:t>
      </w:r>
      <w:r w:rsidR="00A55D11">
        <w:t xml:space="preserve">, </w:t>
      </w:r>
      <w:r>
        <w:t>Timer</w:t>
      </w:r>
      <w:r w:rsidR="00A55D11">
        <w:t xml:space="preserve"> and Game</w:t>
      </w:r>
      <w:r w:rsidR="00483799">
        <w:t xml:space="preserve"> </w:t>
      </w:r>
      <w:r w:rsidR="00A55D11">
        <w:t xml:space="preserve">mode. </w:t>
      </w:r>
    </w:p>
    <w:p w14:paraId="52D6D6E0" w14:textId="107A1C6A" w:rsidR="00D60451" w:rsidRDefault="00D60451" w:rsidP="00D6045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Game Scenes</w:t>
      </w:r>
    </w:p>
    <w:p w14:paraId="37A0D3BE" w14:textId="5FA304DB" w:rsidR="00D60451" w:rsidRPr="00D60451" w:rsidRDefault="00D60451" w:rsidP="00D60451">
      <w:pPr>
        <w:pStyle w:val="ListParagraph"/>
      </w:pPr>
      <w:r>
        <w:t>There will be two, one will be the starting menu and the other will be the game over screen</w:t>
      </w:r>
      <w:r w:rsidR="005A07B3">
        <w:t xml:space="preserve"> (excluding game itself). </w:t>
      </w:r>
    </w:p>
    <w:sectPr w:rsidR="00D60451" w:rsidRPr="00D60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40383" w14:textId="77777777" w:rsidR="00B51A7D" w:rsidRDefault="00B51A7D" w:rsidP="003F6C53">
      <w:pPr>
        <w:spacing w:after="0" w:line="240" w:lineRule="auto"/>
      </w:pPr>
      <w:r>
        <w:separator/>
      </w:r>
    </w:p>
  </w:endnote>
  <w:endnote w:type="continuationSeparator" w:id="0">
    <w:p w14:paraId="57BB44E5" w14:textId="77777777" w:rsidR="00B51A7D" w:rsidRDefault="00B51A7D" w:rsidP="003F6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3DA25" w14:textId="77777777" w:rsidR="00B51A7D" w:rsidRDefault="00B51A7D" w:rsidP="003F6C53">
      <w:pPr>
        <w:spacing w:after="0" w:line="240" w:lineRule="auto"/>
      </w:pPr>
      <w:r>
        <w:separator/>
      </w:r>
    </w:p>
  </w:footnote>
  <w:footnote w:type="continuationSeparator" w:id="0">
    <w:p w14:paraId="52A695FA" w14:textId="77777777" w:rsidR="00B51A7D" w:rsidRDefault="00B51A7D" w:rsidP="003F6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27D8F"/>
    <w:multiLevelType w:val="hybridMultilevel"/>
    <w:tmpl w:val="071C292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F2"/>
    <w:rsid w:val="00314410"/>
    <w:rsid w:val="003F6C53"/>
    <w:rsid w:val="004012E7"/>
    <w:rsid w:val="00483799"/>
    <w:rsid w:val="005A07B3"/>
    <w:rsid w:val="005F709D"/>
    <w:rsid w:val="006C35C0"/>
    <w:rsid w:val="006F77EC"/>
    <w:rsid w:val="00A55D11"/>
    <w:rsid w:val="00B51A7D"/>
    <w:rsid w:val="00D50496"/>
    <w:rsid w:val="00D60451"/>
    <w:rsid w:val="00E774F2"/>
    <w:rsid w:val="00FA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8B58"/>
  <w15:chartTrackingRefBased/>
  <w15:docId w15:val="{26CBF195-A910-42CF-9215-186F8DCB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7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4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6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C53"/>
  </w:style>
  <w:style w:type="paragraph" w:styleId="Footer">
    <w:name w:val="footer"/>
    <w:basedOn w:val="Normal"/>
    <w:link w:val="FooterChar"/>
    <w:uiPriority w:val="99"/>
    <w:unhideWhenUsed/>
    <w:rsid w:val="003F6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Fitz</dc:creator>
  <cp:keywords/>
  <dc:description/>
  <cp:lastModifiedBy>Rachel Fitz</cp:lastModifiedBy>
  <cp:revision>7</cp:revision>
  <dcterms:created xsi:type="dcterms:W3CDTF">2018-05-30T06:45:00Z</dcterms:created>
  <dcterms:modified xsi:type="dcterms:W3CDTF">2018-05-31T18:18:00Z</dcterms:modified>
</cp:coreProperties>
</file>