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E0804" w14:textId="77777777" w:rsidR="00CF5709" w:rsidRPr="00A77734" w:rsidRDefault="00CF5709" w:rsidP="00CF5709">
      <w:pPr>
        <w:ind w:left="2880" w:firstLine="720"/>
        <w:rPr>
          <w:rFonts w:ascii="Times New Roman" w:hAnsi="Times New Roman" w:cs="Times New Roman"/>
          <w:b/>
          <w:sz w:val="24"/>
          <w:szCs w:val="24"/>
        </w:rPr>
      </w:pPr>
      <w:r w:rsidRPr="00A77734">
        <w:rPr>
          <w:rFonts w:ascii="Times New Roman" w:hAnsi="Times New Roman" w:cs="Times New Roman"/>
          <w:b/>
          <w:sz w:val="24"/>
          <w:szCs w:val="24"/>
        </w:rPr>
        <w:t>ARDHI UNIVERSITY</w:t>
      </w:r>
    </w:p>
    <w:p w14:paraId="0CB67273" w14:textId="77777777" w:rsidR="00CF5709" w:rsidRPr="00A77734" w:rsidRDefault="00CF5709" w:rsidP="00CF5709">
      <w:pPr>
        <w:ind w:left="2160" w:firstLine="720"/>
        <w:rPr>
          <w:rFonts w:ascii="Times New Roman" w:hAnsi="Times New Roman" w:cs="Times New Roman"/>
          <w:b/>
          <w:sz w:val="24"/>
          <w:szCs w:val="24"/>
        </w:rPr>
      </w:pPr>
      <w:r w:rsidRPr="00A77734">
        <w:rPr>
          <w:rFonts w:ascii="Times New Roman" w:hAnsi="Times New Roman" w:cs="Times New Roman"/>
          <w:b/>
          <w:noProof/>
          <w:sz w:val="24"/>
          <w:szCs w:val="24"/>
        </w:rPr>
        <w:drawing>
          <wp:inline distT="0" distB="0" distL="0" distR="0" wp14:anchorId="120AA389" wp14:editId="3D307445">
            <wp:extent cx="2365375"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5375" cy="1981200"/>
                    </a:xfrm>
                    <a:prstGeom prst="rect">
                      <a:avLst/>
                    </a:prstGeom>
                    <a:noFill/>
                  </pic:spPr>
                </pic:pic>
              </a:graphicData>
            </a:graphic>
          </wp:inline>
        </w:drawing>
      </w:r>
    </w:p>
    <w:p w14:paraId="4E5155F5" w14:textId="77777777" w:rsidR="00CF5709" w:rsidRPr="00A77734" w:rsidRDefault="00CF5709" w:rsidP="00CF5709">
      <w:pPr>
        <w:spacing w:line="360" w:lineRule="auto"/>
        <w:jc w:val="center"/>
        <w:rPr>
          <w:rFonts w:ascii="Times New Roman" w:hAnsi="Times New Roman" w:cs="Times New Roman"/>
          <w:b/>
          <w:sz w:val="24"/>
          <w:szCs w:val="24"/>
        </w:rPr>
      </w:pPr>
      <w:r w:rsidRPr="00A77734">
        <w:rPr>
          <w:rFonts w:ascii="Times New Roman" w:hAnsi="Times New Roman" w:cs="Times New Roman"/>
          <w:b/>
          <w:sz w:val="24"/>
          <w:szCs w:val="24"/>
        </w:rPr>
        <w:t>SCHOOL OF EARTH SCIENCE, REAL ESTATE, BUSINESS STUDIES AND INFORMATICS</w:t>
      </w:r>
    </w:p>
    <w:p w14:paraId="215B69FA" w14:textId="77777777" w:rsidR="00CF5709" w:rsidRPr="00A77734" w:rsidRDefault="00CF5709" w:rsidP="00CF5709">
      <w:pPr>
        <w:spacing w:line="360" w:lineRule="auto"/>
        <w:jc w:val="center"/>
        <w:rPr>
          <w:rFonts w:ascii="Times New Roman" w:hAnsi="Times New Roman" w:cs="Times New Roman"/>
          <w:b/>
          <w:sz w:val="24"/>
          <w:szCs w:val="24"/>
        </w:rPr>
      </w:pPr>
      <w:r w:rsidRPr="00A77734">
        <w:rPr>
          <w:rFonts w:ascii="Times New Roman" w:hAnsi="Times New Roman" w:cs="Times New Roman"/>
          <w:b/>
          <w:sz w:val="24"/>
          <w:szCs w:val="24"/>
        </w:rPr>
        <w:t>DEPARTMENT OF COMPUTER SYSTEMS AND MATHEMATICS</w:t>
      </w:r>
    </w:p>
    <w:p w14:paraId="4AFD6AB8" w14:textId="77777777" w:rsidR="00CF5709" w:rsidRPr="00A77734" w:rsidRDefault="00CF5709" w:rsidP="00CF5709">
      <w:pPr>
        <w:spacing w:line="360" w:lineRule="auto"/>
        <w:jc w:val="center"/>
        <w:rPr>
          <w:rFonts w:ascii="Times New Roman" w:hAnsi="Times New Roman" w:cs="Times New Roman"/>
          <w:b/>
          <w:sz w:val="24"/>
          <w:szCs w:val="24"/>
        </w:rPr>
      </w:pPr>
      <w:r w:rsidRPr="00A77734">
        <w:rPr>
          <w:rFonts w:ascii="Times New Roman" w:hAnsi="Times New Roman" w:cs="Times New Roman"/>
          <w:b/>
          <w:sz w:val="24"/>
          <w:szCs w:val="24"/>
        </w:rPr>
        <w:t>BSC. COMPUTER SYSTEMS AND NETWORKS</w:t>
      </w:r>
    </w:p>
    <w:p w14:paraId="76F3F8F2" w14:textId="3CAB0669" w:rsidR="00CF5709" w:rsidRPr="00A77734" w:rsidRDefault="00CF5709" w:rsidP="00CF5709">
      <w:pPr>
        <w:spacing w:line="360" w:lineRule="auto"/>
        <w:jc w:val="center"/>
        <w:rPr>
          <w:rFonts w:ascii="Times New Roman" w:hAnsi="Times New Roman" w:cs="Times New Roman"/>
          <w:b/>
          <w:sz w:val="24"/>
          <w:szCs w:val="24"/>
        </w:rPr>
      </w:pPr>
      <w:r w:rsidRPr="00A77734">
        <w:rPr>
          <w:rFonts w:ascii="Times New Roman" w:hAnsi="Times New Roman" w:cs="Times New Roman"/>
          <w:b/>
          <w:sz w:val="24"/>
          <w:szCs w:val="24"/>
        </w:rPr>
        <w:t xml:space="preserve">IS 122; DATA STRACTURE AND </w:t>
      </w:r>
      <w:r w:rsidRPr="00A77734">
        <w:rPr>
          <w:rFonts w:ascii="Times New Roman" w:hAnsi="Times New Roman" w:cs="Times New Roman"/>
          <w:b/>
          <w:bCs/>
          <w:sz w:val="24"/>
          <w:szCs w:val="24"/>
        </w:rPr>
        <w:t>ALGORITHM</w:t>
      </w:r>
    </w:p>
    <w:p w14:paraId="08A24F88" w14:textId="77777777" w:rsidR="00CF5709" w:rsidRPr="00A77734" w:rsidRDefault="00CF5709" w:rsidP="00CF5709">
      <w:pPr>
        <w:spacing w:line="360" w:lineRule="auto"/>
        <w:jc w:val="center"/>
        <w:rPr>
          <w:rFonts w:ascii="Times New Roman" w:hAnsi="Times New Roman" w:cs="Times New Roman"/>
          <w:b/>
          <w:sz w:val="24"/>
          <w:szCs w:val="24"/>
        </w:rPr>
      </w:pPr>
      <w:r w:rsidRPr="00A77734">
        <w:rPr>
          <w:rFonts w:ascii="Times New Roman" w:hAnsi="Times New Roman" w:cs="Times New Roman"/>
          <w:b/>
          <w:sz w:val="24"/>
          <w:szCs w:val="24"/>
        </w:rPr>
        <w:t>YEAR I 2023/2024</w:t>
      </w:r>
    </w:p>
    <w:p w14:paraId="55D1D25F" w14:textId="555D5480" w:rsidR="00CF5709" w:rsidRPr="00A77734" w:rsidRDefault="001A18FA" w:rsidP="00CF570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PREPARED BY GROUP 10</w:t>
      </w:r>
    </w:p>
    <w:p w14:paraId="6D8068AA" w14:textId="094A4451" w:rsidR="00CF5709" w:rsidRPr="00A77734" w:rsidRDefault="00CF5709" w:rsidP="00CF5709">
      <w:pPr>
        <w:spacing w:line="360" w:lineRule="auto"/>
        <w:jc w:val="center"/>
        <w:rPr>
          <w:rFonts w:ascii="Times New Roman" w:hAnsi="Times New Roman" w:cs="Times New Roman"/>
          <w:b/>
          <w:sz w:val="24"/>
          <w:szCs w:val="24"/>
        </w:rPr>
      </w:pPr>
      <w:r w:rsidRPr="00A77734">
        <w:rPr>
          <w:rFonts w:ascii="Times New Roman" w:hAnsi="Times New Roman" w:cs="Times New Roman"/>
          <w:b/>
          <w:sz w:val="24"/>
          <w:szCs w:val="24"/>
        </w:rPr>
        <w:t>SUBMITTED TO DR NKOTAGU</w:t>
      </w:r>
    </w:p>
    <w:tbl>
      <w:tblPr>
        <w:tblStyle w:val="TableGrid"/>
        <w:tblW w:w="9852" w:type="dxa"/>
        <w:tblLook w:val="04A0" w:firstRow="1" w:lastRow="0" w:firstColumn="1" w:lastColumn="0" w:noHBand="0" w:noVBand="1"/>
      </w:tblPr>
      <w:tblGrid>
        <w:gridCol w:w="946"/>
        <w:gridCol w:w="3805"/>
        <w:gridCol w:w="5101"/>
      </w:tblGrid>
      <w:tr w:rsidR="009D53F2" w:rsidRPr="00FD7D9C" w14:paraId="2067EFFA" w14:textId="77777777" w:rsidTr="00875BA5">
        <w:trPr>
          <w:trHeight w:val="482"/>
        </w:trPr>
        <w:tc>
          <w:tcPr>
            <w:tcW w:w="946" w:type="dxa"/>
          </w:tcPr>
          <w:p w14:paraId="14E7A58B" w14:textId="77777777" w:rsidR="009D53F2" w:rsidRPr="00FD7D9C" w:rsidRDefault="009D53F2" w:rsidP="00875BA5">
            <w:pPr>
              <w:jc w:val="center"/>
              <w:rPr>
                <w:rFonts w:ascii="Times New Roman" w:hAnsi="Times New Roman" w:cs="Times New Roman"/>
                <w:noProof/>
                <w:sz w:val="28"/>
                <w:szCs w:val="28"/>
              </w:rPr>
            </w:pPr>
            <w:r w:rsidRPr="00FD7D9C">
              <w:rPr>
                <w:rFonts w:ascii="Times New Roman" w:hAnsi="Times New Roman" w:cs="Times New Roman"/>
                <w:noProof/>
                <w:sz w:val="28"/>
                <w:szCs w:val="28"/>
              </w:rPr>
              <w:t>NO</w:t>
            </w:r>
          </w:p>
        </w:tc>
        <w:tc>
          <w:tcPr>
            <w:tcW w:w="3805" w:type="dxa"/>
          </w:tcPr>
          <w:p w14:paraId="15C67F6B" w14:textId="77777777" w:rsidR="009D53F2" w:rsidRPr="00FD7D9C" w:rsidRDefault="009D53F2" w:rsidP="00875BA5">
            <w:pPr>
              <w:jc w:val="center"/>
              <w:rPr>
                <w:rFonts w:ascii="Times New Roman" w:hAnsi="Times New Roman" w:cs="Times New Roman"/>
                <w:noProof/>
                <w:sz w:val="28"/>
                <w:szCs w:val="28"/>
              </w:rPr>
            </w:pPr>
            <w:r w:rsidRPr="00FD7D9C">
              <w:rPr>
                <w:rFonts w:ascii="Times New Roman" w:hAnsi="Times New Roman" w:cs="Times New Roman"/>
                <w:noProof/>
                <w:sz w:val="28"/>
                <w:szCs w:val="28"/>
              </w:rPr>
              <w:t>NAMES</w:t>
            </w:r>
          </w:p>
        </w:tc>
        <w:tc>
          <w:tcPr>
            <w:tcW w:w="5101" w:type="dxa"/>
          </w:tcPr>
          <w:p w14:paraId="7B12EF01" w14:textId="77777777" w:rsidR="009D53F2" w:rsidRPr="00FD7D9C" w:rsidRDefault="009D53F2" w:rsidP="00875BA5">
            <w:pPr>
              <w:jc w:val="center"/>
              <w:rPr>
                <w:rFonts w:ascii="Times New Roman" w:hAnsi="Times New Roman" w:cs="Times New Roman"/>
                <w:noProof/>
                <w:sz w:val="28"/>
                <w:szCs w:val="28"/>
              </w:rPr>
            </w:pPr>
            <w:r w:rsidRPr="00FD7D9C">
              <w:rPr>
                <w:rFonts w:ascii="Times New Roman" w:hAnsi="Times New Roman" w:cs="Times New Roman"/>
                <w:noProof/>
                <w:sz w:val="28"/>
                <w:szCs w:val="28"/>
              </w:rPr>
              <w:t>REGISTRATION NUMBER</w:t>
            </w:r>
          </w:p>
        </w:tc>
      </w:tr>
      <w:tr w:rsidR="009D53F2" w:rsidRPr="00FD7D9C" w14:paraId="30210620" w14:textId="77777777" w:rsidTr="00875BA5">
        <w:trPr>
          <w:trHeight w:val="504"/>
        </w:trPr>
        <w:tc>
          <w:tcPr>
            <w:tcW w:w="946" w:type="dxa"/>
          </w:tcPr>
          <w:p w14:paraId="4E6E11FA" w14:textId="77777777" w:rsidR="009D53F2" w:rsidRPr="00FD7D9C" w:rsidRDefault="009D53F2" w:rsidP="009D53F2">
            <w:pPr>
              <w:pStyle w:val="ListParagraph"/>
              <w:numPr>
                <w:ilvl w:val="0"/>
                <w:numId w:val="15"/>
              </w:numPr>
              <w:jc w:val="center"/>
              <w:rPr>
                <w:rFonts w:ascii="Times New Roman" w:hAnsi="Times New Roman" w:cs="Times New Roman"/>
                <w:noProof/>
                <w:sz w:val="28"/>
                <w:szCs w:val="28"/>
              </w:rPr>
            </w:pPr>
          </w:p>
        </w:tc>
        <w:tc>
          <w:tcPr>
            <w:tcW w:w="3805" w:type="dxa"/>
          </w:tcPr>
          <w:p w14:paraId="6FB47A96" w14:textId="77777777" w:rsidR="009D53F2" w:rsidRPr="00FD7D9C" w:rsidRDefault="009D53F2" w:rsidP="00875BA5">
            <w:pPr>
              <w:rPr>
                <w:rFonts w:ascii="Times New Roman" w:hAnsi="Times New Roman" w:cs="Times New Roman"/>
                <w:noProof/>
                <w:sz w:val="28"/>
                <w:szCs w:val="28"/>
              </w:rPr>
            </w:pPr>
            <w:r w:rsidRPr="00FD7D9C">
              <w:rPr>
                <w:rFonts w:ascii="Times New Roman" w:hAnsi="Times New Roman" w:cs="Times New Roman"/>
                <w:noProof/>
                <w:sz w:val="28"/>
                <w:szCs w:val="28"/>
              </w:rPr>
              <w:t xml:space="preserve">RUTAHIWA JULIETH JAPHET </w:t>
            </w:r>
          </w:p>
        </w:tc>
        <w:tc>
          <w:tcPr>
            <w:tcW w:w="5101" w:type="dxa"/>
          </w:tcPr>
          <w:p w14:paraId="79CFB35E" w14:textId="77777777" w:rsidR="009D53F2" w:rsidRPr="00FD7D9C" w:rsidRDefault="009D53F2" w:rsidP="00875BA5">
            <w:pPr>
              <w:jc w:val="center"/>
              <w:rPr>
                <w:rFonts w:ascii="Times New Roman" w:hAnsi="Times New Roman" w:cs="Times New Roman"/>
                <w:noProof/>
                <w:sz w:val="28"/>
                <w:szCs w:val="28"/>
              </w:rPr>
            </w:pPr>
            <w:r w:rsidRPr="00FD7D9C">
              <w:rPr>
                <w:rFonts w:ascii="Times New Roman" w:hAnsi="Times New Roman" w:cs="Times New Roman"/>
                <w:noProof/>
                <w:sz w:val="28"/>
                <w:szCs w:val="28"/>
              </w:rPr>
              <w:t>30784/T.2023</w:t>
            </w:r>
          </w:p>
        </w:tc>
      </w:tr>
      <w:tr w:rsidR="009D53F2" w:rsidRPr="00FD7D9C" w14:paraId="02F3FEFE" w14:textId="77777777" w:rsidTr="00875BA5">
        <w:trPr>
          <w:trHeight w:val="482"/>
        </w:trPr>
        <w:tc>
          <w:tcPr>
            <w:tcW w:w="946" w:type="dxa"/>
          </w:tcPr>
          <w:p w14:paraId="7DF4BF88" w14:textId="77777777" w:rsidR="009D53F2" w:rsidRPr="00FD7D9C" w:rsidRDefault="009D53F2" w:rsidP="009D53F2">
            <w:pPr>
              <w:pStyle w:val="ListParagraph"/>
              <w:numPr>
                <w:ilvl w:val="0"/>
                <w:numId w:val="15"/>
              </w:numPr>
              <w:jc w:val="center"/>
              <w:rPr>
                <w:rFonts w:ascii="Times New Roman" w:hAnsi="Times New Roman" w:cs="Times New Roman"/>
                <w:noProof/>
                <w:sz w:val="28"/>
                <w:szCs w:val="28"/>
              </w:rPr>
            </w:pPr>
          </w:p>
        </w:tc>
        <w:tc>
          <w:tcPr>
            <w:tcW w:w="3805" w:type="dxa"/>
          </w:tcPr>
          <w:p w14:paraId="3164B04E" w14:textId="77777777" w:rsidR="009D53F2" w:rsidRPr="00FD7D9C" w:rsidRDefault="009D53F2" w:rsidP="00875BA5">
            <w:pPr>
              <w:rPr>
                <w:rFonts w:ascii="Times New Roman" w:hAnsi="Times New Roman" w:cs="Times New Roman"/>
                <w:noProof/>
                <w:sz w:val="28"/>
                <w:szCs w:val="28"/>
              </w:rPr>
            </w:pPr>
            <w:r w:rsidRPr="00FD7D9C">
              <w:rPr>
                <w:rFonts w:ascii="Times New Roman" w:hAnsi="Times New Roman" w:cs="Times New Roman"/>
                <w:noProof/>
                <w:sz w:val="28"/>
                <w:szCs w:val="28"/>
              </w:rPr>
              <w:t>MPOMA FRANK NORBERT</w:t>
            </w:r>
          </w:p>
        </w:tc>
        <w:tc>
          <w:tcPr>
            <w:tcW w:w="5101" w:type="dxa"/>
          </w:tcPr>
          <w:p w14:paraId="7ECC6963" w14:textId="77777777" w:rsidR="009D53F2" w:rsidRPr="00FD7D9C" w:rsidRDefault="009D53F2" w:rsidP="00875BA5">
            <w:pPr>
              <w:jc w:val="center"/>
              <w:rPr>
                <w:rFonts w:ascii="Times New Roman" w:hAnsi="Times New Roman" w:cs="Times New Roman"/>
                <w:noProof/>
                <w:sz w:val="28"/>
                <w:szCs w:val="28"/>
              </w:rPr>
            </w:pPr>
            <w:r w:rsidRPr="00FD7D9C">
              <w:rPr>
                <w:rFonts w:ascii="Times New Roman" w:hAnsi="Times New Roman" w:cs="Times New Roman"/>
                <w:noProof/>
                <w:sz w:val="28"/>
                <w:szCs w:val="28"/>
              </w:rPr>
              <w:t>29944/T.2022</w:t>
            </w:r>
          </w:p>
        </w:tc>
      </w:tr>
      <w:tr w:rsidR="009D53F2" w:rsidRPr="00FD7D9C" w14:paraId="1288AA54" w14:textId="77777777" w:rsidTr="00875BA5">
        <w:trPr>
          <w:trHeight w:val="504"/>
        </w:trPr>
        <w:tc>
          <w:tcPr>
            <w:tcW w:w="946" w:type="dxa"/>
          </w:tcPr>
          <w:p w14:paraId="658A0BD8" w14:textId="77777777" w:rsidR="009D53F2" w:rsidRPr="00FD7D9C" w:rsidRDefault="009D53F2" w:rsidP="009D53F2">
            <w:pPr>
              <w:pStyle w:val="ListParagraph"/>
              <w:numPr>
                <w:ilvl w:val="0"/>
                <w:numId w:val="15"/>
              </w:numPr>
              <w:jc w:val="center"/>
              <w:rPr>
                <w:rFonts w:ascii="Times New Roman" w:hAnsi="Times New Roman" w:cs="Times New Roman"/>
                <w:noProof/>
                <w:sz w:val="28"/>
                <w:szCs w:val="28"/>
              </w:rPr>
            </w:pPr>
          </w:p>
        </w:tc>
        <w:tc>
          <w:tcPr>
            <w:tcW w:w="3805" w:type="dxa"/>
          </w:tcPr>
          <w:p w14:paraId="7BF558CD" w14:textId="77777777" w:rsidR="009D53F2" w:rsidRPr="00FD7D9C" w:rsidRDefault="009D53F2" w:rsidP="00875BA5">
            <w:pPr>
              <w:rPr>
                <w:rFonts w:ascii="Times New Roman" w:hAnsi="Times New Roman" w:cs="Times New Roman"/>
                <w:noProof/>
                <w:sz w:val="28"/>
                <w:szCs w:val="28"/>
              </w:rPr>
            </w:pPr>
            <w:r w:rsidRPr="00FD7D9C">
              <w:rPr>
                <w:rFonts w:ascii="Times New Roman" w:hAnsi="Times New Roman" w:cs="Times New Roman"/>
                <w:noProof/>
                <w:sz w:val="28"/>
                <w:szCs w:val="28"/>
              </w:rPr>
              <w:t>NDEKA ISSA MBIKA</w:t>
            </w:r>
          </w:p>
        </w:tc>
        <w:tc>
          <w:tcPr>
            <w:tcW w:w="5101" w:type="dxa"/>
          </w:tcPr>
          <w:p w14:paraId="0E5CA092" w14:textId="77777777" w:rsidR="009D53F2" w:rsidRPr="00FD7D9C" w:rsidRDefault="009D53F2" w:rsidP="00875BA5">
            <w:pPr>
              <w:jc w:val="center"/>
              <w:rPr>
                <w:rFonts w:ascii="Times New Roman" w:hAnsi="Times New Roman" w:cs="Times New Roman"/>
                <w:noProof/>
                <w:sz w:val="28"/>
                <w:szCs w:val="28"/>
              </w:rPr>
            </w:pPr>
            <w:r w:rsidRPr="00FD7D9C">
              <w:rPr>
                <w:rFonts w:ascii="Times New Roman" w:hAnsi="Times New Roman" w:cs="Times New Roman"/>
                <w:noProof/>
                <w:sz w:val="28"/>
                <w:szCs w:val="28"/>
              </w:rPr>
              <w:t>28446/T.2022</w:t>
            </w:r>
          </w:p>
        </w:tc>
      </w:tr>
      <w:tr w:rsidR="009D53F2" w:rsidRPr="00FD7D9C" w14:paraId="6F9E6047" w14:textId="77777777" w:rsidTr="00875BA5">
        <w:trPr>
          <w:trHeight w:val="504"/>
        </w:trPr>
        <w:tc>
          <w:tcPr>
            <w:tcW w:w="946" w:type="dxa"/>
          </w:tcPr>
          <w:p w14:paraId="1FFB0F37" w14:textId="77777777" w:rsidR="009D53F2" w:rsidRPr="00FD7D9C" w:rsidRDefault="009D53F2" w:rsidP="009D53F2">
            <w:pPr>
              <w:pStyle w:val="ListParagraph"/>
              <w:numPr>
                <w:ilvl w:val="0"/>
                <w:numId w:val="15"/>
              </w:numPr>
              <w:jc w:val="center"/>
              <w:rPr>
                <w:rFonts w:ascii="Times New Roman" w:hAnsi="Times New Roman" w:cs="Times New Roman"/>
                <w:noProof/>
                <w:sz w:val="28"/>
                <w:szCs w:val="28"/>
              </w:rPr>
            </w:pPr>
          </w:p>
        </w:tc>
        <w:tc>
          <w:tcPr>
            <w:tcW w:w="3805" w:type="dxa"/>
          </w:tcPr>
          <w:p w14:paraId="7D837B61" w14:textId="77777777" w:rsidR="009D53F2" w:rsidRPr="00FD7D9C" w:rsidRDefault="009D53F2" w:rsidP="00875BA5">
            <w:pPr>
              <w:rPr>
                <w:rFonts w:ascii="Times New Roman" w:hAnsi="Times New Roman" w:cs="Times New Roman"/>
                <w:noProof/>
                <w:sz w:val="28"/>
                <w:szCs w:val="28"/>
              </w:rPr>
            </w:pPr>
            <w:r w:rsidRPr="00FD7D9C">
              <w:rPr>
                <w:rFonts w:ascii="Times New Roman" w:hAnsi="Times New Roman" w:cs="Times New Roman"/>
                <w:noProof/>
                <w:sz w:val="28"/>
                <w:szCs w:val="28"/>
              </w:rPr>
              <w:t>BULLUGU JACOB LUCAS</w:t>
            </w:r>
          </w:p>
        </w:tc>
        <w:tc>
          <w:tcPr>
            <w:tcW w:w="5101" w:type="dxa"/>
          </w:tcPr>
          <w:p w14:paraId="3821469A" w14:textId="77777777" w:rsidR="009D53F2" w:rsidRPr="00FD7D9C" w:rsidRDefault="009D53F2" w:rsidP="00875BA5">
            <w:pPr>
              <w:jc w:val="center"/>
              <w:rPr>
                <w:rFonts w:ascii="Times New Roman" w:hAnsi="Times New Roman" w:cs="Times New Roman"/>
                <w:noProof/>
                <w:sz w:val="28"/>
                <w:szCs w:val="28"/>
              </w:rPr>
            </w:pPr>
            <w:r w:rsidRPr="00FD7D9C">
              <w:rPr>
                <w:rFonts w:ascii="Times New Roman" w:hAnsi="Times New Roman" w:cs="Times New Roman"/>
                <w:noProof/>
                <w:sz w:val="28"/>
                <w:szCs w:val="28"/>
              </w:rPr>
              <w:t>32285/T.2023</w:t>
            </w:r>
          </w:p>
        </w:tc>
      </w:tr>
      <w:tr w:rsidR="009D53F2" w:rsidRPr="00FD7D9C" w14:paraId="176A6AB8" w14:textId="77777777" w:rsidTr="00875BA5">
        <w:trPr>
          <w:trHeight w:val="482"/>
        </w:trPr>
        <w:tc>
          <w:tcPr>
            <w:tcW w:w="946" w:type="dxa"/>
          </w:tcPr>
          <w:p w14:paraId="29E077EF" w14:textId="77777777" w:rsidR="009D53F2" w:rsidRPr="00FD7D9C" w:rsidRDefault="009D53F2" w:rsidP="009D53F2">
            <w:pPr>
              <w:pStyle w:val="ListParagraph"/>
              <w:numPr>
                <w:ilvl w:val="0"/>
                <w:numId w:val="15"/>
              </w:numPr>
              <w:jc w:val="center"/>
              <w:rPr>
                <w:rFonts w:ascii="Times New Roman" w:hAnsi="Times New Roman" w:cs="Times New Roman"/>
                <w:noProof/>
                <w:sz w:val="28"/>
                <w:szCs w:val="28"/>
              </w:rPr>
            </w:pPr>
          </w:p>
        </w:tc>
        <w:tc>
          <w:tcPr>
            <w:tcW w:w="3805" w:type="dxa"/>
          </w:tcPr>
          <w:p w14:paraId="2365D448" w14:textId="77777777" w:rsidR="009D53F2" w:rsidRPr="00FD7D9C" w:rsidRDefault="009D53F2" w:rsidP="00875BA5">
            <w:pPr>
              <w:rPr>
                <w:rFonts w:ascii="Times New Roman" w:hAnsi="Times New Roman" w:cs="Times New Roman"/>
                <w:noProof/>
                <w:sz w:val="28"/>
                <w:szCs w:val="28"/>
              </w:rPr>
            </w:pPr>
            <w:r w:rsidRPr="00FD7D9C">
              <w:rPr>
                <w:rFonts w:ascii="Times New Roman" w:hAnsi="Times New Roman" w:cs="Times New Roman"/>
                <w:noProof/>
                <w:sz w:val="28"/>
                <w:szCs w:val="28"/>
              </w:rPr>
              <w:t xml:space="preserve">RASHIDI KABWE KASIM </w:t>
            </w:r>
          </w:p>
        </w:tc>
        <w:tc>
          <w:tcPr>
            <w:tcW w:w="5101" w:type="dxa"/>
          </w:tcPr>
          <w:p w14:paraId="148D9A70" w14:textId="77777777" w:rsidR="009D53F2" w:rsidRPr="00FD7D9C" w:rsidRDefault="009D53F2" w:rsidP="00875BA5">
            <w:pPr>
              <w:jc w:val="center"/>
              <w:rPr>
                <w:rFonts w:ascii="Times New Roman" w:hAnsi="Times New Roman" w:cs="Times New Roman"/>
                <w:noProof/>
                <w:sz w:val="28"/>
                <w:szCs w:val="28"/>
              </w:rPr>
            </w:pPr>
            <w:r w:rsidRPr="00FD7D9C">
              <w:rPr>
                <w:rFonts w:ascii="Times New Roman" w:hAnsi="Times New Roman" w:cs="Times New Roman"/>
                <w:noProof/>
                <w:sz w:val="28"/>
                <w:szCs w:val="28"/>
              </w:rPr>
              <w:t>31432/T.2023</w:t>
            </w:r>
          </w:p>
        </w:tc>
      </w:tr>
      <w:tr w:rsidR="009D53F2" w:rsidRPr="00FD7D9C" w14:paraId="29E4722A" w14:textId="77777777" w:rsidTr="00875BA5">
        <w:trPr>
          <w:trHeight w:val="482"/>
        </w:trPr>
        <w:tc>
          <w:tcPr>
            <w:tcW w:w="946" w:type="dxa"/>
          </w:tcPr>
          <w:p w14:paraId="688CD8E0" w14:textId="77777777" w:rsidR="009D53F2" w:rsidRPr="00FD7D9C" w:rsidRDefault="009D53F2" w:rsidP="009D53F2">
            <w:pPr>
              <w:pStyle w:val="ListParagraph"/>
              <w:numPr>
                <w:ilvl w:val="0"/>
                <w:numId w:val="15"/>
              </w:numPr>
              <w:jc w:val="center"/>
              <w:rPr>
                <w:rFonts w:ascii="Times New Roman" w:hAnsi="Times New Roman" w:cs="Times New Roman"/>
                <w:noProof/>
                <w:sz w:val="28"/>
                <w:szCs w:val="28"/>
              </w:rPr>
            </w:pPr>
          </w:p>
        </w:tc>
        <w:tc>
          <w:tcPr>
            <w:tcW w:w="3805" w:type="dxa"/>
          </w:tcPr>
          <w:p w14:paraId="7E6906E0" w14:textId="77777777" w:rsidR="009D53F2" w:rsidRPr="00FD7D9C" w:rsidRDefault="009D53F2" w:rsidP="00875BA5">
            <w:pPr>
              <w:rPr>
                <w:rFonts w:ascii="Times New Roman" w:hAnsi="Times New Roman" w:cs="Times New Roman"/>
                <w:noProof/>
                <w:sz w:val="28"/>
                <w:szCs w:val="28"/>
              </w:rPr>
            </w:pPr>
            <w:r w:rsidRPr="00FD7D9C">
              <w:rPr>
                <w:rFonts w:ascii="Times New Roman" w:hAnsi="Times New Roman" w:cs="Times New Roman"/>
                <w:noProof/>
                <w:sz w:val="28"/>
                <w:szCs w:val="28"/>
              </w:rPr>
              <w:t>CHAULA AGUSTINO WILLIAM</w:t>
            </w:r>
          </w:p>
        </w:tc>
        <w:tc>
          <w:tcPr>
            <w:tcW w:w="5101" w:type="dxa"/>
          </w:tcPr>
          <w:p w14:paraId="1E39C918" w14:textId="77777777" w:rsidR="009D53F2" w:rsidRPr="00FD7D9C" w:rsidRDefault="009D53F2" w:rsidP="00875BA5">
            <w:pPr>
              <w:jc w:val="center"/>
              <w:rPr>
                <w:rFonts w:ascii="Times New Roman" w:hAnsi="Times New Roman" w:cs="Times New Roman"/>
                <w:noProof/>
                <w:sz w:val="28"/>
                <w:szCs w:val="28"/>
              </w:rPr>
            </w:pPr>
            <w:r w:rsidRPr="00FD7D9C">
              <w:rPr>
                <w:rFonts w:ascii="Times New Roman" w:hAnsi="Times New Roman" w:cs="Times New Roman"/>
                <w:noProof/>
                <w:sz w:val="28"/>
                <w:szCs w:val="28"/>
              </w:rPr>
              <w:t>31671/T.2023</w:t>
            </w:r>
          </w:p>
        </w:tc>
      </w:tr>
      <w:tr w:rsidR="009D53F2" w:rsidRPr="00FD7D9C" w14:paraId="0417E0E1" w14:textId="77777777" w:rsidTr="00875BA5">
        <w:trPr>
          <w:trHeight w:val="482"/>
        </w:trPr>
        <w:tc>
          <w:tcPr>
            <w:tcW w:w="946" w:type="dxa"/>
          </w:tcPr>
          <w:p w14:paraId="3BFC83EF" w14:textId="77777777" w:rsidR="009D53F2" w:rsidRPr="00FD7D9C" w:rsidRDefault="009D53F2" w:rsidP="009D53F2">
            <w:pPr>
              <w:pStyle w:val="ListParagraph"/>
              <w:numPr>
                <w:ilvl w:val="0"/>
                <w:numId w:val="15"/>
              </w:numPr>
              <w:jc w:val="center"/>
              <w:rPr>
                <w:rFonts w:ascii="Times New Roman" w:hAnsi="Times New Roman" w:cs="Times New Roman"/>
                <w:noProof/>
                <w:sz w:val="28"/>
                <w:szCs w:val="28"/>
              </w:rPr>
            </w:pPr>
          </w:p>
        </w:tc>
        <w:tc>
          <w:tcPr>
            <w:tcW w:w="3805" w:type="dxa"/>
          </w:tcPr>
          <w:p w14:paraId="615E3706" w14:textId="77777777" w:rsidR="009D53F2" w:rsidRPr="00FD7D9C" w:rsidRDefault="009D53F2" w:rsidP="00875BA5">
            <w:pPr>
              <w:rPr>
                <w:rFonts w:ascii="Times New Roman" w:hAnsi="Times New Roman" w:cs="Times New Roman"/>
                <w:noProof/>
                <w:sz w:val="28"/>
                <w:szCs w:val="28"/>
              </w:rPr>
            </w:pPr>
            <w:r w:rsidRPr="00FD7D9C">
              <w:rPr>
                <w:rFonts w:ascii="Times New Roman" w:hAnsi="Times New Roman" w:cs="Times New Roman"/>
                <w:noProof/>
                <w:sz w:val="28"/>
                <w:szCs w:val="28"/>
              </w:rPr>
              <w:t>KIMAMBO HANS RUMISHA</w:t>
            </w:r>
          </w:p>
        </w:tc>
        <w:tc>
          <w:tcPr>
            <w:tcW w:w="5101" w:type="dxa"/>
          </w:tcPr>
          <w:p w14:paraId="7671BACA" w14:textId="77777777" w:rsidR="009D53F2" w:rsidRPr="00FD7D9C" w:rsidRDefault="009D53F2" w:rsidP="00875BA5">
            <w:pPr>
              <w:rPr>
                <w:rFonts w:ascii="Times New Roman" w:hAnsi="Times New Roman" w:cs="Times New Roman"/>
                <w:noProof/>
                <w:sz w:val="28"/>
                <w:szCs w:val="28"/>
              </w:rPr>
            </w:pPr>
            <w:r>
              <w:rPr>
                <w:rFonts w:ascii="Times New Roman" w:hAnsi="Times New Roman" w:cs="Times New Roman"/>
                <w:noProof/>
                <w:sz w:val="28"/>
                <w:szCs w:val="28"/>
              </w:rPr>
              <w:t xml:space="preserve">                       </w:t>
            </w:r>
            <w:r w:rsidRPr="00FD7D9C">
              <w:rPr>
                <w:rFonts w:ascii="Times New Roman" w:hAnsi="Times New Roman" w:cs="Times New Roman"/>
                <w:noProof/>
                <w:sz w:val="28"/>
                <w:szCs w:val="28"/>
              </w:rPr>
              <w:t xml:space="preserve"> 31851/T.2023</w:t>
            </w:r>
          </w:p>
        </w:tc>
      </w:tr>
    </w:tbl>
    <w:p w14:paraId="7E6D2DA9" w14:textId="3318A955" w:rsidR="00F239DD" w:rsidRPr="00A77734" w:rsidRDefault="00F239DD" w:rsidP="009D53F2">
      <w:pPr>
        <w:spacing w:line="360" w:lineRule="auto"/>
        <w:rPr>
          <w:rFonts w:ascii="Times New Roman" w:hAnsi="Times New Roman" w:cs="Times New Roman"/>
          <w:b/>
          <w:sz w:val="24"/>
          <w:szCs w:val="24"/>
        </w:rPr>
      </w:pPr>
      <w:bookmarkStart w:id="0" w:name="_GoBack"/>
      <w:bookmarkEnd w:id="0"/>
    </w:p>
    <w:p w14:paraId="0EFDFAA8" w14:textId="77777777" w:rsidR="001C6304" w:rsidRPr="00A77734" w:rsidRDefault="001C6304" w:rsidP="004A154B">
      <w:pPr>
        <w:autoSpaceDE w:val="0"/>
        <w:autoSpaceDN w:val="0"/>
        <w:adjustRightInd w:val="0"/>
        <w:spacing w:after="0" w:line="360" w:lineRule="auto"/>
        <w:jc w:val="both"/>
        <w:rPr>
          <w:rFonts w:ascii="Times New Roman" w:hAnsi="Times New Roman" w:cs="Times New Roman"/>
          <w:b/>
          <w:bCs/>
          <w:color w:val="000000"/>
          <w:sz w:val="24"/>
          <w:szCs w:val="24"/>
        </w:rPr>
      </w:pPr>
      <w:r w:rsidRPr="00A77734">
        <w:rPr>
          <w:rFonts w:ascii="Times New Roman" w:hAnsi="Times New Roman" w:cs="Times New Roman"/>
          <w:b/>
          <w:bCs/>
          <w:color w:val="000000"/>
          <w:sz w:val="24"/>
          <w:szCs w:val="24"/>
        </w:rPr>
        <w:lastRenderedPageBreak/>
        <w:t>ASSIGNMENT:</w:t>
      </w:r>
    </w:p>
    <w:p w14:paraId="5C7EF39F" w14:textId="2BF364E2" w:rsidR="001C6304" w:rsidRPr="00A77734" w:rsidRDefault="001C630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1. Consider the following tree and write the sequence of nodes that will be visited using:</w:t>
      </w:r>
    </w:p>
    <w:p w14:paraId="196E3F23" w14:textId="3371EDE5" w:rsidR="00F239DD" w:rsidRPr="00A77734" w:rsidRDefault="00F239DD" w:rsidP="004A154B">
      <w:pPr>
        <w:autoSpaceDE w:val="0"/>
        <w:autoSpaceDN w:val="0"/>
        <w:adjustRightInd w:val="0"/>
        <w:spacing w:after="0" w:line="360" w:lineRule="auto"/>
        <w:jc w:val="both"/>
        <w:rPr>
          <w:rFonts w:ascii="Times New Roman" w:hAnsi="Times New Roman" w:cs="Times New Roman"/>
          <w:noProof/>
          <w:color w:val="000000"/>
          <w:sz w:val="24"/>
          <w:szCs w:val="24"/>
        </w:rPr>
      </w:pPr>
      <w:r w:rsidRPr="00A77734">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106D0929" wp14:editId="4B2AAE76">
                <wp:simplePos x="0" y="0"/>
                <wp:positionH relativeFrom="column">
                  <wp:posOffset>180975</wp:posOffset>
                </wp:positionH>
                <wp:positionV relativeFrom="paragraph">
                  <wp:posOffset>40640</wp:posOffset>
                </wp:positionV>
                <wp:extent cx="9363075" cy="2971800"/>
                <wp:effectExtent l="0" t="0" r="9525" b="0"/>
                <wp:wrapNone/>
                <wp:docPr id="5" name="Rectangle 5"/>
                <wp:cNvGraphicFramePr/>
                <a:graphic xmlns:a="http://schemas.openxmlformats.org/drawingml/2006/main">
                  <a:graphicData uri="http://schemas.microsoft.com/office/word/2010/wordprocessingShape">
                    <wps:wsp>
                      <wps:cNvSpPr/>
                      <wps:spPr>
                        <a:xfrm>
                          <a:off x="0" y="0"/>
                          <a:ext cx="9363075" cy="2971800"/>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BF344F9" id="Rectangle 5" o:spid="_x0000_s1026" style="position:absolute;margin-left:14.25pt;margin-top:3.2pt;width:737.25pt;height:23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2BTO1QIAABoGAAAOAAAAZHJzL2Uyb0RvYy54bWysVFtP2zAUfp+0/2D5&#10;fSQtlEtFiioQExKCCph4dh2nseTbjt3bfv2O7SRlDG3StDw4ts/983fO5dVOK7IR4KU1FR0dlZQI&#10;w20tzaqi315uv5xT4gMzNVPWiIruhadXs8+fLrduKsa2taoWQNCJ8dOtq2gbgpsWheet0MwfWScM&#10;ChsLmgU8wqqogW3Ru1bFuCxPi62F2oHlwnu8vclCOkv+m0bw8Ng0XgSiKoq5hbRCWpdxLWaXbLoC&#10;5lrJuzTYP2ShmTQYdHB1wwIja5C/udKSg/W2CUfc6sI2jeQi1YDVjMp31Ty3zIlUC4Lj3QCT/39u&#10;+cNmAUTWFZ1QYpjGJ3pC0JhZKUEmEZ6t81PUenYL6E4et7HWXQM6/rEKskuQ7gdIxS4QjpcXx6fH&#10;5Rn65igbX5yNzssEenEwd+DDV2E1iZuKAoZPULLNvQ8YElV7lRhtqaS7lUqR2iG8+KZgw6sMbQIL&#10;KZhso1IHFz7230mVH+LG8rUWJmRmgVAsIK19K53HMFOhlwKBgrt6lHnjgUewEod8ABF4GzNsMLvu&#10;HnMfBLjvc49aysTV2FhLrjLeFBHuDHDahb0SWftJNPhOCOk4VZg6RFwrIBuG3GacY+K5eN+yWuTr&#10;SYlfTDYmEnsqWqSTMujwkG3nu3PQa/7qO7vJ1SVTkRpsSKz8U2LZeLBIka0Jg7GWxsJHDhRW1UXO&#10;+j1IGZqI0tLWe2QxEiERwjt+K5FL98yHBQPsZ2QJzqjwiEuj7LaitttR0lr48dF91EfmoJSSLc6H&#10;ivrvawaCEnVnsAEvRicncaCkw8nkbByZ+FayfCsxa31t8ZlGOA0dT9uoH1S/bcDqVxxl8xgVRcxw&#10;jF1RHqA/XIc8t3AYcjGfJzUcIo6Fe/PseE/92Csvu1cGrmuogL34YPtZwqbv+irrZi7O18E2MjXd&#10;AdcObxxAiTjdsIwT7u05aR1G+uwnAAAA//8DAFBLAwQKAAAAAAAAACEA2nh+WtVEAADVRAAAFAAA&#10;AGRycy9tZWRpYS9pbWFnZTEucG5niVBORw0KGgoAAAANSUhEUgAAA5sAAAHxCAYAAADjm6gFAAAA&#10;AXNSR0IArs4c6QAAAARnQU1BAACxjwv8YQUAAAAJcEhZcwAADsMAAA7DAcdvqGQAAACZaVRYdFNu&#10;aXBNZXRhZGF0YQAAAAAAeyJjbGlwUG9pbnRzIjpbeyJ4IjotMzkwLjY4MjIyLCJ5IjotMzk1LjQw&#10;ODF9LHsieCI6OTc1LjMxNzc1LCJ5IjotMzk1LjQwODF9LHsieCI6OTc1LjMxNzc1LCJ5IjozNzIu&#10;NTkxOX0seyJ4IjotMzkwLjY4MjIyLCJ5IjozNzIuNTkxOX1dfRdvFOkAAEPFSURBVHhe7d0JvFVV&#10;vTjwda+aVuCYEWAqQ+hTUhKcUhJUsqeSZRJoRCU80qcmPGcbAF+O9ZRyKE2tHNAnDhnm8FDBFAWB&#10;Uhz6qyjmAA6FGpoj3P9du3WN8Cpw7z7n7HPO9/v57M9de+1zz95n7XX33b+z1l4rAAAAQHs93bXr&#10;Nos6deqWVkNj+gkAAABtsrBr19+uEcL9y9ZY45FnN9lkr5gn2AQAAKDNnu3ceZfmH4NjuqGhYa2G&#10;Zcv2iWnBJgAAAG3WuGzZfSmZaWpoeCD+bMjWAAAAoI0Wde2647IQvhoaGp7s+swzZ6ds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g&#10;CBqamqU0AEBovjUY29jYODGtAkCbNKafAAAAkBvBJgAAALkTbAIAAJA7wSYAAAC5E2wCAACQO8Em&#10;AAAAuRNsAgAAkDvBJgAAALkTbAIAAJA7wSYAAAC5E2wCAACQO8EmAAAAuRNsAgAAkDvBJgAAALkT&#10;bAIAAJA7wSYAAAC5E2wCAACQO8EmAAAAuWtoapbSACv14IMPhjlz5oSnn346LFq0KDz33HPhb3/7&#10;W1i6dGlYY401wjrrrBM23njj0L179/DJT34ybL755qFfv36hQ4cO6R2Aomu+NRjb2Ng4Ma0CQJsI&#10;NoGVipeJ8847L/zqV78Kc+fOzdZXR9euXcMJJ5wQ/vM//zM0NDSkXKCoBJsA5EGwCXygmTNnhq98&#10;5StZK2Z7LhcxyOzcuXM45phjwpgxY1IuUESCTQDy4JlN4H3ddttt4YADDggLFy5sV6AZxd+P7/Nf&#10;//VfWSsnAAC1TbAJvMc111wTBg4cGAYNGhSeffbZlJuPGHSefvrp2fvH/QAAUJt0owX+xUUXXRRG&#10;jRqV1kpvjz32CDfddFNYa621Ug5Qac23BrrRAtBuWjaBd8Xvnk455ZS0Vh6xq+4VV1yR1gAAqBWC&#10;TeBdBx10UHjiiSfSWvn86Ec/SikAAGqFYBMICxYsyJ6hvPLKK1NOecW5O+P+43EAAFAbPLMJhO23&#10;3z7MmTMnrVVOv379wuzZs9MaUCme2QQgD1o2oc5NnDixEIFmFI8jHg8AANVPyybUuS5duoRFixal&#10;tcrr3LlzNt1KQ0NDygHKTcsmAHnQsgl1bMqUKYUKNKN4PKNHj05rAABUK8Em1LEbbrghpYrlwgsv&#10;LFwQDADA6hFsQh179NFHU6p4HnnkkZQCAKAaCTahjhV5qhHToAAAVDfBJtSp559/Pjz11FNprX3G&#10;jRuXLXn605/+lFIAAFQjwSbUqRkzZsQRJ9Na28Ugc/z48dmS5+DWeQXCAABUhmAT6lTRB+BZsmRJ&#10;SgEAUI0Em1CnXnnllZQqpjfffDOlAACoRoJNqFNvv/12SrVP7D67vLy60i5dujSlAACoRoJNqFMd&#10;O3ZMqbZrGRSo5ZnNPK299topBQBANRJsQp3afPPNU6rtWgLMFYPNPEamXX/99VMKAIBqJNiEOtWz&#10;Z8+Uap8YZDY0NLy75GXDDTdMKQAAqpFgE+rUpz/96dDY2PZLwAc9m5lHl9pPfOITKQUAQDUSbEKd&#10;iq2QMeBsq5aWzAkTJqScf8irhXObbbZJKQAAqpFgE+rYjjvumFLFU+RjAwBg5QSbUMf69u2bUsUS&#10;j6tz585pDQCAaiTYhDr2mc98JqWK5Vvf+lZKAQBQrQSbUMe23377cMABB6S1YojHc9hhh6U1AACq&#10;lWAT6tzkyZML0502Hkc8HgAAqp9gEwinnXZaSlVWUY4DAID2E2wCYc899wzjxo1La5UR9x+PAwCA&#10;2iDYBDLjx48P3//+98M666yTcsonBpnf+9730hoAALVAsAl17umnn84CzU033TT88Ic/DD169Ehb&#10;ymP33XcP99xzT1h//fXDIYccEu666660BQCAaibYhDp25plnhs022yxMmDAhCzq32267cOGFF4ah&#10;Q4emV5RW3M/vfve7MHLkyPDaa6+F888/P3zuc5/LBgq69dZb06sAAKhGgk2oM8uWLQu/+MUvwk47&#10;7RSOPvro0NTUFIYNGxb+7//+L8yZMyfLv+KKK0r+DGd8/7if2G33Jz/5Sbj//vvDscceGzp37hz+&#10;8Ic/hM9//vPhoIMOyoJRAACqUPONJlAnmoO7po022qipoaGhKf7577PPPk0LFixoag5A0yv+KeZN&#10;nTq1qUuXLtlr81yOO+64991nNHny5KYtt9wye2081h49ejRdc8012Tag9Jr/Fsc0//0BQLs0xH8q&#10;KQ3UmKeeeiprGZwxY0bWWvjyyy+Hf//3fw+77rpr1mV22223Ta98f88880y48sorw7Rp08J9990X&#10;Fi5cmLasuo4dO4b+/fuHgQMHZvuOracr88Ybb4TZs2eHefPmhVmzZmXdajt06BC22WabsOOOO4ZB&#10;gwaFPn36pFcDeWq+NRjb2Ng4Ma0CQJsINqEGxaDwoosuyp6BfPvtt7NBfw4++OBw5JFHho9+9KPp&#10;VasvXi5i19ef//zn2aA+77zzTtryXmuuuWbYeeedswGARo8eHbp06ZK2tE0MPuPzpJdffnmYOXNm&#10;aGhoCJ/97GfD1772tTB8+PAsoAXyIdgEIA+CTaghDz/8cDjqqKPCLbfckgWGPXv2DKecckoYMmRI&#10;ekU+4nvH5YEHHsgC29j6GYPatdZaK6y33nph6623DrvttlsWEEYtP/Ny7733Zs933nHHHdl7x8D2&#10;jDPOCGPG6PkHeWj++xZsAtBugk2oAS+88ELWkvnjH/84LF68OBt0Z9SoUeHEE0/MBtypRfHSddll&#10;l2UtnTG4jkFnDHJbWjo32WST9EpgdQk2AciDYBOq1M033xyuvvrq7FnM2Lq45ZZbhv322y9b4vOY&#10;H/rQh9Ira99f/vKXMHXq1DBlypSstfWhhx7KymPvvffOnlGNz3luvPHG6dXAygg2AciDYBOqyJNP&#10;Phkuvvji7NnF5557LmywwQZZC2Z8HrNXr165d1etRvGSFssmtnrGeURjOpZLfHY0drWNgTjwwQSb&#10;AORBsAlV4kc/+lE47rjjsmAqOuSQQ8I555wTmm8IBZnvIwbn8ZnVSy+9NBtgKHYvjoF57GobBxcC&#10;WifYBCAPgk0osDjoTmzFjK2Zc+fOzQLNGCjFgCm21LFyscxef/31rKUzBp5//vOfs+C8b9++WUtn&#10;nI4F+FeCTQDyINiEgnnkkUfCH//4x+x5zDhHZhzg5zOf+Uw44IADwj777BPWXXfd9EpW16uvvhru&#10;vvvud+funD59ejYlS3ymc4cddsjm7ozPekK9E2wCkAfBJhTEtGnTwuGHHx7+9Kc/Za1x/fr1C2ef&#10;fXbYcccddZMtkZdeeikr4zii7aOPPpqVcwzoY+vxsGHD0qug/gg2AciDYBMqbM6cOVk32QsuuCAs&#10;Xbo0G+gndpM94ogjwkc+8pH0Kkotju4bn4mNrZ4x6Iyj1379618PRx99dPjEJz6RXgX1QbAJQB4E&#10;m1AhV155ZTY35m233Za1ZMYg89RTTw37779/egXlFp/tjEF/bOmcPXt2lrfZZpuFE044IQs8Bf/U&#10;C8EmAHkQbEKZxIFp4rOYM2bMyJ7FfPnll0OfPn3CTjvtlD0v2L9///DRj340vZpKe+aZZ7JWzhtv&#10;vDFr9YznLz7bGefu/MIXvhC23Xbb0KFDh/RqqC2CTQDyINiEMohdYs8999ysBTOKo6LG1jKqQzxv&#10;8Vna2OIZz+Pf/va3LD8O2vTf//3fYYsttsjWoVYINgHIg2ATSuTxxx/PnsWMU5e8+OKL2TOAI0eO&#10;zJ7H7NmzZ3oV1SReLv/f//t/4fvf/3645pprsrz1118/G9gpDipkJFtqhWATgDwINqEE4rOX3/3u&#10;d99tyTzssMPCOeeck60bWbb6xfO4cOHCbO7OM888M7zwwgvZeY1Tp5x++ulZ92ioZs11XLAJQLsJ&#10;NiEncXCZOOBPbM287777soBkxIgRWUvmbrvtll5FrVmwYEH44Q9/mAWeb731Vvjwhz8cRo0albV0&#10;xmlroBoJNgHIg2AT2iF2qfzDH/4Qrr766mzQn09+8pNZq9aQIUOygWQ6duyYXkmti4FmHFDopptu&#10;ypaY3mCDDbJBhf793/89W3r06JFeDcUm2AQgD4JNWE2xBfPss8/OWjAfffTRrAUztmDFvH79+ukm&#10;S1YnYj244oorshbPOKJtXI8DCcUWz/iMZ3zWE4pKsAlAHgSbsBpmzZqVBQpz587NAop/+7d/y7rJ&#10;xmcyY/dJWFGsJ9ddd1047rjjwvz5898NOk866aSsBRyKSLAJQB4Em7AK4pQX8XnM6dOnZ8HDF7/4&#10;xSzI3G+//dIrYOViC2ds6YwtnjHo/MQnPhGGDx8ejjrqqNCpU6f0Kqg8wSYAeRBsQiuefPLJ8Mc/&#10;/jHcdddd2bOYS5YsCZ/5zGfCzjvvHAYPHpw9hwdtFQcVmjp1atZSHp/tjPXts5/9bOjbt2/Ybrvt&#10;Qv/+/cN6662XXg3lJ9gEIA+CTVjOsmXLsm6yP//5z7MWzChOZXHsscdmachbrGexW3bsZnv77bdn&#10;eZ07d85aO2OrpxZPKkGwCUAeBJvQLA70E7vJxmXx4sVZ98aRI0dmXWW7deuWXgWlEy/FDz74YNZl&#10;+2c/+1nWmh599atfzYLOfffdN1uHchBsApAHwSZ1L86R+IMf/ODdlszvfOc74Sc/+Um2bmRZyi3W&#10;uz/96U/he9/7XjawUBTrYXw+OLay9+rVK8uDUmquh4JNANpNsEndiXMgzpw5M8yePTubI/NjH/tY&#10;Ngfirrvumj2Xuemmm6ZXQmW98sor2TOdcZkyZUr2nGf37t3Dtttumz07/I1vfCO9EvIl2AQgD4JN&#10;al6s4g888EA27UQciCXetMdRZeO0JXvvvXc4+uijs26zUGSxHt9zzz3hV7/6Vbj11luz9f/4j//I&#10;BhKKz3jusssunu8kN831S7AJQLsJNqlZcdCVs88+O0yaNCm88847KfcfN+3LW2ONNbIb9YEDB2at&#10;RXFEUCiKWI/jFySXXnppNort8vV3+W7ezYGBekxuBJsA5EGwSc0599xzs9afeJO+utU73rzHgYEu&#10;uOACz2tSUeoxlSTYBCAPgk1qQmzxiV0L48A+Dz/88GrfnC8v3px36NAhayXaf//9w5AhQ8L666+f&#10;tkLplLIe77nnnkZWZpUJNgHIg2CTqjd+/Phw0kkntevG/IMMGDAgTJs2La1BaZS6HsfgM87jGesz&#10;rIxgE4A8CDapaldffXXW8lhqw4YNy5791CWRUihXPe7du3c2sq16zMoINgHIQ2P6CVXntddeC8cd&#10;d1xaK60rr7wyDBo0KNsn5Kmc9fjBBx9UjwGAshFsUpVig3yc5P6JJ55IOaV32223ZfuEvFSyHuvU&#10;AgCUmmCTqhPnyNxmm22ym+Zyi/ssVysUta3S9TjuO847CwBQKp7ZpKrEm+Q4qmalxRFD99hjj7QG&#10;qyeOOtu9e/e0VjkjRowIv/71r9Ma/FPzrYFnNgFoNy2bVJXjjz8+pSqrKMdBdYpfVhRBUY4DAKhN&#10;gk2qxsyZM8OcOXPSWmXF45g40Zf+tM21116bUpW1cOFC9RgAKBnBJlXjsssuS6li+MEPfhDuvffe&#10;tAarJtaZIs3bqh4DAKUi2KRqXHfddSlVDEuWLAn/+Z//mdZg1cQ68+abb6a1ylOPAYBSEWxSFebO&#10;nZt1+SuaeFxxgVVR1PqiHgMApSDYpCpMmTIlpYqnyMdGsajHAEA9MfUJVSFOExGniyiibt26lXVS&#10;fqqXeky1MPUJAHnQsknhzZs3r9036PE7ldaWPMRje/7559MatC6PehypxwBAtRBsUnjz589Pqfzl&#10;daO+ePHilILW5VGP36++qscAQBEJNim8RYsWpVT7jR8/PjQ0NKS1/Lz66qspBa1rbz0eN25cSoWs&#10;DrcsLZbf3lbqMQCQJ8EmhffSSy+lVPsNGDDgX27KY/CZh9dffz2loHV51eMVvyxpCTonTJiQctpO&#10;PQYA8iTYpPAaG/OrpjHYXD7AzOMGPVoxAIAV5VmPS0U9BgDyJNik8NZbb72Uar+WbrQtN9V5Peu2&#10;zjrrpBS0Ls96XCrqMQCQJ8Emhde5c+eUKq4OHTqkFLQur3q84hckcT0ueTyzqR4DAHkSbFJ4PXv2&#10;TKl8tNyc52nDDTdMKWhde+vx8l2+W+rw8vU4jy7h6jEAkKeG5puVfO+6oQTaOxn++7X65HGDbjJ8&#10;VlV763HUWl1Wj8lb863B2MbGxolpFQDaRLBJVYjPWuY1mE/e4s1/XqPaUtvUY6qFYBOAPOhGS1UY&#10;PHhwShVPkY+NYlGPAYB6ItikKvTt2zd06dIlrRVHPK64wKooan1RjwGAUhBsUjW+/OUvp1QxdOzY&#10;MZx33nlpDVZNrDNrr712Wqs89RgAKBXBJlVj+PDhKVUMJ510Uthhhx3SGqyaWGcGDhyY1ipPPQYA&#10;SkWwSdXYaaedCtPVLx7HmDFj0hqsnqK00seu6eoxAFAqgk2qymmnnZZSlVWU46A67bnnnilVWUU5&#10;DgCgNgk2qSrx5njatGmhd+/eKaf8jjnmmHdv0l944YXwjW98I1x11VXZOqyKON9mpetx3Pexxx6b&#10;1d8TTjghPPbYY2kLAEA+BJtUnQEDBoT7778/7L777imnfOI+Tz/99LQWwkc+8pHw2muvhWHDhoWz&#10;zjor5cLKVboex31/6lOfyupvbKnfYostwsyZM9MrAADaT7BJVWpsbAzXX3996NatW8opvXiDHvfZ&#10;0NCQckLo0KFDmDx5cth1113DUUcdFQ499NC0BVaukvU47vtDH/pQVn9PPPHEOIl/+M53vpNeBQDQ&#10;foJNqtKjjz4abr755n9pZSyloUOHhqlTp2bB5Ypi8PnTn/40u1n/+c9/HvbYY4/wyiuvpK3wXn/9&#10;61/D1VdfnaVjnSpXPY5dZ1esx7H+/vCHPwy//OUvw+zZs7P6+9RTT6WtAABtJ9ikqtx5553hwAMP&#10;DH369Amnnnpq+MIXvpA9+zZixIhsZM28xfc888wzw5VXXpm1BL2feDxPP/10OOOMM8Kzzz4bPv/5&#10;z4d77703bYV/inV40KBBWf1duHBhljdkyJCS1+P43lOmTGm1HseA85vf/Ga48cYbs/r76U9/OnuW&#10;M6YBANqsCarE//7v/zY13xQ3xWo7fvz4pmXLlqUt/xDXDzjggGx7e5fOnTs3NQeZ79nHqoi/89nP&#10;fjY71u985zspl3r3+uuvNx100EFZvRgwYMD71q1K1+P42qOPPjr7/Z122inlUm+a64E5cQBov/R/&#10;BQptzpw5TZ/4xCea1l133aarrroq5b5XvFE+++yzm/r27fueG+9VXUaOHNm0dOnS9I5tE4+35f32&#10;2muvpiVLlqQt1KOFCxc29enTJ6sPsQ4/9NBDaUvrKl2P4/4vuOCC7H1i/Y3HT30RbAKQi/R/BQrr&#10;kksuaVprrbWaNtlkk5XepLeIN8uzZ89uGjFiRNOaa675nhvx5ZfGxsam/v37N40bNy77nbxMnz69&#10;qVu3btk+xo4dm3KpRy0tlbGlcFXrcNRSj2PdbKlL77eUoh7HehvfO+471mfqh2ATgDw0xH8qKQ2F&#10;E+f/i4OnxGoaR9D84he/mLasmvh7cXnggQfC/Pnzw5NPPhmWLFkSmoPXsN5664XOnTuHXXbZJXTq&#10;1Cl7fXx2LU/PPfdc+Na3vhVuueWWbPCg0aNHpy3Ui5Y6fPDBB4cLL7ww5a6elsv0vHnzsnq8aNGi&#10;8NJLL2XPX5ayHr/66qvZ86RxMK74nupw/Wiuc2Ob69fEtAoAbdP8DwUKZ8GCBU1Dhw5t6tixY9Pw&#10;4cOb7r777rSlOk2YMCF7Vi8+yzlp0qSmt99+O22hFsX6e+qppzZtscUWWR3+yU9+krZUp5tuuqlp&#10;7733zurwmDFjmv7+97+nLdQqLZsA5CL9X4HCOPfcc7Ob2h49ejQ99dRTKbf6TZ06NesKHP/sjj32&#10;2JRLrbn33nuz+hvP86BBg2quDsdnTnv16tU0Y8aMlEstEmwCkAdTn1Aohx9+eLY03+uEc845J3zy&#10;k59MW6rfnnvuGZpv0LNJ9X/0ox+FX/3qV2kLtaSl/o4ZMybrPl1rdTjOyRnnud11113VYQDgg2Vf&#10;YUIBnHXWWVlrUFzOP//8lFt74qAv22+/fdb6dcIJJ6Rcqt3jjz/eNHDgwHfrbzzPterQQw/NPmes&#10;w7feemvKpZZo2QQgD1o2qbjY2ve1r30ta+2Ly1NPPVXTg5A036CHa6+9Nhx00EHhpz/9adh6663D&#10;xIkTs4GLqD5PP/10Vn+32WabbECoG2+8Mau/8TzXqvPOOy/cc889WR3+xje+kdXfhQsXpq0AAEn6&#10;EhPKLs4B2Hyj+u7zbbfffnvaUj/mz5+fTVcRP/+QIUNSLtUiDvTUMn/m97///ZpuzXw///M//5N9&#10;/jg90WWXXZZyqXZaNgHIg5ZNKuaUU04Jv/71r8M666wTJk2aFAYOHJi21I8ePXqEO+64I4wcOTJc&#10;ffXVYfz48WkLRRenIdl5553DQw89lNXfCRMm1HRr5vv5r//6r6z+Ngfe4etf/3qYPn162gIA1L30&#10;JSaUVZz+I7aE9OvXr+n+++9PufUrtojFkUvjn+SwYcOaXn/99bSFIor198Mf/nB2vv77v/875dav&#10;WH9PP/30rDx69+6t/tYALZsA5EHLJmXzxhtvhKuuuirstttu2TNuxxxzTJg1a1b2rFu9iy1isXXs&#10;6KOPDnfddVfo3r17uOSSS9JWiiLW4VhvY/3dZZddwnXXXRe++93vpq31K9bfY489NvzpT38Km2yy&#10;SVZ/jzzyyPDwww+nVwAAdSl9iQklFecajBPcxyr38Y9/vGnKlClpC60ZMWJE9iyrVrPiuOuuu7I6&#10;/NGPflT9XYlYf+PfeqzDd9xxR8qlmmjZBCAX6f8KlNTgwYOzm884NUScIoIPFrsl7r777tnNerxx&#10;f+edd9IWKiFOZRLPRazDcYoePlisv/GLklhecQAl9bf6CDYByEX6vwIlM2bMmOxG/bDDDstuQlk1&#10;Dz30UNaKFv9Md9xxx6YXX3wxbaGcbr755ncDzViHWXVXXXVV04c+9KGs/j788MMpl2og2AQgD57Z&#10;pCQWL16cjazas2fP7NnDc845J1uab9rTK1iZrbbaKjz++OPh3HPPDa+99loYNGhQNicp5TF//vys&#10;Dh988MHZXJL33ntvVodZdUOGDAm33HJLVn+32267cOCBB6rDAFBP0peYkKu99torawmK3WdfeOGF&#10;lEtbxRbhAQMGZC1sI0eOTLmUSpw7sqU188ILL0y5tFWsv+PGjcvKM5br9ddfn7ZQVFo2AchF+r8C&#10;uYnBULyhPP7443WbzVGcIiZOFxP/bPv379/017/+NW0hTy31N5ZzrMPkI14LLrvssqwOb7bZZk2P&#10;PfZY2kIRCTYByINutOQmTnMQJ7m/6KKLwle+8pVwyimn6DabozhFzN133x169+4d7rzzznDCCSek&#10;LeTltNNOy+rvmmuumXX/jnWYfMRrQZwyJtbh119/PZs65sYbb0xbAYCalL7EhHaJg9msu+66WWtQ&#10;HH1y4cKFaQt5+9vf/tbUHMxnrW9nnnlmyqW94mA2a6+9dlZ/58yZk3IphUsvvfTdLrXqcDFp2QQg&#10;D1o2aZe33norXH311WHfffcN/fr1y9KzZ88OnTt3Tq8gbx07dszK+eSTTw5HHXVU2GGHHbJWuFde&#10;eSW9glW1dOnSrCwHDhwYhg4dGsaMGZPV3759+6ZXUArDhw8Pt956a9hvv/2yOnz44YervwBQi9KX&#10;mLDaZs6c2dS7d++sheKb3/xmyqWcZsyY0dSrV6/sHGyyySbmMF1NJ554YlZ2G264YdO1116bcimn&#10;WIc32mijrP5OnTo15VJpWjYByEX6vwKr5Y9//OO7g6jsuuuuTX/5y1/SFsotln0c9Teei3322Sfl&#10;sjIXX3xxVodj/X3kkUdSLpVw0UUXZfU3no9zzjkn5VJJgk0A8qAbLW0Su70134+Eb3/729lgNRtt&#10;tFHaQrnFsr/++uvD0UcfnQ24cuSRR6YtvJ9jjjkmjBw5MusuG+tvr1690hYqIc5lGutvvKYcccQR&#10;4eabb05bAIBqtsb4OGs5fIA4Ifvjjz8ennzyyTBv3rxw2GGHZemzzjor/Md//Efo0KFDeiWV0tDQ&#10;ELbddtvsGdpf/OIXYfr06WHjjTcOf//737Nt9X6Onn/++fD0009nIyaPHj06e04zBppnnnlm2HTT&#10;TdOrqKRYf+OycOHC8Jvf/Cb06NEjvPzyy+Fvf/tb+MhHPhI+9KEPpVdSJrdMmDBhZkoDQJs0xO4y&#10;KQ3vmjt3bpgyZUqYNm1amDFjRli2bFnaknW9zn7GICaK00QcdNBBWYuEgVXKZ9GiReH888/PztE9&#10;99wT3nnnnSx/xfMTxXMUp6U55JBDwoEHHphya1usw2effXaYNGnSu2UTLX/Ji2XUUjZxkKDYUm9w&#10;q/Jpuc5ceumlYcGCBVlea/W3sbExmyolnqPBgwe7zpRB83kY21zuE9MqALRN8z8UeFdzUNk0atSo&#10;d5/HXJ0l/k6/fv08c1Vi8RzFMu7atWur5+GDluXPUXyfWtNSNvEztqUOxzKt1bIpklmzZrX5HLXU&#10;4fgelE7z34BnNgFov/R/BZrOOuuspi5durTpBnD5Jf7+kCFD0ruSpzzPUXyfe+65J71z9YufJc+y&#10;iWVN/mK5tszJ254lvodzVDqCTQBykf6vUMfyCmCWX1pu2L/xjW80TZs2Le2Jtopl2L9//1zPUVzi&#10;DXu1n6N47PEz5BHALL8IOvPTco5KeZ1ZsGBB2ht5EGwCkIv0f4U6FLsKDhs2rNWbuLyXyZMnp72y&#10;Osp5juJ+4v6qibIpvvi331qZ5r3EOX+do/w0l6VgE4D2S/9XqDOvvvpq0x577NHqTVsplu7du2f7&#10;ZNW99dZbZT1HcYn7i/utBhdeeGGrn6FUSywbdXj1xPKKf/utlWcpFucoP4JNAPJgns06td9++4Xb&#10;brstrZXeE088ke2z+R4m5bAyV1xxRVnPURT3F/dbdLEenXLKKWmtPGLZxDrMqonnKJZX/Nsvl5Zz&#10;5DoDAMUg2KxDxx13XNmDmCjuc5tttsnmgOSDxTI65phj0lp5xf0W+RzFY4v1qJxBTItYh+PfDx+s&#10;5RxV8joT5wIGACqsibpy6623/ku3s0ot8ThonXP0/pRN8T3xxBOtllm5lxEjRqQjoi10owUgD1o2&#10;68zxxx+fUpVVlOMoIufo/Smb4msOxFOqsopyHABQzwSbdWTixIlhzpw5aa2y4nHMnDkzrdGiaOco&#10;Hk9RxPqibIrv2muvTanKWrhwoXMEABUm2KwTTU1N4YwzzkhrxTBjxoyUokXRzlGRjqdo9SWWTfy7&#10;4p9ieRTpPDlHAFBZgs06MXr06LBo0aK0VgyTJk1KKaIpU6YU7hzF44nHVQRFqy+xbOLfFf8Uy2PJ&#10;kiVprfKcIwCoLMFmHZg7d2648MIL01px/OEPf8iOjX+44YYbUqpYinBcsZ7E+lI08e+qaF8QVEpR&#10;rzPxmFxnAKAyBJt1oCgtU60p8rGV26OPPppSxVKE4ypyPXnkkUdSqr65zgAAKxJs1oHbb789pYqn&#10;yMdWbgsWLEipYinCcRW5nhT1vJWb6wwAsKKGJqMn1LTXXnstrLvuumHZsmUpZ/XttttuYcCAAWnt&#10;H+Kk7XfccUdaa7vGxsZs1MhOnTqlnPr0/PPPh86dO7d7MJNx48al1D/kcZ4aGhqyrqKVOkexbLp0&#10;6dKuOhytWDbRhAkTUqrtjjnmmMIN7FRuRT9HLdeZqN6vNauq+Vo0trncDOcLQPvEYJPa9fDDD2cT&#10;nLdnab4BTO/2r1p7bVuWa665Jr1j/Ypl0FrZrO6yonjuWnvd6i6VPEelKpuotdet7jJ06ND0bvUr&#10;j3P0QVp7/eou8RgrWY+rzbJly8Y0lxsAtItutDXu1VdfTan2iy1cLUvUfD+S/WwvA6zkWwbLn6c8&#10;WoWiSp6jPPc9fvz4fymfPBRp9NVKae85Wr5Fs7Xz01qL5+qKx1jJegwA9UiwWePeeOONlMpXvGmP&#10;8gg4X3nllZSqX0Uvg0oeX9HL5s0330yp+pXXOVrxC4CWoDOPL03iMRa9LgFArRFs1ri8Wh9LaenS&#10;pSlVv9r7rNvy4jlvWfJoEYoqeY7yLJv4Jcny5ZOHPI+vWuVdBsufo7jkUY9jHXatAYDyEmzWuA9/&#10;+MMpVVwbbrhhStWvDTbYIKXar6U1KK8WoaiS5yjPsilFN9pq+BsrtTzPUZT3OYpiHXatAYDyEmzW&#10;uA4dOqRUaeRxMxhHYa13RS+DSh5f0cumY8eOKVW/8jpHK7Y2r7jeHvEYi16XAKDWCDZrXN7f5Ld0&#10;a2t5ZjMPPXv2TKn6lWcZ5HmD3qKS56jo9UNrWfvP0fIt8C3XmOXrcR4t9PEYi16XAKDWmGezDnTv&#10;3r1dE8+3Ns9mlMcNYLdu3cITTzyR1upbDFpeeumltNY2Kz7blsc8m7GL5OLFi9NaZbS3DkexbPKa&#10;H3Z5EydODEceeWRaq195naMVuc5URvOtgXk2AWi/GGxS25pv4OIXCoVc4rHxD80BfatlVOklHlel&#10;FbkOT5s2LR1lfXOdqS3m2QQgD7rR1oHBgwenVPEU+djKrVevXilVLEU4riLXky222CKl6pvrDACw&#10;IsFmHejbt2+2FE2XLl0KeVyVUtSyKMJxxWOI9aVo4nEZdOYfYlkUsQ4X9bgAoB4INuvEeeedV7hR&#10;M7/85S+nFNE+++xTuHMUjyceVxEUrb7Esol/V/xTLI+11147rVWecwQAlSXYrBM77LBDOOmkk9Ja&#10;MQwfPjyliLp27Vq4cxSPJx5XERStvsSyiX9X/FMsj4EDB6a1ynOOAKCyjEZbZ/r16xfmzp2b1ion&#10;dmubM2dOWmN5ztH7UzbFd8EFF4Rvf/vbaa1yYrfrZ599Nq2xuppvDYxGC0C7admsM6eddlpKVVZR&#10;jqOInKP3p2yKb88990ypyirKcQBAPRNs1pl4A9banJnlNG7cODeCHyCWTSyjSirqOSpC2cS/H/X3&#10;/cX5Nit9jqJvfetbKQUAVEzsRkt9eeCBB5o23XTT98xFV+pls802a7ryyivTUbAyo0ePbrUcS73E&#10;/RbdVVdd1bTBBhu0evylXLp169b00EMPpaPgg8RzFMurtXIs5RL3GfdN+5hnE4A8aNmsQ88880x4&#10;+eWXw5ZbbplySm/DDTcMr7zySnjkkUdSDitz9tlnh9133z2tlUfcX9xv0Q0ZMiScccYZaa08YtnM&#10;mzcvbLXVVimHDxLPUSyv5uAv5ZReyzmK+wYACiB9iUkdGT58eNYCMHPmzKahQ4e+p2WgFMtpp52W&#10;/Vx77bWbFi1alI6ElVm6dGnZzlHcT9xftVi2bJmyqQKxlbG1Ms176d27t3OUIy2bAOQi/V+hjnTq&#10;1Klp3LhxWTresA8YMKDVm7e8lpZ9HXDAAdn6EUccka2zauI5imW4YrnmucT3j/upNuUom/j3UY1l&#10;UySlPkdxmTZtWtobeWiu84JNANov/V+hDvz5z39u6t+/f7Ysb/HixU3nn39+01577dXUsWPHVm/k&#10;VnfZaqutsvd8/PHH016ashbNfv36ZdvPO++8lMuqmjp1aq7nKL7PmDFj/uUcVav4GeJnybNsYlnH&#10;Ohz/Pmi/eI5arjOxh0Nr5b46S3yPlnNUC3W4aASbAOQi/V+hDuy0007ZTVoMWt5P7IY2cuTI99zY&#10;rerSt2/fprPPPvt9W4KeeuqppsbGxuy1CxYsSLmsjniOYhl36dLlPeW/KkvLOarFLoctZRM/Y2uf&#10;fWVLLNNaLZsiiV3423qO4hJ/N74HpSPYBCAX6f8KNW7ChAnZTdrWW2+dcj7Y7Nmzs65vsRW0JTh8&#10;v2XNNddsGjFiRPY7q9Ld8Hvf+172e5dccknKoS2effbZd89RPAcrnpfll7g9vu7yyy9fpXNU7eJn&#10;jPUx1stVLZtYlrFMKY+WcxTLfWWj1sZrUMs5WtXrDO3TXMaCTQDarSH+U0lpatTcuXPD9ttvH79Y&#10;CL/73e/C3nvvnbZ8sJaq8fzzz4cZM2aERYsWZSPKvv3226Fjx45h8803Dz179gyf/vSnQ0NDQ7as&#10;itdffz373Thf4f/+7/+mXNqi5RzFnw888EC47777wsknnxy6du2azQW5ySabhD59+qz2OaoVsVxa&#10;ymb+/PnhySefDEuWLAlrrbVWWG+99cLWW28ddtttt3fLpd7Kpwha6nAcRTaeo3iu1lhjjdAcYGbn&#10;qHPnzmGXXXYJnTp1yl7nHJVH83kZ23wOJqZVAGib5n8o1LDYbTW2GsQ5Ca+//vqUW3mxC1wcqCi2&#10;UpCfk046KWsJOvLII5uag6qUC9Xhsccea9p2222bfv7zn6ccKkXLJgB5MM9mjTv99NPDggULwi9+&#10;8YvwxS9+MeVW3o477pi1Vuy///4ph/aaPn16GDduXDjvvPPCxIkTQ4cOHdIWqA7Dhw8P999/f1nn&#10;AAYASkewWeOmTp0aDj744PCVr3wl5RTHvvvuG55++unwwx/+MOXQVs8991x2nmMQf+ihh6ZcqB4/&#10;/elPw6xZs8IWW2yRdW0GAKqfYLOGnXvuuWHhwoXhjDPOSDnF8rnPfS77ecopp4QXX3wxS9M2MdCM&#10;LdiHHXZYyoHqEZ/jHj9+fJZu+QkAVD/BZo2K3WbHjh0bjjrqqLDRRhul3GLp0aNHOOuss7IbzdjF&#10;9+9//3vawqqaM2dO2HnnncNNN90UjjzyyPDVr341bYHq8bOf/Sy89NJL4X/+53/CsGHDUi4AUO2M&#10;RluDfvnLX2YtXeuuu27WTTX+LLLRo0dnwfG1114bvvzlL6dcViaOrNq9e/dsNM/4nKbus1SrOKr1&#10;l770pfDjH/845VBpzdcVo9EC0G5aNmvMa6+9Fo499tgsHbvPFj3QjE488cTs55QpU7KfrJrLL788&#10;CzRji6ZAk2r161//OpteSfdZAKg9WjZrzG9+85usdXC//fbL0tUiBpyTJ08Ojz32WMphZXr16pV1&#10;Rb7xxhvNPUhVeuedd8KnPvWp0Lt3b182FYyWTQDyoGWzxsTWrjhhfVEHBXo/MdiMgxldd911KYcP&#10;Ep/HjYMqXXzxxQJNqlZszYzdwYs4WjYA0H6CzRoSn3mcMWNG+P3vf5+1elWTOCfkyJEjw+GHHx7+&#10;8Ic/pFxWFG/MBw8enM2jefLJJ4fOnTunLVBd4nPGsQ5vt9122fOaAEDt0Y22Rvz2t7/Nus4ecsgh&#10;2ciO1ShO5t6nT5+w+eabZ9N48K9effXVsM0222RlE5/TjAEnVKNHHnkkbLnlluHDH/5w1nW+a9eu&#10;aQtFoRstAHnQslkDli5d+u6gQAcddFD2sxptu+22YZdddsla70499dSUS4vrr78+CzS/8IUvZFPG&#10;QLWaPn169jN2oxVoAkDt0rJZA+JcmmeeeWbYddddw5133plyq1Mc7GafffbJutW+8MILWcsH/xDn&#10;03zuuefC3XffrfssVe3zn/989vd93333pRyKRssmAHnQslnlbr311izQ3G233cIVV1yRcqvX3nvv&#10;nc21F7uMXnTRRSm3vrU8p7l48eIwbdo0gSZVbdKkSeGBBx4IV155ZcoBAGqVls0qF4PMGJjNmTOn&#10;pkYlHTVqVPaZ6r3lI7Zkfvazn826z950001ZF1qoVrH77MCBA8Nhhx0WzjnnnJRLEWnZBCAPWjar&#10;WOxOGUeejdOc1Nr0F3EqlDhgUBxdt54dfPDB7z6nKdCk2sVnNKP9998/+wkA1DYtm1UsPqMZT1+t&#10;BmT9+/cP6667bvjd736XcurLLbfckgWYcXRez2lS7S644ILw7W9/O6vPjz/+eGhs9F1nkWnZBCAP&#10;/ttXodi1cs8998yCzO9973spt/bEG9M4YNDRRx+dcupHfE7zO9/5TjZYkuc0qXbxC6P4d9yjR4/w&#10;m9/8RqAJAHVCy2YVGjRoUDYw0KGHHppNjF7LPvWpT4X58+dngwXFLqX1oOU5zU6dOoV77rkn5UJ1&#10;ivW55cuS+AVZrNsUn5ZNAPLg6+UqE4OPGGhuttlm2bOate673/1u9vPkk0/OftaDluc04yAqUO1a&#10;5tQ8/PDDBZoAUGcEm1WmZbqAGGjGuShr3Te/+c2w0047hSeeeKIuBgsaO3ZsNupsfK7tS1/6UsqF&#10;6nXNNdeEDTbYIIwbNy7lAAD1QrBZReJUIJMnTw6XX355+OpXv5pya9+vf/3r0KtXr3D++eennNr0&#10;s5/9LEycOPHd5zTr4csEalscLfuuu+7KvkD52Mc+lnIBgHrhmc0q8dRTT4XevXuHPfbYI1x33XUp&#10;t37E7sOxC95jjz0WevbsmXJrR3yubauttgojRozIAk6odrE3Qnzm+sADDwyXXXZZyqVaeGYTgDys&#10;Mb5l4jMK5/nnnw//93//F26//fYwe/bs8Prrr2cDbSxdujS8/fbb4eMf/3jNza+5onnz5mXdZ2OQ&#10;+dJLL4U33ngjPPjgg+GZZ57JyiAOolOtWj5bPL8zZ87MAs74ZUItfDbqU/zu8o477shGn507d252&#10;rdp4443r6ppVQ26ZMGHCzJQGgDbRslkw8QZtypQpWTfKGIgsW7YsbfnHjdzyN2prrrlmOOigg8IR&#10;RxwR+vbtm3KrX0sZXHrppdlAOS1W/PxRt27dwte//vUwePDgqiiD9/ts0Yqfr9o+G/Vp0aJFWRf3&#10;eM2KPRDeeeedtKX1a9bOO+8cDjnkkKzFk+JqPndaNgFov+Z/KBRAc1DZNGrUqKbmG7MY/K/WEn+n&#10;X79+Teecc056t+o0a9as7HO0pwziexRRLX826lO8ZsVrTteuXVuttx+0LH/Niu9D8TSflzHN5woA&#10;2kXLZgW9/PLL2YA/1157bdaK+eqrr2YtAW3VfAOXPfd35JFHhj333DNrGSu62LoXp3KJZRBbRt58&#10;8820pW3WXnvtMHDgwLD//vtXvAxq+bNRv2677bbw4x//OLdrVhwIa9SoUVkPDXW6OJrPq5ZNANov&#10;BptUxoABA979pj/vJbYcjBs3Lu2pmJoDsDa19K3qEt877qMSavmzUb/iNaVU9Tq+b9GvWfVEyyYA&#10;edCyWQGxyOOzli1zZpZSbDk94IAD0lpxxDLYZpttssF+SimO4BsH4mm+kU05pVfLn436VM5r1rBh&#10;w8IVV1yR1qiU5nOuZROAdjPPZpm99tprYdCgQWW5aYuOO+64bJ9F0lIGpQ7GoriPuK9ylUEtfzbq&#10;U0udLtc1K+7noosuSmsAQFVromweeuihpu7du7+n+1ipl7jPyZMnp6OorHgctVoGtfzZqE+VumZt&#10;sMEG6nSF6UYLQC7S/xXKoJTPaK7KUunnoeL+Wzuuci6les4xvm9r+yvn4nk38lbv16x6JtgEIBfp&#10;/wolduutt7Z6M1XuJR5HJTzxxBOtHk+5lxEjRqQjyld839b2V+4lljPkod6vWfVOsAlAHjyzWSbH&#10;H398SlVWpY4jTgFSBKU6jlr/fNSfer9mAQDtJ9gsgyFDhoQ5c+aktcqKxzF58uS0Vj4TJxZjUMOF&#10;Cxdm5yNP8f3i+xZBUcqZ6uaaBQDkQbBZYueee264+uqr01ox/OpXv0qp8ohl8PDDD6e1yovnIx5T&#10;Hop2fmM55/XZqE+uWQBAXgSbJfbLX/4ypYrjvvvuS6nyKGIZ5HVMtfzZqE+uWQBAXgSbJbRo0aIw&#10;d+7ctFYcsctnuY4r7qeIZZDHcdXyZ6M+uWYBAHkSbJbQrFmzUqp4fvrTn6ZUaZVrP23R3mOr5c9G&#10;fXLNAgDyJNgsoXnz5qVU8UyaNClOe5PWSiO+f9xPUbWnDGr5s1G/6v2aBQDkS7BZQs8991xKtc24&#10;cePec3PVWl5bvPPOO+GBBx5Ia6UR3z/uJy9532i2pwzy/mxRXuc2Ksf5pfa095oVxTq8fD1ecb2t&#10;1GkAqD6CzRJavHhxShXT/PnzU6o0Sv3+eWjrMdbyZ6N+5X3NagkyGxoasp/tpU4DQHURbJbQkiVL&#10;UqqY4mAgpVTq989DW4+xlj8b9asU16zx48enVPup0wBQXQSbJfTGG2+kVPvE7pUty4ABA1Ju+5W6&#10;5fWll15KqeJqaxnU8mejfuV1zYpiq2YMNCdMmJBy2k+dBoDqItgsoby6jsUbtpYlz2BzjTXWSKnS&#10;aGwsfvVqaxnU8mejfuV1zWqRZ6AZqdMAUF0EmyW09tprp1T7xBvAliXPLmnrrbdeSpVGqd8/D209&#10;xlr+bNSvvK5ZLfIYGGh56jQAVBfBZgl17NgxpYqpc+fOKVUapX7/PLT1GPP4bC2jdLbckOf5RUJU&#10;DeVPsZTimhW7/+dFnQaA6iLYLKFNN900pYondgPdZZdd0lppxPcvcnfT9pRBHp9t+S6LeQec5Ti/&#10;1J48r1ktPTHikkfAqU4DQBVqvsmlRC6++OIYQRRy6d+/fzrK0or7aW3/RVjaWwa1/NmoT65ZtFi2&#10;bNmY5nIHgHbRsllC3bp1S6ni2X333VOqtMq1n7Zo77HV8mejPrlmAQB5EmyW0BZbbJFSxTN48OCU&#10;Kq1y7act2ntstfzZqE+uWQBAngSbJRQHsxg1alRaK47tttsu9O3bN62VVtxPEcsgHlN7y6CWPxv1&#10;yTULAMhTQ3w2I6UpgVi8Xbt2DYsWLUo5lffjH/84HHXUUWmt9GIZxCkLlixZknIqK95QP/vss/8y&#10;QE9bFe38xtFEX3nllVw+G/XJNYuouR6MbWxsnJhWAaBNtGyWWLzpP/bYY9NaMZR7RMdYBkUaRTKe&#10;j7yCsaKd31jOAk3awzULAMiLYLMMxowZU5guYPE4dtppp7RWPl/+8pdTqrK6dOmSnY88xfeL71sE&#10;RSlnqptrFgCQB8FmmVx11VVh8803T2uVMWDAgOw4KmHIkCHZ/ivtmGOOSal8lep9V0cs31jOkId6&#10;v2YBADloomwmT578nrnjyrUMHTo0zpuWjqQy4v7jcbR2fOVY4r5LqdKfrdLnl9pT79esemaeTQDy&#10;YICgMopFveeee4bbb7895ZRHnJ9u6tSpobGx8g3ZzTcwYdCgQTVZBrX82ahPlbpmxfk+58+fr05X&#10;UPO5N0AQAO3mP3kZxYE3rr/++rJOTh5v2uI+i3LTFo+j3GUQ91WOMqjlz0Z9qsQ1KzrxxBPVaQCo&#10;Af6bl1mHDh2yVqihQ4emnNI6/fTTs30WSUsZ9O7dO+WUTtxH3Fe5yqCWPxv1qaVOl+uaFfczcuTI&#10;tAYAVDPBZgXEb+yvvPLKcOaZZ5ZkFNP4niNGjAjTpk0r7IAxsQymTJmSHWcpyyDuo9wtJLX82ahP&#10;LdeseE3ZddddU25+4vywLdesuB/T9wBAjYjPbFI5cQCM5qCzqXPnzu8ZIKMtywEHHFB1g2q0lEHz&#10;DWern2l1lvge8b2KUga1/NmoX3les+L73H333emdKYrm64wBggBov/R/hQpbunRp08iRI1u9GVuV&#10;pW/fvk1nn312VQciM2fOzD5Ha59vVZb4u/E9iqiWPxv1KV6z4jWnS5curdbZlS0t16z4PhSPYBOA&#10;PBiNtmDmzJkTbrjhhmz0xxkzZmQjnL6fNddcMxx00EHhiCOOyCY+r4WuZ7E6zp07NyuDSy65JCxY&#10;sCBtaV0cACl2v9t3330LXwZ5fbYHHnggnHbaadkgKltvvXWWB5WycOHCcMEFF2TXrHvuuSe88847&#10;act7xWvWzjvvHA455JBw4IEH6i5bYM3XK6PRAtBugs0Ce/XVV8PTTz8dlixZEt58882wdOnSsPba&#10;a4f1118/bLjhhuHjH/94zd+sPf/882Hx4sVZGbzxxhvZ541lEJ/ximXQqVOn9Mrqs/xni+c3/imu&#10;s846K/1s9957b/jiF7+YfdFw5plnplyovFiH//znP4cXXnihbq9ZtUKwCUAeBJtQheIgKqNHjw5/&#10;/etfw1prrZVyAfIh2AQgD4ayhCo0bNiw8LGPfSyccsopKQcAAIpFsAlVqn///lmwuWjRopQDAADF&#10;IdiEKnXYYYeFt956K3zpS1/KnpEDAIAiEWxCldphhx3CoYcemg0YdOSRR6ZcAAAoBgMEQRV75pln&#10;wmabbZZNkTNt2rQwYMCAtAWg7QwQBEAetGxCFdtkk03Cd7/73Sx98sknZz8BAKAIBJtQ5X7wgx+E&#10;r3zlK+HWW28NN998c8oFAIDK0o0WasTWW28dunfvHqZMmZJyANpGN1oA8qBlE2rEiSeeGO68887s&#10;+U0AAKg0wSbUiK997Wth/fXXz+beBACAShNsQg3p379/FmyadxMAgEoTbEINOeyww8Lrr78e9ttv&#10;v/Diiy+mXAAAKD/BJtSQnXbaKYwePTrMnDkzjB07NuUCAED5GY0Wasyf//znsPnmm2fpJ598Mmy2&#10;2WZZGmBVGY0WgDxo2YQaE4PLODJtFEenBQCAStCyCTXo7bffDkOHDg2LFi0K99xzT8oFWDVaNgHI&#10;g5ZNqEFrrbVWuPbaa8P8+fPDBRdckHIBAKB8BJtQw1qmQgEAgHITbEINGzx4cDZgkIATAIByE2xC&#10;DYvzbW655ZZhwoQJ4brrrku5AABQeoJNqGEbbrhhuOSSS8Jbb70V9t9///DXv/41bQEAgNISbEKN&#10;23777cOoUaOy9O9///vsJwAAlJpgE+pAy7ybN9xwQ/YTAABKTbAJdaBbt27hd7/7XbY88sgjKRcA&#10;AEpHsAl1Yu+99w7bbrttGDFiRMoBAIDSEWxCHdl3333DvffeGy666KKUAwAApSHYhDrSv3//7Kd5&#10;NwEAKDXBJtSRHj16hD59+oQOHTqE8847LyxZsiRtAQCAfDU0NUtpoEa8/PLL4b777gvTpk0Ls2bN&#10;Cs8880x4/vnns3k2W/7kGxoasp8bbbRR6NSpU9hkk02ygYR23333MGjQoLD++utn24H603ydGNvY&#10;2DgxrQJAmwg2oYb85S9/Cccff3y4+OKL3w0q2yIGogcffHA4+uijw5ZbbplygXoh2AQgD4JNqCGf&#10;+9znwp133pnW2i8GnVOnTg177LFHygHqgWATgDx4ZhNqwO9///tsWpM8A80ofhf1ta99LXt/AABY&#10;HYJNqGLTp0/PpjMZMGBAmDdvXsrNV3zWM75/3E/cHwAArArdaKFK3X777RXp3nrbbbdlgwgBtUs3&#10;WgDyoGUTqtTpp5+eUuVVqf0CAFBdBJtQhX77299mA/dUQtxv3D8AAHwQwSZUmUmTJoXhw4e3a2qT&#10;9oj7jfuPxwEAAO9HsAlV5KabbspGh12yZEnKqYy4/3gc8XgAAKA1gk2oIqeddlpKFUPRjgcAgOIQ&#10;bEKVeOyxxwo332U8nnhcAACwIsEmVIkbbrghpYqlqMcFAEBlCTahSsR5NYuoqMcFAEBlCTahSjz+&#10;+OMpVSxFPS4AACpLsAlV4qmnnkqpYinqcQEAUFmCTagCCxYsCK+99lpaa7tx48blPj9nPK54fAAA&#10;sDzBJlSBOXPmpFQxFf34AAAoP8EmVIEnnngipYqp6McHAED5CTahCrzxxhspVUxFPz4AAMpPsAlV&#10;oLGx2H+qRT8+AADKzx0iVIFOnTqlVDEV/fgAACg/wSZUga233jqliqnoxwcAQPkJNqEKbLXVVimV&#10;jzj9SVziVCh5yPv4AACofg3NN5z5TroHlMTHP/7x8OKLL6a14th4443DCy+8kNaAWtB8azC2sbFx&#10;YloFgDbRsglVYrvttkupYinqcQEAUFmCTagSe+yxR0oVS1GPCwCAyhJsQpXo06dPShVLUY8LAIDK&#10;EmxClejbt29KFUtRjwsAgMoSbEKV2HDDDcOkSZPCmmuumXIqKx5HPJ54XAAAsCLBJlSRAw88MJxx&#10;xhlprbLiccTjAQCA1gg2ocqMHTs27LfffmmtMuL+43EAAMD7EWxCFTr//PPDBhtskNbKK+437h8A&#10;AD6IYBOqUKdOncKwYcPSWnnF/cb9AwDABxFsQpU6+eSTw6hRo0KHDh1STmnF/cT9xf0CAMDKCDah&#10;SsXurL/4xS/CH//4x/C5z30u5ZZGfP+4n7i/SnXfBQCgugg2ocr17NkzTJ8+PZxwwgkpJ1/9+/fP&#10;3j/uBwAAVpVgE2pAQ0ND1r311FNPTTn52GuvvcLll1+evT8AAKyOhqZmKQ3UgEcffTTMnj073H33&#10;3eH3v/99ePDBB9OWlevcuXPYdddds6lNtt9++9CrV6+0BagnzbcGYxsbGyemVQBoE8Em1LD4571w&#10;4cIwa9asMG/evHDfffeFZ555Jrz99tthrbXWCptsskno06dP2GabbcKOO+4YunTpohUTEGwCkAvB&#10;JtSR1v7cBZfAigSbAOTBM5tQR2JgueICAAClINgEAAAgd4JNAAAAcifYBAAAIHeCTQAAAHIn2AQA&#10;ACB3gk0AAAByJ9gEAAAgd4JNAAAAcifYBAAAIHeCTQAAAHIn2AQAACB3gk0AAAByJ9gEAAAgd4JN&#10;AAAAcifYBAAAIHeCTQAAAHIn2AQAACB3gk0AAAByJ9gEAAAgd4JNAAAAcifYBAAAIHeCTQAAAHIn&#10;2AQAACBnIfx/ljX0VPJzZ8kAAAAASUVORK5CYIJQSwMEFAAGAAgAAAAhAE5FldreAAAACQEAAA8A&#10;AABkcnMvZG93bnJldi54bWxMj8FOwzAQRO9I/IO1SFyq1qGkoYRsqqoS3CkQ9ejG2zgiXkex24S/&#10;xz3BcTSjmTfFZrKduNDgW8cID4sEBHHtdMsNwufH63wNwgfFWnWOCeGHPGzK25tC5dqN/E6XfWhE&#10;LGGfKwQTQp9L6WtDVvmF64mjd3KDVSHKoZF6UGMst51cJkkmrWo5LhjV085Q/b0/W4RtmM0yfTKH&#10;2o4mqypTfe2e3xDv76btC4hAU/gLwxU/okMZmY7uzNqLDmG5XsUkQpaCuNqr5DF+OyKkT2kKsizk&#10;/wfl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S2BTO1QIA&#10;ABoGAAAOAAAAAAAAAAAAAAAAADoCAABkcnMvZTJvRG9jLnhtbFBLAQItAAoAAAAAAAAAIQDaeH5a&#10;1UQAANVEAAAUAAAAAAAAAAAAAAAAADsFAABkcnMvbWVkaWEvaW1hZ2UxLnBuZ1BLAQItABQABgAI&#10;AAAAIQBORZXa3gAAAAkBAAAPAAAAAAAAAAAAAAAAAEJKAABkcnMvZG93bnJldi54bWxQSwECLQAU&#10;AAYACAAAACEAqiYOvrwAAAAhAQAAGQAAAAAAAAAAAAAAAABNSwAAZHJzL19yZWxzL2Uyb0RvYy54&#10;bWwucmVsc1BLBQYAAAAABgAGAHwBAABATAAAAAA=&#10;" stroked="f" strokeweight="1pt">
                <v:fill r:id="rId7" o:title="" recolor="t" rotate="t" type="frame"/>
              </v:rect>
            </w:pict>
          </mc:Fallback>
        </mc:AlternateContent>
      </w:r>
      <w:r w:rsidRPr="00A77734">
        <w:rPr>
          <w:rFonts w:ascii="Times New Roman" w:hAnsi="Times New Roman" w:cs="Times New Roman"/>
          <w:color w:val="000000"/>
          <w:sz w:val="24"/>
          <w:szCs w:val="24"/>
        </w:rPr>
        <w:t xml:space="preserve">                                             </w:t>
      </w:r>
    </w:p>
    <w:p w14:paraId="13643286" w14:textId="05F3080A" w:rsidR="00F239DD" w:rsidRPr="00A77734" w:rsidRDefault="00F239DD" w:rsidP="004A154B">
      <w:pPr>
        <w:autoSpaceDE w:val="0"/>
        <w:autoSpaceDN w:val="0"/>
        <w:adjustRightInd w:val="0"/>
        <w:spacing w:after="0" w:line="360" w:lineRule="auto"/>
        <w:jc w:val="both"/>
        <w:rPr>
          <w:rFonts w:ascii="Times New Roman" w:hAnsi="Times New Roman" w:cs="Times New Roman"/>
          <w:noProof/>
          <w:color w:val="000000"/>
          <w:sz w:val="24"/>
          <w:szCs w:val="24"/>
        </w:rPr>
      </w:pPr>
    </w:p>
    <w:p w14:paraId="57882B71" w14:textId="1DF776A7" w:rsidR="00F239DD" w:rsidRPr="00A77734" w:rsidRDefault="00F239DD" w:rsidP="004A154B">
      <w:pPr>
        <w:autoSpaceDE w:val="0"/>
        <w:autoSpaceDN w:val="0"/>
        <w:adjustRightInd w:val="0"/>
        <w:spacing w:after="0" w:line="360" w:lineRule="auto"/>
        <w:jc w:val="both"/>
        <w:rPr>
          <w:rFonts w:ascii="Times New Roman" w:hAnsi="Times New Roman" w:cs="Times New Roman"/>
          <w:noProof/>
          <w:color w:val="000000"/>
          <w:sz w:val="24"/>
          <w:szCs w:val="24"/>
        </w:rPr>
      </w:pPr>
    </w:p>
    <w:p w14:paraId="398FAE06" w14:textId="5813EF59" w:rsidR="00F239DD" w:rsidRPr="00A77734" w:rsidRDefault="00F239DD" w:rsidP="004A154B">
      <w:pPr>
        <w:autoSpaceDE w:val="0"/>
        <w:autoSpaceDN w:val="0"/>
        <w:adjustRightInd w:val="0"/>
        <w:spacing w:after="0" w:line="360" w:lineRule="auto"/>
        <w:jc w:val="both"/>
        <w:rPr>
          <w:rFonts w:ascii="Times New Roman" w:hAnsi="Times New Roman" w:cs="Times New Roman"/>
          <w:noProof/>
          <w:color w:val="000000"/>
          <w:sz w:val="24"/>
          <w:szCs w:val="24"/>
        </w:rPr>
      </w:pPr>
    </w:p>
    <w:p w14:paraId="0FD21B00" w14:textId="0A629789" w:rsidR="00F239DD" w:rsidRPr="00A77734" w:rsidRDefault="00F239DD" w:rsidP="004A154B">
      <w:pPr>
        <w:autoSpaceDE w:val="0"/>
        <w:autoSpaceDN w:val="0"/>
        <w:adjustRightInd w:val="0"/>
        <w:spacing w:after="0" w:line="360" w:lineRule="auto"/>
        <w:jc w:val="both"/>
        <w:rPr>
          <w:rFonts w:ascii="Times New Roman" w:hAnsi="Times New Roman" w:cs="Times New Roman"/>
          <w:noProof/>
          <w:color w:val="000000"/>
          <w:sz w:val="24"/>
          <w:szCs w:val="24"/>
        </w:rPr>
      </w:pPr>
    </w:p>
    <w:p w14:paraId="035C0FA8" w14:textId="7DD14BF0" w:rsidR="00F239DD" w:rsidRPr="00A77734" w:rsidRDefault="00F239DD" w:rsidP="004A154B">
      <w:pPr>
        <w:autoSpaceDE w:val="0"/>
        <w:autoSpaceDN w:val="0"/>
        <w:adjustRightInd w:val="0"/>
        <w:spacing w:after="0" w:line="360" w:lineRule="auto"/>
        <w:jc w:val="both"/>
        <w:rPr>
          <w:rFonts w:ascii="Times New Roman" w:hAnsi="Times New Roman" w:cs="Times New Roman"/>
          <w:noProof/>
          <w:color w:val="000000"/>
          <w:sz w:val="24"/>
          <w:szCs w:val="24"/>
        </w:rPr>
      </w:pPr>
    </w:p>
    <w:p w14:paraId="615B20F5" w14:textId="000C5111" w:rsidR="00F239DD" w:rsidRPr="00A77734" w:rsidRDefault="00F239DD" w:rsidP="004A154B">
      <w:pPr>
        <w:autoSpaceDE w:val="0"/>
        <w:autoSpaceDN w:val="0"/>
        <w:adjustRightInd w:val="0"/>
        <w:spacing w:after="0" w:line="360" w:lineRule="auto"/>
        <w:jc w:val="both"/>
        <w:rPr>
          <w:rFonts w:ascii="Times New Roman" w:hAnsi="Times New Roman" w:cs="Times New Roman"/>
          <w:noProof/>
          <w:color w:val="000000"/>
          <w:sz w:val="24"/>
          <w:szCs w:val="24"/>
        </w:rPr>
      </w:pPr>
    </w:p>
    <w:p w14:paraId="738EA887" w14:textId="42E43B74" w:rsidR="00F239DD" w:rsidRPr="00A77734" w:rsidRDefault="00F239DD" w:rsidP="004A154B">
      <w:pPr>
        <w:autoSpaceDE w:val="0"/>
        <w:autoSpaceDN w:val="0"/>
        <w:adjustRightInd w:val="0"/>
        <w:spacing w:after="0" w:line="360" w:lineRule="auto"/>
        <w:jc w:val="both"/>
        <w:rPr>
          <w:rFonts w:ascii="Times New Roman" w:hAnsi="Times New Roman" w:cs="Times New Roman"/>
          <w:noProof/>
          <w:color w:val="000000"/>
          <w:sz w:val="24"/>
          <w:szCs w:val="24"/>
        </w:rPr>
      </w:pPr>
    </w:p>
    <w:p w14:paraId="48C9B4B8" w14:textId="7D26E00A" w:rsidR="00F239DD" w:rsidRPr="00A77734" w:rsidRDefault="00F239DD" w:rsidP="004A154B">
      <w:pPr>
        <w:autoSpaceDE w:val="0"/>
        <w:autoSpaceDN w:val="0"/>
        <w:adjustRightInd w:val="0"/>
        <w:spacing w:after="0" w:line="360" w:lineRule="auto"/>
        <w:jc w:val="both"/>
        <w:rPr>
          <w:rFonts w:ascii="Times New Roman" w:hAnsi="Times New Roman" w:cs="Times New Roman"/>
          <w:noProof/>
          <w:color w:val="000000"/>
          <w:sz w:val="24"/>
          <w:szCs w:val="24"/>
        </w:rPr>
      </w:pPr>
    </w:p>
    <w:p w14:paraId="576DE0BC" w14:textId="2D5364F0" w:rsidR="00F239DD" w:rsidRPr="00A77734" w:rsidRDefault="00F239DD" w:rsidP="004A154B">
      <w:pPr>
        <w:autoSpaceDE w:val="0"/>
        <w:autoSpaceDN w:val="0"/>
        <w:adjustRightInd w:val="0"/>
        <w:spacing w:after="0" w:line="360" w:lineRule="auto"/>
        <w:jc w:val="both"/>
        <w:rPr>
          <w:rFonts w:ascii="Times New Roman" w:hAnsi="Times New Roman" w:cs="Times New Roman"/>
          <w:noProof/>
          <w:color w:val="000000"/>
          <w:sz w:val="24"/>
          <w:szCs w:val="24"/>
        </w:rPr>
      </w:pPr>
    </w:p>
    <w:p w14:paraId="73542074" w14:textId="7D6DF71A" w:rsidR="00F239DD" w:rsidRPr="00A77734" w:rsidRDefault="00F239DD" w:rsidP="004A154B">
      <w:pPr>
        <w:autoSpaceDE w:val="0"/>
        <w:autoSpaceDN w:val="0"/>
        <w:adjustRightInd w:val="0"/>
        <w:spacing w:after="0" w:line="360" w:lineRule="auto"/>
        <w:jc w:val="both"/>
        <w:rPr>
          <w:rFonts w:ascii="Times New Roman" w:hAnsi="Times New Roman" w:cs="Times New Roman"/>
          <w:noProof/>
          <w:color w:val="000000"/>
          <w:sz w:val="24"/>
          <w:szCs w:val="24"/>
        </w:rPr>
      </w:pPr>
    </w:p>
    <w:p w14:paraId="7EAD8F1C" w14:textId="77777777" w:rsidR="00F239DD" w:rsidRPr="00A77734" w:rsidRDefault="00F239DD" w:rsidP="004A154B">
      <w:pPr>
        <w:autoSpaceDE w:val="0"/>
        <w:autoSpaceDN w:val="0"/>
        <w:adjustRightInd w:val="0"/>
        <w:spacing w:after="0" w:line="360" w:lineRule="auto"/>
        <w:jc w:val="both"/>
        <w:rPr>
          <w:rFonts w:ascii="Times New Roman" w:hAnsi="Times New Roman" w:cs="Times New Roman"/>
          <w:color w:val="000000"/>
          <w:sz w:val="24"/>
          <w:szCs w:val="24"/>
        </w:rPr>
      </w:pPr>
    </w:p>
    <w:p w14:paraId="480324D7" w14:textId="77777777" w:rsidR="00F239DD" w:rsidRPr="00A77734" w:rsidRDefault="00F239DD" w:rsidP="004A154B">
      <w:pPr>
        <w:autoSpaceDE w:val="0"/>
        <w:autoSpaceDN w:val="0"/>
        <w:adjustRightInd w:val="0"/>
        <w:spacing w:after="0" w:line="360" w:lineRule="auto"/>
        <w:jc w:val="both"/>
        <w:rPr>
          <w:rFonts w:ascii="Times New Roman" w:hAnsi="Times New Roman" w:cs="Times New Roman"/>
          <w:color w:val="000000"/>
          <w:sz w:val="24"/>
          <w:szCs w:val="24"/>
        </w:rPr>
      </w:pPr>
    </w:p>
    <w:p w14:paraId="0D550949" w14:textId="77777777" w:rsidR="001C6304" w:rsidRPr="00A77734" w:rsidRDefault="001C630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i. In-order Traversal</w:t>
      </w:r>
    </w:p>
    <w:p w14:paraId="1251E5ED" w14:textId="77777777" w:rsidR="001C6304" w:rsidRPr="00A77734" w:rsidRDefault="001C630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ii. Pre-order Traversal</w:t>
      </w:r>
    </w:p>
    <w:p w14:paraId="6AEE759C" w14:textId="5D155D04" w:rsidR="001C6304" w:rsidRPr="00A77734" w:rsidRDefault="001C630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iii. Post-order Traversal</w:t>
      </w:r>
    </w:p>
    <w:p w14:paraId="686D0F66" w14:textId="76CF6B9A" w:rsidR="004A154B" w:rsidRPr="00A77734" w:rsidRDefault="004A154B"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solution</w:t>
      </w:r>
    </w:p>
    <w:p w14:paraId="0E5FEA29" w14:textId="6C08C0B3" w:rsidR="004A154B" w:rsidRPr="00A77734" w:rsidRDefault="004A154B"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i. In-order Traversal</w:t>
      </w:r>
    </w:p>
    <w:p w14:paraId="2220A338" w14:textId="3C8EEB98" w:rsidR="004A154B" w:rsidRPr="00A77734" w:rsidRDefault="004A154B" w:rsidP="004A154B">
      <w:pPr>
        <w:autoSpaceDE w:val="0"/>
        <w:autoSpaceDN w:val="0"/>
        <w:adjustRightInd w:val="0"/>
        <w:spacing w:after="0" w:line="360" w:lineRule="auto"/>
        <w:rPr>
          <w:rFonts w:ascii="Times New Roman" w:hAnsi="Times New Roman" w:cs="Times New Roman"/>
          <w:color w:val="000000"/>
          <w:sz w:val="24"/>
          <w:szCs w:val="24"/>
        </w:rPr>
      </w:pPr>
      <w:r w:rsidRPr="00A77734">
        <w:rPr>
          <w:rFonts w:ascii="Times New Roman" w:hAnsi="Times New Roman" w:cs="Times New Roman"/>
          <w:color w:val="000000"/>
          <w:sz w:val="24"/>
          <w:szCs w:val="24"/>
        </w:rPr>
        <w:t>H</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D</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I</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B</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b/>
          <w:bCs/>
          <w:color w:val="000000"/>
          <w:sz w:val="24"/>
          <w:szCs w:val="24"/>
        </w:rPr>
        <w:sym w:font="Wingdings" w:char="F0E0"/>
      </w:r>
      <w:r w:rsidR="00307C14" w:rsidRPr="00A77734">
        <w:rPr>
          <w:rFonts w:ascii="Times New Roman" w:hAnsi="Times New Roman" w:cs="Times New Roman"/>
          <w:b/>
          <w:bCs/>
          <w:color w:val="000000"/>
          <w:sz w:val="24"/>
          <w:szCs w:val="24"/>
        </w:rPr>
        <w:t xml:space="preserve"> </w:t>
      </w:r>
      <w:r w:rsidRPr="00A77734">
        <w:rPr>
          <w:rFonts w:ascii="Times New Roman" w:hAnsi="Times New Roman" w:cs="Times New Roman"/>
          <w:color w:val="000000"/>
          <w:sz w:val="24"/>
          <w:szCs w:val="24"/>
        </w:rPr>
        <w:t>J</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L</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E</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A</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F</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C</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K</w:t>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G</w:t>
      </w:r>
    </w:p>
    <w:p w14:paraId="76F54BEC" w14:textId="77777777" w:rsidR="00631478" w:rsidRPr="00A77734" w:rsidRDefault="00631478" w:rsidP="004A154B">
      <w:pPr>
        <w:autoSpaceDE w:val="0"/>
        <w:autoSpaceDN w:val="0"/>
        <w:adjustRightInd w:val="0"/>
        <w:spacing w:after="0" w:line="360" w:lineRule="auto"/>
        <w:rPr>
          <w:rFonts w:ascii="Times New Roman" w:hAnsi="Times New Roman" w:cs="Times New Roman"/>
          <w:color w:val="000000"/>
          <w:sz w:val="24"/>
          <w:szCs w:val="24"/>
        </w:rPr>
      </w:pPr>
    </w:p>
    <w:p w14:paraId="2D82018D" w14:textId="1BDFDB1C" w:rsidR="004A154B" w:rsidRPr="00A77734" w:rsidRDefault="004A154B"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ii. Pre-order Traversal</w:t>
      </w:r>
    </w:p>
    <w:p w14:paraId="75E58BDF" w14:textId="6492A0B9" w:rsidR="004A154B" w:rsidRPr="00A77734" w:rsidRDefault="002F595C"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A</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B</w:t>
      </w:r>
      <w:r w:rsidR="00307C1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D</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H</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I</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E</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J</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L</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C</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F</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G</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K</w:t>
      </w:r>
    </w:p>
    <w:p w14:paraId="0CDD9EF7" w14:textId="77777777" w:rsidR="00631478" w:rsidRPr="00A77734" w:rsidRDefault="00631478" w:rsidP="004A154B">
      <w:pPr>
        <w:autoSpaceDE w:val="0"/>
        <w:autoSpaceDN w:val="0"/>
        <w:adjustRightInd w:val="0"/>
        <w:spacing w:after="0" w:line="360" w:lineRule="auto"/>
        <w:jc w:val="both"/>
        <w:rPr>
          <w:rFonts w:ascii="Times New Roman" w:hAnsi="Times New Roman" w:cs="Times New Roman"/>
          <w:color w:val="000000"/>
          <w:sz w:val="24"/>
          <w:szCs w:val="24"/>
        </w:rPr>
      </w:pPr>
    </w:p>
    <w:p w14:paraId="28714138" w14:textId="77777777" w:rsidR="004A154B" w:rsidRPr="00A77734" w:rsidRDefault="004A154B"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iii. Post-order Traversal</w:t>
      </w:r>
    </w:p>
    <w:p w14:paraId="234851A7" w14:textId="3AD86230" w:rsidR="004A154B" w:rsidRPr="00A77734" w:rsidRDefault="002F595C"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H</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I</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D</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L</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J</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E</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B</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F</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K</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G</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C</w:t>
      </w:r>
      <w:r w:rsidR="00307C14" w:rsidRPr="00A77734">
        <w:rPr>
          <w:rFonts w:ascii="Times New Roman" w:hAnsi="Times New Roman" w:cs="Times New Roman"/>
          <w:color w:val="000000"/>
          <w:sz w:val="24"/>
          <w:szCs w:val="24"/>
        </w:rPr>
        <w:t xml:space="preserve"> </w:t>
      </w:r>
      <w:r w:rsidR="00307C14" w:rsidRPr="00A77734">
        <w:rPr>
          <w:rFonts w:ascii="Times New Roman" w:hAnsi="Times New Roman" w:cs="Times New Roman"/>
          <w:color w:val="000000"/>
          <w:sz w:val="24"/>
          <w:szCs w:val="24"/>
        </w:rPr>
        <w:sym w:font="Wingdings" w:char="F0E0"/>
      </w:r>
      <w:r w:rsidR="00307C14"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A</w:t>
      </w:r>
    </w:p>
    <w:p w14:paraId="29EB9063" w14:textId="77777777" w:rsidR="004A154B" w:rsidRPr="00A77734" w:rsidRDefault="004A154B" w:rsidP="004A154B">
      <w:pPr>
        <w:autoSpaceDE w:val="0"/>
        <w:autoSpaceDN w:val="0"/>
        <w:adjustRightInd w:val="0"/>
        <w:spacing w:after="0" w:line="360" w:lineRule="auto"/>
        <w:jc w:val="both"/>
        <w:rPr>
          <w:rFonts w:ascii="Times New Roman" w:hAnsi="Times New Roman" w:cs="Times New Roman"/>
          <w:color w:val="000000"/>
          <w:sz w:val="24"/>
          <w:szCs w:val="24"/>
        </w:rPr>
      </w:pPr>
    </w:p>
    <w:p w14:paraId="5922CA92" w14:textId="77777777" w:rsidR="001C6304" w:rsidRPr="00A77734" w:rsidRDefault="001C630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2. Consider the binary tree shown below. For each of the traversals listed give the order in which</w:t>
      </w:r>
    </w:p>
    <w:p w14:paraId="26C22845" w14:textId="77777777" w:rsidR="001C6304" w:rsidRPr="00A77734" w:rsidRDefault="001C630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the nodes are visited</w:t>
      </w:r>
    </w:p>
    <w:p w14:paraId="018FA1C2" w14:textId="77777777" w:rsidR="001C6304" w:rsidRPr="00A77734" w:rsidRDefault="001C630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i. In-order Traversal</w:t>
      </w:r>
    </w:p>
    <w:p w14:paraId="7E3D35E9" w14:textId="77777777" w:rsidR="001C6304" w:rsidRPr="00A77734" w:rsidRDefault="001C630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lastRenderedPageBreak/>
        <w:t>ii. Pre-order Traversal</w:t>
      </w:r>
    </w:p>
    <w:p w14:paraId="59C34CFC" w14:textId="3F4E99AE" w:rsidR="00F239DD" w:rsidRPr="00A77734" w:rsidRDefault="001C630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iii. Post-order Traversal</w:t>
      </w:r>
    </w:p>
    <w:p w14:paraId="5FC33FAB" w14:textId="606E5A1C" w:rsidR="00F239DD" w:rsidRPr="00A77734" w:rsidRDefault="00F239DD" w:rsidP="004A154B">
      <w:pPr>
        <w:autoSpaceDE w:val="0"/>
        <w:autoSpaceDN w:val="0"/>
        <w:adjustRightInd w:val="0"/>
        <w:spacing w:after="0" w:line="360" w:lineRule="auto"/>
        <w:jc w:val="both"/>
        <w:rPr>
          <w:rFonts w:ascii="Times New Roman" w:hAnsi="Times New Roman" w:cs="Times New Roman"/>
          <w:color w:val="000000"/>
          <w:sz w:val="24"/>
          <w:szCs w:val="24"/>
        </w:rPr>
      </w:pPr>
    </w:p>
    <w:p w14:paraId="0483DFF5" w14:textId="340265EC" w:rsidR="00F239DD" w:rsidRPr="00A77734" w:rsidRDefault="00F239DD"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 xml:space="preserve">                                                         </w:t>
      </w:r>
      <w:r w:rsidRPr="00A77734">
        <w:rPr>
          <w:rFonts w:ascii="Times New Roman" w:hAnsi="Times New Roman" w:cs="Times New Roman"/>
          <w:noProof/>
          <w:color w:val="000000"/>
          <w:sz w:val="24"/>
          <w:szCs w:val="24"/>
        </w:rPr>
        <w:drawing>
          <wp:inline distT="0" distB="0" distL="0" distR="0" wp14:anchorId="15D2BE4E" wp14:editId="6695B780">
            <wp:extent cx="22383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924050"/>
                    </a:xfrm>
                    <a:prstGeom prst="rect">
                      <a:avLst/>
                    </a:prstGeom>
                    <a:noFill/>
                    <a:ln>
                      <a:noFill/>
                    </a:ln>
                  </pic:spPr>
                </pic:pic>
              </a:graphicData>
            </a:graphic>
          </wp:inline>
        </w:drawing>
      </w:r>
    </w:p>
    <w:p w14:paraId="455AD21A" w14:textId="77777777" w:rsidR="00F239DD" w:rsidRPr="00A77734" w:rsidRDefault="00F239DD" w:rsidP="004A154B">
      <w:pPr>
        <w:autoSpaceDE w:val="0"/>
        <w:autoSpaceDN w:val="0"/>
        <w:adjustRightInd w:val="0"/>
        <w:spacing w:after="0" w:line="360" w:lineRule="auto"/>
        <w:jc w:val="both"/>
        <w:rPr>
          <w:rFonts w:ascii="Times New Roman" w:hAnsi="Times New Roman" w:cs="Times New Roman"/>
          <w:color w:val="000000"/>
          <w:sz w:val="24"/>
          <w:szCs w:val="24"/>
        </w:rPr>
      </w:pPr>
    </w:p>
    <w:p w14:paraId="1BA969A7" w14:textId="77777777" w:rsidR="00F239DD" w:rsidRPr="00A77734" w:rsidRDefault="00F239DD" w:rsidP="004A154B">
      <w:pPr>
        <w:autoSpaceDE w:val="0"/>
        <w:autoSpaceDN w:val="0"/>
        <w:adjustRightInd w:val="0"/>
        <w:spacing w:after="0" w:line="360" w:lineRule="auto"/>
        <w:jc w:val="both"/>
        <w:rPr>
          <w:rFonts w:ascii="Times New Roman" w:hAnsi="Times New Roman" w:cs="Times New Roman"/>
          <w:color w:val="000000"/>
          <w:sz w:val="24"/>
          <w:szCs w:val="24"/>
        </w:rPr>
      </w:pPr>
    </w:p>
    <w:p w14:paraId="33167E2D" w14:textId="77777777" w:rsidR="00F239DD" w:rsidRPr="00A77734" w:rsidRDefault="00F239DD" w:rsidP="004A154B">
      <w:pPr>
        <w:autoSpaceDE w:val="0"/>
        <w:autoSpaceDN w:val="0"/>
        <w:adjustRightInd w:val="0"/>
        <w:spacing w:after="0" w:line="360" w:lineRule="auto"/>
        <w:jc w:val="both"/>
        <w:rPr>
          <w:rFonts w:ascii="Times New Roman" w:hAnsi="Times New Roman" w:cs="Times New Roman"/>
          <w:color w:val="000000"/>
          <w:sz w:val="24"/>
          <w:szCs w:val="24"/>
        </w:rPr>
      </w:pPr>
    </w:p>
    <w:p w14:paraId="7844ABD8" w14:textId="00F3464A" w:rsidR="00384654" w:rsidRPr="00A77734" w:rsidRDefault="0038465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solution</w:t>
      </w:r>
    </w:p>
    <w:p w14:paraId="3C07753A" w14:textId="0528FDC0" w:rsidR="00384654" w:rsidRPr="00A77734" w:rsidRDefault="00384654" w:rsidP="004A154B">
      <w:pPr>
        <w:autoSpaceDE w:val="0"/>
        <w:autoSpaceDN w:val="0"/>
        <w:adjustRightInd w:val="0"/>
        <w:spacing w:after="0" w:line="360" w:lineRule="auto"/>
        <w:jc w:val="both"/>
        <w:rPr>
          <w:rFonts w:ascii="Times New Roman" w:hAnsi="Times New Roman" w:cs="Times New Roman"/>
          <w:color w:val="000000"/>
          <w:sz w:val="24"/>
          <w:szCs w:val="24"/>
        </w:rPr>
      </w:pPr>
    </w:p>
    <w:p w14:paraId="1D7635B6" w14:textId="028CD279" w:rsidR="00631478" w:rsidRPr="00A77734" w:rsidRDefault="00384654" w:rsidP="00384654">
      <w:pPr>
        <w:autoSpaceDE w:val="0"/>
        <w:autoSpaceDN w:val="0"/>
        <w:adjustRightInd w:val="0"/>
        <w:spacing w:after="0" w:line="240" w:lineRule="auto"/>
        <w:rPr>
          <w:rFonts w:ascii="Times New Roman" w:hAnsi="Times New Roman" w:cs="Times New Roman"/>
          <w:sz w:val="24"/>
          <w:szCs w:val="24"/>
        </w:rPr>
      </w:pPr>
      <w:r w:rsidRPr="00A77734">
        <w:rPr>
          <w:rFonts w:ascii="Times New Roman" w:hAnsi="Times New Roman" w:cs="Times New Roman"/>
          <w:sz w:val="24"/>
          <w:szCs w:val="24"/>
        </w:rPr>
        <w:t>i. In-order Traversal</w:t>
      </w:r>
    </w:p>
    <w:p w14:paraId="2D53322C" w14:textId="71D6FD56" w:rsidR="00384654" w:rsidRPr="00A77734" w:rsidRDefault="00C14CD8" w:rsidP="00384654">
      <w:pPr>
        <w:autoSpaceDE w:val="0"/>
        <w:autoSpaceDN w:val="0"/>
        <w:adjustRightInd w:val="0"/>
        <w:spacing w:after="0" w:line="240" w:lineRule="auto"/>
        <w:rPr>
          <w:rFonts w:ascii="Times New Roman" w:hAnsi="Times New Roman" w:cs="Times New Roman"/>
          <w:sz w:val="24"/>
          <w:szCs w:val="24"/>
        </w:rPr>
      </w:pPr>
      <w:r w:rsidRPr="00A77734">
        <w:rPr>
          <w:rFonts w:ascii="Times New Roman" w:hAnsi="Times New Roman" w:cs="Times New Roman"/>
          <w:sz w:val="24"/>
          <w:szCs w:val="24"/>
        </w:rPr>
        <w:t>1</w:t>
      </w:r>
      <w:r w:rsidR="00B228D5" w:rsidRPr="00A77734">
        <w:rPr>
          <w:rFonts w:ascii="Times New Roman" w:hAnsi="Times New Roman" w:cs="Times New Roman"/>
          <w:sz w:val="24"/>
          <w:szCs w:val="24"/>
        </w:rPr>
        <w:t xml:space="preserve"> </w:t>
      </w:r>
      <w:r w:rsidR="00307C14"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3</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4</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6</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7</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8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10</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13</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14</w:t>
      </w:r>
    </w:p>
    <w:p w14:paraId="4BCCEAD2" w14:textId="77777777" w:rsidR="00C14CD8" w:rsidRPr="00A77734" w:rsidRDefault="00C14CD8" w:rsidP="00384654">
      <w:pPr>
        <w:autoSpaceDE w:val="0"/>
        <w:autoSpaceDN w:val="0"/>
        <w:adjustRightInd w:val="0"/>
        <w:spacing w:after="0" w:line="240" w:lineRule="auto"/>
        <w:rPr>
          <w:rFonts w:ascii="Times New Roman" w:hAnsi="Times New Roman" w:cs="Times New Roman"/>
          <w:sz w:val="24"/>
          <w:szCs w:val="24"/>
        </w:rPr>
      </w:pPr>
    </w:p>
    <w:p w14:paraId="16F9B266" w14:textId="7E6E21EA" w:rsidR="00384654" w:rsidRPr="00A77734" w:rsidRDefault="00384654" w:rsidP="00384654">
      <w:pPr>
        <w:autoSpaceDE w:val="0"/>
        <w:autoSpaceDN w:val="0"/>
        <w:adjustRightInd w:val="0"/>
        <w:spacing w:after="0" w:line="240" w:lineRule="auto"/>
        <w:rPr>
          <w:rFonts w:ascii="Times New Roman" w:hAnsi="Times New Roman" w:cs="Times New Roman"/>
          <w:sz w:val="24"/>
          <w:szCs w:val="24"/>
        </w:rPr>
      </w:pPr>
      <w:r w:rsidRPr="00A77734">
        <w:rPr>
          <w:rFonts w:ascii="Times New Roman" w:hAnsi="Times New Roman" w:cs="Times New Roman"/>
          <w:sz w:val="24"/>
          <w:szCs w:val="24"/>
        </w:rPr>
        <w:t>ii. Pre-order Traversal</w:t>
      </w:r>
    </w:p>
    <w:p w14:paraId="62180212" w14:textId="41482D13" w:rsidR="00384654" w:rsidRPr="00A77734" w:rsidRDefault="00C14CD8" w:rsidP="00384654">
      <w:pPr>
        <w:autoSpaceDE w:val="0"/>
        <w:autoSpaceDN w:val="0"/>
        <w:adjustRightInd w:val="0"/>
        <w:spacing w:after="0" w:line="240" w:lineRule="auto"/>
        <w:rPr>
          <w:rFonts w:ascii="Times New Roman" w:hAnsi="Times New Roman" w:cs="Times New Roman"/>
          <w:sz w:val="24"/>
          <w:szCs w:val="24"/>
        </w:rPr>
      </w:pPr>
      <w:r w:rsidRPr="00A77734">
        <w:rPr>
          <w:rFonts w:ascii="Times New Roman" w:hAnsi="Times New Roman" w:cs="Times New Roman"/>
          <w:sz w:val="24"/>
          <w:szCs w:val="24"/>
        </w:rPr>
        <w:t>8</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3</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1</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6</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4</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7</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10</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14</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13</w:t>
      </w:r>
    </w:p>
    <w:p w14:paraId="66695AF4" w14:textId="77777777" w:rsidR="00C14CD8" w:rsidRPr="00A77734" w:rsidRDefault="00C14CD8" w:rsidP="00384654">
      <w:pPr>
        <w:autoSpaceDE w:val="0"/>
        <w:autoSpaceDN w:val="0"/>
        <w:adjustRightInd w:val="0"/>
        <w:spacing w:after="0" w:line="240" w:lineRule="auto"/>
        <w:rPr>
          <w:rFonts w:ascii="Times New Roman" w:hAnsi="Times New Roman" w:cs="Times New Roman"/>
          <w:sz w:val="24"/>
          <w:szCs w:val="24"/>
        </w:rPr>
      </w:pPr>
    </w:p>
    <w:p w14:paraId="109B73C3" w14:textId="3E0B006C" w:rsidR="00384654" w:rsidRPr="00A77734" w:rsidRDefault="00384654" w:rsidP="00384654">
      <w:pPr>
        <w:autoSpaceDE w:val="0"/>
        <w:autoSpaceDN w:val="0"/>
        <w:adjustRightInd w:val="0"/>
        <w:spacing w:after="0" w:line="360" w:lineRule="auto"/>
        <w:jc w:val="both"/>
        <w:rPr>
          <w:rFonts w:ascii="Times New Roman" w:hAnsi="Times New Roman" w:cs="Times New Roman"/>
          <w:sz w:val="24"/>
          <w:szCs w:val="24"/>
        </w:rPr>
      </w:pPr>
      <w:r w:rsidRPr="00A77734">
        <w:rPr>
          <w:rFonts w:ascii="Times New Roman" w:hAnsi="Times New Roman" w:cs="Times New Roman"/>
          <w:sz w:val="24"/>
          <w:szCs w:val="24"/>
        </w:rPr>
        <w:t>iii. Post-order Traversal</w:t>
      </w:r>
    </w:p>
    <w:p w14:paraId="471BFCC9" w14:textId="49BAF6D3" w:rsidR="00C14CD8" w:rsidRPr="00A77734" w:rsidRDefault="00C14CD8" w:rsidP="00384654">
      <w:pPr>
        <w:autoSpaceDE w:val="0"/>
        <w:autoSpaceDN w:val="0"/>
        <w:adjustRightInd w:val="0"/>
        <w:spacing w:after="0" w:line="360" w:lineRule="auto"/>
        <w:jc w:val="both"/>
        <w:rPr>
          <w:rFonts w:ascii="Times New Roman" w:hAnsi="Times New Roman" w:cs="Times New Roman"/>
          <w:sz w:val="24"/>
          <w:szCs w:val="24"/>
        </w:rPr>
      </w:pPr>
      <w:r w:rsidRPr="00A77734">
        <w:rPr>
          <w:rFonts w:ascii="Times New Roman" w:hAnsi="Times New Roman" w:cs="Times New Roman"/>
          <w:sz w:val="24"/>
          <w:szCs w:val="24"/>
        </w:rPr>
        <w:t>1</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4</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7</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6</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3</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13</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14</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10</w:t>
      </w:r>
      <w:r w:rsidR="00B228D5" w:rsidRPr="00A77734">
        <w:rPr>
          <w:rFonts w:ascii="Times New Roman" w:hAnsi="Times New Roman" w:cs="Times New Roman"/>
          <w:sz w:val="24"/>
          <w:szCs w:val="24"/>
        </w:rPr>
        <w:t xml:space="preserve"> </w:t>
      </w:r>
      <w:r w:rsidR="00B228D5" w:rsidRPr="00A77734">
        <w:rPr>
          <w:rFonts w:ascii="Times New Roman" w:hAnsi="Times New Roman" w:cs="Times New Roman"/>
          <w:sz w:val="24"/>
          <w:szCs w:val="24"/>
        </w:rPr>
        <w:sym w:font="Wingdings" w:char="F0E0"/>
      </w:r>
      <w:r w:rsidR="00B228D5" w:rsidRPr="00A77734">
        <w:rPr>
          <w:rFonts w:ascii="Times New Roman" w:hAnsi="Times New Roman" w:cs="Times New Roman"/>
          <w:sz w:val="24"/>
          <w:szCs w:val="24"/>
        </w:rPr>
        <w:t xml:space="preserve"> </w:t>
      </w:r>
      <w:r w:rsidRPr="00A77734">
        <w:rPr>
          <w:rFonts w:ascii="Times New Roman" w:hAnsi="Times New Roman" w:cs="Times New Roman"/>
          <w:sz w:val="24"/>
          <w:szCs w:val="24"/>
        </w:rPr>
        <w:t>8</w:t>
      </w:r>
    </w:p>
    <w:p w14:paraId="7CF370DA" w14:textId="77777777" w:rsidR="00384654" w:rsidRPr="00A77734" w:rsidRDefault="00384654" w:rsidP="00384654">
      <w:pPr>
        <w:autoSpaceDE w:val="0"/>
        <w:autoSpaceDN w:val="0"/>
        <w:adjustRightInd w:val="0"/>
        <w:spacing w:after="0" w:line="360" w:lineRule="auto"/>
        <w:jc w:val="both"/>
        <w:rPr>
          <w:rFonts w:ascii="Times New Roman" w:hAnsi="Times New Roman" w:cs="Times New Roman"/>
          <w:color w:val="000000"/>
          <w:sz w:val="24"/>
          <w:szCs w:val="24"/>
        </w:rPr>
      </w:pPr>
    </w:p>
    <w:p w14:paraId="0CA6532C" w14:textId="25DF86F4" w:rsidR="001C6304" w:rsidRPr="00A77734" w:rsidRDefault="001C630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3. Consider the following scenario. The pre-order traversal of a binary tree is A, B, E, C, D. The in</w:t>
      </w:r>
      <w:r w:rsidR="00B228D5"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order</w:t>
      </w:r>
    </w:p>
    <w:p w14:paraId="757CE666" w14:textId="08F5F524" w:rsidR="001C6304" w:rsidRPr="00A77734" w:rsidRDefault="001C630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traversal of the same binary tree is B, E, A, D, C. What is the level order sequence for the</w:t>
      </w:r>
      <w:r w:rsidR="00B228D5" w:rsidRPr="00A77734">
        <w:rPr>
          <w:rFonts w:ascii="Times New Roman" w:hAnsi="Times New Roman" w:cs="Times New Roman"/>
          <w:color w:val="000000"/>
          <w:sz w:val="24"/>
          <w:szCs w:val="24"/>
        </w:rPr>
        <w:t xml:space="preserve"> </w:t>
      </w:r>
      <w:r w:rsidRPr="00A77734">
        <w:rPr>
          <w:rFonts w:ascii="Times New Roman" w:hAnsi="Times New Roman" w:cs="Times New Roman"/>
          <w:color w:val="000000"/>
          <w:sz w:val="24"/>
          <w:szCs w:val="24"/>
        </w:rPr>
        <w:t>binary tree? (Hint find out what is level order traversal before attempting this question)</w:t>
      </w:r>
    </w:p>
    <w:p w14:paraId="26F3A949" w14:textId="18111099" w:rsidR="00384654" w:rsidRPr="00A77734" w:rsidRDefault="00384654" w:rsidP="004A154B">
      <w:pPr>
        <w:autoSpaceDE w:val="0"/>
        <w:autoSpaceDN w:val="0"/>
        <w:adjustRightInd w:val="0"/>
        <w:spacing w:after="0" w:line="360" w:lineRule="auto"/>
        <w:jc w:val="both"/>
        <w:rPr>
          <w:rFonts w:ascii="Times New Roman" w:hAnsi="Times New Roman" w:cs="Times New Roman"/>
          <w:color w:val="000000"/>
          <w:sz w:val="24"/>
          <w:szCs w:val="24"/>
        </w:rPr>
      </w:pPr>
    </w:p>
    <w:p w14:paraId="0A7DAA9A" w14:textId="4232FB5C" w:rsidR="00A77734" w:rsidRPr="00A77734" w:rsidRDefault="00C42C03" w:rsidP="00A77734">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 xml:space="preserve"> solution</w:t>
      </w:r>
    </w:p>
    <w:p w14:paraId="61978FCB" w14:textId="4C6E4D70" w:rsidR="00A77734" w:rsidRDefault="00A77734" w:rsidP="00A77734">
      <w:pPr>
        <w:autoSpaceDE w:val="0"/>
        <w:autoSpaceDN w:val="0"/>
        <w:adjustRightInd w:val="0"/>
        <w:spacing w:after="0" w:line="360" w:lineRule="auto"/>
        <w:jc w:val="both"/>
        <w:rPr>
          <w:rFonts w:ascii="Times New Roman" w:hAnsi="Times New Roman" w:cs="Times New Roman"/>
          <w:sz w:val="24"/>
          <w:szCs w:val="24"/>
        </w:rPr>
      </w:pPr>
      <w:r w:rsidRPr="00A77734">
        <w:rPr>
          <w:rFonts w:ascii="Times New Roman" w:hAnsi="Times New Roman" w:cs="Times New Roman"/>
          <w:sz w:val="24"/>
          <w:szCs w:val="24"/>
        </w:rPr>
        <w:t>Level order traversal of a binary tree is a method of visiting all the nodes in the tree level by level, from left to right</w:t>
      </w:r>
      <w:r>
        <w:rPr>
          <w:rFonts w:ascii="Times New Roman" w:hAnsi="Times New Roman" w:cs="Times New Roman"/>
          <w:sz w:val="24"/>
          <w:szCs w:val="24"/>
        </w:rPr>
        <w:t>.</w:t>
      </w:r>
    </w:p>
    <w:p w14:paraId="5D48D1AA" w14:textId="77777777" w:rsidR="00A77734" w:rsidRPr="00A77734" w:rsidRDefault="00A77734" w:rsidP="00A77734">
      <w:pPr>
        <w:spacing w:before="100" w:beforeAutospacing="1" w:after="100" w:afterAutospacing="1" w:line="240" w:lineRule="auto"/>
        <w:rPr>
          <w:rFonts w:ascii="Times New Roman" w:eastAsia="Times New Roman" w:hAnsi="Times New Roman" w:cs="Times New Roman"/>
          <w:sz w:val="24"/>
          <w:szCs w:val="24"/>
        </w:rPr>
      </w:pPr>
      <w:r w:rsidRPr="00A77734">
        <w:rPr>
          <w:rFonts w:ascii="Times New Roman" w:eastAsia="Times New Roman" w:hAnsi="Times New Roman" w:cs="Times New Roman"/>
          <w:sz w:val="24"/>
          <w:szCs w:val="24"/>
        </w:rPr>
        <w:lastRenderedPageBreak/>
        <w:t>Given Traversals:</w:t>
      </w:r>
    </w:p>
    <w:p w14:paraId="4DA04983" w14:textId="3493018A" w:rsidR="00A77734" w:rsidRDefault="00A77734" w:rsidP="00A77734">
      <w:pPr>
        <w:spacing w:before="100" w:beforeAutospacing="1" w:after="100" w:afterAutospacing="1" w:line="240" w:lineRule="auto"/>
        <w:rPr>
          <w:rFonts w:ascii="Times New Roman" w:eastAsia="Times New Roman" w:hAnsi="Times New Roman" w:cs="Times New Roman"/>
          <w:sz w:val="24"/>
          <w:szCs w:val="24"/>
        </w:rPr>
      </w:pPr>
      <w:r w:rsidRPr="00A77734">
        <w:rPr>
          <w:rFonts w:ascii="Times New Roman" w:eastAsia="Times New Roman" w:hAnsi="Times New Roman" w:cs="Times New Roman"/>
          <w:sz w:val="24"/>
          <w:szCs w:val="24"/>
        </w:rPr>
        <w:t>Pre-order: A, B, E, C, D</w:t>
      </w:r>
    </w:p>
    <w:p w14:paraId="06AEDA7C" w14:textId="77777777" w:rsidR="00A77734" w:rsidRPr="00A77734" w:rsidRDefault="00A77734" w:rsidP="00A77734">
      <w:pPr>
        <w:spacing w:before="100" w:beforeAutospacing="1" w:after="100" w:afterAutospacing="1" w:line="240" w:lineRule="auto"/>
        <w:rPr>
          <w:rFonts w:ascii="Times New Roman" w:eastAsia="Times New Roman" w:hAnsi="Times New Roman" w:cs="Times New Roman"/>
          <w:sz w:val="24"/>
          <w:szCs w:val="24"/>
        </w:rPr>
      </w:pPr>
    </w:p>
    <w:p w14:paraId="19310FDE" w14:textId="0A3A72FF" w:rsidR="00A77734" w:rsidRDefault="00A77734" w:rsidP="00A77734">
      <w:pPr>
        <w:spacing w:before="100" w:beforeAutospacing="1" w:after="100" w:afterAutospacing="1" w:line="240" w:lineRule="auto"/>
        <w:rPr>
          <w:rFonts w:ascii="Times New Roman" w:eastAsia="Times New Roman" w:hAnsi="Times New Roman" w:cs="Times New Roman"/>
          <w:sz w:val="24"/>
          <w:szCs w:val="24"/>
        </w:rPr>
      </w:pPr>
      <w:r w:rsidRPr="00A77734">
        <w:rPr>
          <w:rFonts w:ascii="Times New Roman" w:eastAsia="Times New Roman" w:hAnsi="Times New Roman" w:cs="Times New Roman"/>
          <w:sz w:val="24"/>
          <w:szCs w:val="24"/>
        </w:rPr>
        <w:t>In-order: B, E, A, D, C</w:t>
      </w:r>
    </w:p>
    <w:p w14:paraId="48B801C4" w14:textId="473CC3E1" w:rsidR="00A77734" w:rsidRPr="00A77734" w:rsidRDefault="00A77734" w:rsidP="00A77734">
      <w:pPr>
        <w:pStyle w:val="ListParagraph"/>
        <w:numPr>
          <w:ilvl w:val="0"/>
          <w:numId w:val="4"/>
        </w:numPr>
        <w:spacing w:after="0" w:line="240" w:lineRule="auto"/>
        <w:rPr>
          <w:rFonts w:ascii="Times New Roman" w:eastAsia="Times New Roman" w:hAnsi="Times New Roman" w:cs="Times New Roman"/>
          <w:sz w:val="24"/>
          <w:szCs w:val="24"/>
        </w:rPr>
      </w:pPr>
      <w:r w:rsidRPr="00A77734">
        <w:rPr>
          <w:rFonts w:ascii="Times New Roman" w:eastAsia="Times New Roman" w:hAnsi="Times New Roman" w:cs="Times New Roman"/>
          <w:sz w:val="24"/>
          <w:szCs w:val="24"/>
        </w:rPr>
        <w:t>Left Subtree: B, E</w:t>
      </w:r>
    </w:p>
    <w:p w14:paraId="3F24FC2D" w14:textId="429A3DDB" w:rsidR="00A77734" w:rsidRPr="00A77734" w:rsidRDefault="00A77734" w:rsidP="00A77734">
      <w:pPr>
        <w:pStyle w:val="ListParagraph"/>
        <w:numPr>
          <w:ilvl w:val="0"/>
          <w:numId w:val="4"/>
        </w:numPr>
        <w:spacing w:after="0" w:line="240" w:lineRule="auto"/>
        <w:rPr>
          <w:rFonts w:ascii="Times New Roman" w:eastAsia="Times New Roman" w:hAnsi="Times New Roman" w:cs="Times New Roman"/>
          <w:sz w:val="24"/>
          <w:szCs w:val="24"/>
        </w:rPr>
      </w:pPr>
      <w:r w:rsidRPr="00A77734">
        <w:rPr>
          <w:rFonts w:ascii="Times New Roman" w:eastAsia="Times New Roman" w:hAnsi="Times New Roman" w:cs="Times New Roman"/>
          <w:sz w:val="24"/>
          <w:szCs w:val="24"/>
        </w:rPr>
        <w:t>Root: A</w:t>
      </w:r>
    </w:p>
    <w:p w14:paraId="7F5A4EB7" w14:textId="0C4B7E66" w:rsidR="00A77734" w:rsidRPr="00A77734" w:rsidRDefault="00A77734" w:rsidP="00A77734">
      <w:pPr>
        <w:pStyle w:val="ListParagraph"/>
        <w:numPr>
          <w:ilvl w:val="0"/>
          <w:numId w:val="4"/>
        </w:numPr>
        <w:spacing w:after="0" w:line="240" w:lineRule="auto"/>
        <w:rPr>
          <w:rFonts w:ascii="Times New Roman" w:eastAsia="Times New Roman" w:hAnsi="Times New Roman" w:cs="Times New Roman"/>
          <w:sz w:val="24"/>
          <w:szCs w:val="24"/>
        </w:rPr>
      </w:pPr>
      <w:r w:rsidRPr="00A77734">
        <w:rPr>
          <w:rFonts w:ascii="Times New Roman" w:eastAsia="Times New Roman" w:hAnsi="Times New Roman" w:cs="Times New Roman"/>
          <w:sz w:val="24"/>
          <w:szCs w:val="24"/>
        </w:rPr>
        <w:t>Right Subtree: D, C</w:t>
      </w:r>
    </w:p>
    <w:p w14:paraId="3E9DB1B5" w14:textId="77777777" w:rsidR="00A77734" w:rsidRPr="00A77734" w:rsidRDefault="00A77734" w:rsidP="00A77734">
      <w:pPr>
        <w:autoSpaceDE w:val="0"/>
        <w:autoSpaceDN w:val="0"/>
        <w:adjustRightInd w:val="0"/>
        <w:spacing w:after="0" w:line="360" w:lineRule="auto"/>
        <w:jc w:val="both"/>
        <w:rPr>
          <w:rFonts w:ascii="Times New Roman" w:hAnsi="Times New Roman" w:cs="Times New Roman"/>
          <w:color w:val="000000"/>
          <w:sz w:val="24"/>
          <w:szCs w:val="24"/>
        </w:rPr>
      </w:pPr>
    </w:p>
    <w:p w14:paraId="612A9700" w14:textId="77777777" w:rsidR="00A77734" w:rsidRPr="00A77734" w:rsidRDefault="00A77734" w:rsidP="004A154B">
      <w:pPr>
        <w:autoSpaceDE w:val="0"/>
        <w:autoSpaceDN w:val="0"/>
        <w:adjustRightInd w:val="0"/>
        <w:spacing w:after="0" w:line="360" w:lineRule="auto"/>
        <w:jc w:val="both"/>
        <w:rPr>
          <w:rFonts w:ascii="Times New Roman" w:hAnsi="Times New Roman" w:cs="Times New Roman"/>
          <w:color w:val="000000"/>
          <w:sz w:val="24"/>
          <w:szCs w:val="24"/>
        </w:rPr>
      </w:pPr>
    </w:p>
    <w:p w14:paraId="18015C0D" w14:textId="07352F46" w:rsidR="00A77734" w:rsidRPr="00A77734" w:rsidRDefault="00A77734" w:rsidP="004A154B">
      <w:pPr>
        <w:autoSpaceDE w:val="0"/>
        <w:autoSpaceDN w:val="0"/>
        <w:adjustRightInd w:val="0"/>
        <w:spacing w:after="0" w:line="360" w:lineRule="auto"/>
        <w:jc w:val="both"/>
        <w:rPr>
          <w:rFonts w:ascii="Times New Roman" w:hAnsi="Times New Roman" w:cs="Times New Roman"/>
          <w:color w:val="000000"/>
          <w:sz w:val="24"/>
          <w:szCs w:val="24"/>
        </w:rPr>
      </w:pPr>
    </w:p>
    <w:p w14:paraId="1E634E06" w14:textId="198DE8A6" w:rsidR="00A77734" w:rsidRPr="00A77734" w:rsidRDefault="00A7773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number of level is 3</w:t>
      </w:r>
    </w:p>
    <w:p w14:paraId="380E8AD0" w14:textId="629BAD39" w:rsidR="00A77734" w:rsidRPr="00A77734" w:rsidRDefault="00A77734" w:rsidP="00A77734">
      <w:pPr>
        <w:spacing w:after="0" w:line="240" w:lineRule="auto"/>
        <w:rPr>
          <w:rFonts w:ascii="Times New Roman" w:eastAsia="Times New Roman" w:hAnsi="Times New Roman" w:cs="Times New Roman"/>
          <w:sz w:val="24"/>
          <w:szCs w:val="24"/>
        </w:rPr>
      </w:pPr>
      <w:r w:rsidRPr="00A77734">
        <w:rPr>
          <w:rFonts w:ascii="Times New Roman" w:eastAsia="Times New Roman" w:hAnsi="Times New Roman" w:cs="Times New Roman"/>
          <w:sz w:val="24"/>
          <w:szCs w:val="24"/>
        </w:rPr>
        <w:t>Level 1: A</w:t>
      </w:r>
    </w:p>
    <w:p w14:paraId="20F01BB7" w14:textId="1EBED1DA" w:rsidR="00A77734" w:rsidRPr="00A77734" w:rsidRDefault="00A77734" w:rsidP="00A77734">
      <w:pPr>
        <w:spacing w:after="0" w:line="240" w:lineRule="auto"/>
        <w:rPr>
          <w:rFonts w:ascii="Times New Roman" w:eastAsia="Times New Roman" w:hAnsi="Times New Roman" w:cs="Times New Roman"/>
          <w:sz w:val="24"/>
          <w:szCs w:val="24"/>
        </w:rPr>
      </w:pPr>
      <w:r w:rsidRPr="00A77734">
        <w:rPr>
          <w:rFonts w:ascii="Times New Roman" w:eastAsia="Times New Roman" w:hAnsi="Times New Roman" w:cs="Times New Roman"/>
          <w:sz w:val="24"/>
          <w:szCs w:val="24"/>
        </w:rPr>
        <w:t>Level 2: B, C</w:t>
      </w:r>
    </w:p>
    <w:p w14:paraId="7CA13320" w14:textId="7767FC1F" w:rsidR="00A77734" w:rsidRPr="00A77734" w:rsidRDefault="00A77734" w:rsidP="00A77734">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eastAsia="Times New Roman" w:hAnsi="Times New Roman" w:cs="Times New Roman"/>
          <w:sz w:val="24"/>
          <w:szCs w:val="24"/>
        </w:rPr>
        <w:t>Level 3: E, D</w:t>
      </w:r>
    </w:p>
    <w:p w14:paraId="5B3B3654" w14:textId="6F0E3322" w:rsidR="00C75927" w:rsidRPr="00A77734" w:rsidRDefault="00C75927"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 xml:space="preserve">the level of order sequence for the binary tree is </w:t>
      </w:r>
    </w:p>
    <w:p w14:paraId="4C438054" w14:textId="2C57DA0E" w:rsidR="00C42C03" w:rsidRPr="00A77734" w:rsidRDefault="00C75927"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 xml:space="preserve">                                           </w:t>
      </w:r>
      <w:r w:rsidR="00CF2E62" w:rsidRPr="00A77734">
        <w:rPr>
          <w:rFonts w:ascii="Times New Roman" w:hAnsi="Times New Roman" w:cs="Times New Roman"/>
          <w:color w:val="000000"/>
          <w:sz w:val="24"/>
          <w:szCs w:val="24"/>
        </w:rPr>
        <w:t>A</w:t>
      </w:r>
      <w:r w:rsidR="00B228D5" w:rsidRPr="00A77734">
        <w:rPr>
          <w:rFonts w:ascii="Times New Roman" w:hAnsi="Times New Roman" w:cs="Times New Roman"/>
          <w:color w:val="000000"/>
          <w:sz w:val="24"/>
          <w:szCs w:val="24"/>
        </w:rPr>
        <w:sym w:font="Wingdings" w:char="F0E0"/>
      </w:r>
      <w:r w:rsidR="00B228D5" w:rsidRPr="00A77734">
        <w:rPr>
          <w:rFonts w:ascii="Times New Roman" w:hAnsi="Times New Roman" w:cs="Times New Roman"/>
          <w:color w:val="000000"/>
          <w:sz w:val="24"/>
          <w:szCs w:val="24"/>
        </w:rPr>
        <w:t xml:space="preserve"> </w:t>
      </w:r>
      <w:r w:rsidR="00CF2E62" w:rsidRPr="00A77734">
        <w:rPr>
          <w:rFonts w:ascii="Times New Roman" w:hAnsi="Times New Roman" w:cs="Times New Roman"/>
          <w:color w:val="000000"/>
          <w:sz w:val="24"/>
          <w:szCs w:val="24"/>
        </w:rPr>
        <w:t>B</w:t>
      </w:r>
      <w:r w:rsidR="00B228D5" w:rsidRPr="00A77734">
        <w:rPr>
          <w:rFonts w:ascii="Times New Roman" w:hAnsi="Times New Roman" w:cs="Times New Roman"/>
          <w:color w:val="000000"/>
          <w:sz w:val="24"/>
          <w:szCs w:val="24"/>
        </w:rPr>
        <w:t xml:space="preserve"> </w:t>
      </w:r>
      <w:r w:rsidR="00B228D5" w:rsidRPr="00A77734">
        <w:rPr>
          <w:rFonts w:ascii="Times New Roman" w:hAnsi="Times New Roman" w:cs="Times New Roman"/>
          <w:color w:val="000000"/>
          <w:sz w:val="24"/>
          <w:szCs w:val="24"/>
        </w:rPr>
        <w:sym w:font="Wingdings" w:char="F0E0"/>
      </w:r>
      <w:r w:rsidR="00B228D5" w:rsidRPr="00A77734">
        <w:rPr>
          <w:rFonts w:ascii="Times New Roman" w:hAnsi="Times New Roman" w:cs="Times New Roman"/>
          <w:color w:val="000000"/>
          <w:sz w:val="24"/>
          <w:szCs w:val="24"/>
        </w:rPr>
        <w:t xml:space="preserve"> </w:t>
      </w:r>
      <w:r w:rsidR="00CF2E62" w:rsidRPr="00A77734">
        <w:rPr>
          <w:rFonts w:ascii="Times New Roman" w:hAnsi="Times New Roman" w:cs="Times New Roman"/>
          <w:color w:val="000000"/>
          <w:sz w:val="24"/>
          <w:szCs w:val="24"/>
        </w:rPr>
        <w:t>C</w:t>
      </w:r>
      <w:r w:rsidR="00B228D5" w:rsidRPr="00A77734">
        <w:rPr>
          <w:rFonts w:ascii="Times New Roman" w:hAnsi="Times New Roman" w:cs="Times New Roman"/>
          <w:color w:val="000000"/>
          <w:sz w:val="24"/>
          <w:szCs w:val="24"/>
        </w:rPr>
        <w:t xml:space="preserve"> </w:t>
      </w:r>
      <w:r w:rsidR="00B228D5" w:rsidRPr="00A77734">
        <w:rPr>
          <w:rFonts w:ascii="Times New Roman" w:hAnsi="Times New Roman" w:cs="Times New Roman"/>
          <w:color w:val="000000"/>
          <w:sz w:val="24"/>
          <w:szCs w:val="24"/>
        </w:rPr>
        <w:sym w:font="Wingdings" w:char="F0E0"/>
      </w:r>
      <w:r w:rsidR="00B228D5" w:rsidRPr="00A77734">
        <w:rPr>
          <w:rFonts w:ascii="Times New Roman" w:hAnsi="Times New Roman" w:cs="Times New Roman"/>
          <w:color w:val="000000"/>
          <w:sz w:val="24"/>
          <w:szCs w:val="24"/>
        </w:rPr>
        <w:t xml:space="preserve"> </w:t>
      </w:r>
      <w:r w:rsidR="00CF2E62" w:rsidRPr="00A77734">
        <w:rPr>
          <w:rFonts w:ascii="Times New Roman" w:hAnsi="Times New Roman" w:cs="Times New Roman"/>
          <w:color w:val="000000"/>
          <w:sz w:val="24"/>
          <w:szCs w:val="24"/>
        </w:rPr>
        <w:t>D</w:t>
      </w:r>
      <w:r w:rsidR="00B228D5" w:rsidRPr="00A77734">
        <w:rPr>
          <w:rFonts w:ascii="Times New Roman" w:hAnsi="Times New Roman" w:cs="Times New Roman"/>
          <w:color w:val="000000"/>
          <w:sz w:val="24"/>
          <w:szCs w:val="24"/>
        </w:rPr>
        <w:sym w:font="Wingdings" w:char="F0E0"/>
      </w:r>
      <w:r w:rsidR="00B228D5" w:rsidRPr="00A77734">
        <w:rPr>
          <w:rFonts w:ascii="Times New Roman" w:hAnsi="Times New Roman" w:cs="Times New Roman"/>
          <w:color w:val="000000"/>
          <w:sz w:val="24"/>
          <w:szCs w:val="24"/>
        </w:rPr>
        <w:t xml:space="preserve"> </w:t>
      </w:r>
      <w:r w:rsidR="00CF2E62" w:rsidRPr="00A77734">
        <w:rPr>
          <w:rFonts w:ascii="Times New Roman" w:hAnsi="Times New Roman" w:cs="Times New Roman"/>
          <w:color w:val="000000"/>
          <w:sz w:val="24"/>
          <w:szCs w:val="24"/>
        </w:rPr>
        <w:t>E</w:t>
      </w:r>
    </w:p>
    <w:p w14:paraId="49501D39" w14:textId="77777777" w:rsidR="00C42C03" w:rsidRPr="00A77734" w:rsidRDefault="00C42C03" w:rsidP="004A154B">
      <w:pPr>
        <w:autoSpaceDE w:val="0"/>
        <w:autoSpaceDN w:val="0"/>
        <w:adjustRightInd w:val="0"/>
        <w:spacing w:after="0" w:line="360" w:lineRule="auto"/>
        <w:jc w:val="both"/>
        <w:rPr>
          <w:rFonts w:ascii="Times New Roman" w:hAnsi="Times New Roman" w:cs="Times New Roman"/>
          <w:color w:val="000000"/>
          <w:sz w:val="24"/>
          <w:szCs w:val="24"/>
        </w:rPr>
      </w:pPr>
    </w:p>
    <w:p w14:paraId="7784E4B2" w14:textId="77777777" w:rsidR="00F239DD" w:rsidRPr="00A77734" w:rsidRDefault="00F239DD" w:rsidP="004A154B">
      <w:pPr>
        <w:autoSpaceDE w:val="0"/>
        <w:autoSpaceDN w:val="0"/>
        <w:adjustRightInd w:val="0"/>
        <w:spacing w:after="0" w:line="360" w:lineRule="auto"/>
        <w:jc w:val="both"/>
        <w:rPr>
          <w:rFonts w:ascii="Times New Roman" w:hAnsi="Times New Roman" w:cs="Times New Roman"/>
          <w:color w:val="000000"/>
          <w:sz w:val="24"/>
          <w:szCs w:val="24"/>
        </w:rPr>
      </w:pPr>
    </w:p>
    <w:p w14:paraId="6BE47527" w14:textId="68E401E9" w:rsidR="00F239DD" w:rsidRPr="00A77734" w:rsidRDefault="00F239DD" w:rsidP="004A154B">
      <w:pPr>
        <w:autoSpaceDE w:val="0"/>
        <w:autoSpaceDN w:val="0"/>
        <w:adjustRightInd w:val="0"/>
        <w:spacing w:after="0" w:line="360" w:lineRule="auto"/>
        <w:jc w:val="both"/>
        <w:rPr>
          <w:rFonts w:ascii="Times New Roman" w:hAnsi="Times New Roman" w:cs="Times New Roman"/>
          <w:color w:val="000000"/>
          <w:sz w:val="24"/>
          <w:szCs w:val="24"/>
        </w:rPr>
      </w:pPr>
    </w:p>
    <w:p w14:paraId="725BD109" w14:textId="20D26FE3" w:rsidR="00F239DD" w:rsidRDefault="00F239DD" w:rsidP="004A154B">
      <w:pPr>
        <w:autoSpaceDE w:val="0"/>
        <w:autoSpaceDN w:val="0"/>
        <w:adjustRightInd w:val="0"/>
        <w:spacing w:after="0" w:line="360" w:lineRule="auto"/>
        <w:jc w:val="both"/>
        <w:rPr>
          <w:rFonts w:ascii="Times New Roman" w:hAnsi="Times New Roman" w:cs="Times New Roman"/>
          <w:color w:val="000000"/>
          <w:sz w:val="24"/>
          <w:szCs w:val="24"/>
        </w:rPr>
      </w:pPr>
    </w:p>
    <w:p w14:paraId="441B2DDB" w14:textId="77777777" w:rsidR="00F7047F" w:rsidRPr="00A77734" w:rsidRDefault="00F7047F" w:rsidP="004A154B">
      <w:pPr>
        <w:autoSpaceDE w:val="0"/>
        <w:autoSpaceDN w:val="0"/>
        <w:adjustRightInd w:val="0"/>
        <w:spacing w:after="0" w:line="360" w:lineRule="auto"/>
        <w:jc w:val="both"/>
        <w:rPr>
          <w:rFonts w:ascii="Times New Roman" w:hAnsi="Times New Roman" w:cs="Times New Roman"/>
          <w:color w:val="000000"/>
          <w:sz w:val="24"/>
          <w:szCs w:val="24"/>
        </w:rPr>
      </w:pPr>
    </w:p>
    <w:p w14:paraId="110F573B" w14:textId="77777777" w:rsidR="00F239DD" w:rsidRPr="00A77734" w:rsidRDefault="00F239DD" w:rsidP="004A154B">
      <w:pPr>
        <w:autoSpaceDE w:val="0"/>
        <w:autoSpaceDN w:val="0"/>
        <w:adjustRightInd w:val="0"/>
        <w:spacing w:after="0" w:line="360" w:lineRule="auto"/>
        <w:jc w:val="both"/>
        <w:rPr>
          <w:rFonts w:ascii="Times New Roman" w:hAnsi="Times New Roman" w:cs="Times New Roman"/>
          <w:color w:val="000000"/>
          <w:sz w:val="24"/>
          <w:szCs w:val="24"/>
        </w:rPr>
      </w:pPr>
    </w:p>
    <w:p w14:paraId="207812BA" w14:textId="366F5A32" w:rsidR="00F239DD" w:rsidRPr="00A77734" w:rsidRDefault="001C630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4. Consider the binary search tree below and answer the questions that follow</w:t>
      </w:r>
    </w:p>
    <w:p w14:paraId="15278DBE" w14:textId="45CA5BBA" w:rsidR="00F239DD" w:rsidRPr="00A77734" w:rsidRDefault="00F239DD"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noProof/>
          <w:color w:val="000000"/>
          <w:sz w:val="24"/>
          <w:szCs w:val="24"/>
        </w:rPr>
        <w:drawing>
          <wp:inline distT="0" distB="0" distL="0" distR="0" wp14:anchorId="296070AB" wp14:editId="48B0E83E">
            <wp:extent cx="47910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2228850"/>
                    </a:xfrm>
                    <a:prstGeom prst="rect">
                      <a:avLst/>
                    </a:prstGeom>
                    <a:noFill/>
                    <a:ln>
                      <a:noFill/>
                    </a:ln>
                  </pic:spPr>
                </pic:pic>
              </a:graphicData>
            </a:graphic>
          </wp:inline>
        </w:drawing>
      </w:r>
    </w:p>
    <w:p w14:paraId="337CAE78" w14:textId="77777777" w:rsidR="001C6304" w:rsidRPr="00A77734" w:rsidRDefault="001C630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lastRenderedPageBreak/>
        <w:t>a) Write the in-order traversal, and post-order traversal of the given tree</w:t>
      </w:r>
    </w:p>
    <w:p w14:paraId="513E06B6" w14:textId="77777777" w:rsidR="001C6304" w:rsidRPr="00A77734" w:rsidRDefault="001C630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b) If we insert the value 54 into this tree, which node becomes its parent?</w:t>
      </w:r>
    </w:p>
    <w:p w14:paraId="53945B25" w14:textId="77777777" w:rsidR="001C6304" w:rsidRPr="00A77734" w:rsidRDefault="001C630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c) If we insert the value 27 into this tree, which node becomes its parent?</w:t>
      </w:r>
    </w:p>
    <w:p w14:paraId="7D796AE9" w14:textId="77777777" w:rsidR="001C6304" w:rsidRPr="00A77734" w:rsidRDefault="001C6304" w:rsidP="004A154B">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d) If we delete node with value 70, which node should be its replacement node?</w:t>
      </w:r>
    </w:p>
    <w:p w14:paraId="5636BB67" w14:textId="5CCD6966" w:rsidR="0085478E" w:rsidRPr="00A77734" w:rsidRDefault="001C6304" w:rsidP="004A154B">
      <w:pPr>
        <w:spacing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e) If we delete node with the value 25, which node should be its replacement node?</w:t>
      </w:r>
    </w:p>
    <w:p w14:paraId="4F5160B2" w14:textId="72698478" w:rsidR="008622FC" w:rsidRPr="00A77734" w:rsidRDefault="008622FC" w:rsidP="004A154B">
      <w:pPr>
        <w:spacing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Solution</w:t>
      </w:r>
    </w:p>
    <w:p w14:paraId="101EF9F1" w14:textId="1D9F2755" w:rsidR="008622FC" w:rsidRPr="00A77734" w:rsidRDefault="008622FC" w:rsidP="008622FC">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a) i. In-order Traversal</w:t>
      </w:r>
    </w:p>
    <w:p w14:paraId="51CDFD45" w14:textId="3EEEA878" w:rsidR="008622FC" w:rsidRPr="00A77734" w:rsidRDefault="008D7082" w:rsidP="008622FC">
      <w:pPr>
        <w:rPr>
          <w:rFonts w:ascii="Times New Roman" w:hAnsi="Times New Roman" w:cs="Times New Roman"/>
          <w:sz w:val="24"/>
          <w:szCs w:val="24"/>
        </w:rPr>
      </w:pPr>
      <w:r w:rsidRPr="00A77734">
        <w:rPr>
          <w:rFonts w:ascii="Times New Roman" w:hAnsi="Times New Roman" w:cs="Times New Roman"/>
          <w:sz w:val="24"/>
          <w:szCs w:val="24"/>
        </w:rPr>
        <w:t xml:space="preserve">   5</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15</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18</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20</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23</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30</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35</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45</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50</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65</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68</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70</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75</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80</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90</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95</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100</w:t>
      </w:r>
      <w:r w:rsidR="00A77734" w:rsidRPr="00A77734">
        <w:rPr>
          <w:rFonts w:ascii="Times New Roman" w:hAnsi="Times New Roman" w:cs="Times New Roman"/>
          <w:sz w:val="24"/>
          <w:szCs w:val="24"/>
        </w:rPr>
        <w:sym w:font="Wingdings" w:char="F0E0"/>
      </w:r>
      <w:r w:rsidRPr="00A77734">
        <w:rPr>
          <w:rFonts w:ascii="Times New Roman" w:hAnsi="Times New Roman" w:cs="Times New Roman"/>
          <w:sz w:val="24"/>
          <w:szCs w:val="24"/>
        </w:rPr>
        <w:t>150</w:t>
      </w:r>
    </w:p>
    <w:p w14:paraId="0F67523E" w14:textId="0469E781" w:rsidR="008622FC" w:rsidRPr="00A77734" w:rsidRDefault="008622FC" w:rsidP="008622FC">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 xml:space="preserve">     ii. Post-order Traversal</w:t>
      </w:r>
    </w:p>
    <w:p w14:paraId="6DE2E27A" w14:textId="1EF58639" w:rsidR="008D7082" w:rsidRPr="00A77734" w:rsidRDefault="008D7082" w:rsidP="008622FC">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 xml:space="preserve">   5</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18</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15</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23</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20</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30</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45</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35</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25</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68</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65</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75</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70</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95</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150</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100</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90</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80</w:t>
      </w:r>
      <w:r w:rsidR="00A77734" w:rsidRPr="00A77734">
        <w:rPr>
          <w:rFonts w:ascii="Times New Roman" w:hAnsi="Times New Roman" w:cs="Times New Roman"/>
          <w:color w:val="000000"/>
          <w:sz w:val="24"/>
          <w:szCs w:val="24"/>
        </w:rPr>
        <w:sym w:font="Wingdings" w:char="F0E0"/>
      </w:r>
      <w:r w:rsidRPr="00A77734">
        <w:rPr>
          <w:rFonts w:ascii="Times New Roman" w:hAnsi="Times New Roman" w:cs="Times New Roman"/>
          <w:color w:val="000000"/>
          <w:sz w:val="24"/>
          <w:szCs w:val="24"/>
        </w:rPr>
        <w:t>50</w:t>
      </w:r>
    </w:p>
    <w:p w14:paraId="1174FA47" w14:textId="45E1FF42" w:rsidR="00DE1317" w:rsidRDefault="00DE1317" w:rsidP="008622FC">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b)</w:t>
      </w:r>
      <w:r w:rsidR="008D7082" w:rsidRPr="00A77734">
        <w:rPr>
          <w:rFonts w:ascii="Times New Roman" w:hAnsi="Times New Roman" w:cs="Times New Roman"/>
          <w:color w:val="000000"/>
          <w:sz w:val="24"/>
          <w:szCs w:val="24"/>
        </w:rPr>
        <w:t xml:space="preserve"> Node </w:t>
      </w:r>
      <w:r w:rsidR="008B0890">
        <w:rPr>
          <w:rFonts w:ascii="Times New Roman" w:hAnsi="Times New Roman" w:cs="Times New Roman"/>
          <w:color w:val="000000"/>
          <w:sz w:val="24"/>
          <w:szCs w:val="24"/>
        </w:rPr>
        <w:t>65</w:t>
      </w:r>
      <w:r w:rsidR="008D7082" w:rsidRPr="00A77734">
        <w:rPr>
          <w:rFonts w:ascii="Times New Roman" w:hAnsi="Times New Roman" w:cs="Times New Roman"/>
          <w:color w:val="000000"/>
          <w:sz w:val="24"/>
          <w:szCs w:val="24"/>
        </w:rPr>
        <w:t xml:space="preserve"> become parent of 54</w:t>
      </w:r>
    </w:p>
    <w:p w14:paraId="1CCBB020" w14:textId="77777777" w:rsidR="00E61F16" w:rsidRPr="00E61F16" w:rsidRDefault="00E61F16" w:rsidP="00E61F16">
      <w:pPr>
        <w:numPr>
          <w:ilvl w:val="0"/>
          <w:numId w:val="10"/>
        </w:numPr>
        <w:tabs>
          <w:tab w:val="clear" w:pos="720"/>
        </w:tabs>
        <w:spacing w:before="100" w:beforeAutospacing="1" w:after="100" w:afterAutospacing="1" w:line="360" w:lineRule="auto"/>
        <w:rPr>
          <w:rFonts w:ascii="Times New Roman" w:eastAsia="Times New Roman" w:hAnsi="Times New Roman" w:cs="Times New Roman"/>
          <w:sz w:val="24"/>
          <w:szCs w:val="24"/>
        </w:rPr>
      </w:pPr>
      <w:r w:rsidRPr="00E61F16">
        <w:rPr>
          <w:rFonts w:ascii="Times New Roman" w:eastAsia="Times New Roman" w:hAnsi="Times New Roman" w:cs="Times New Roman"/>
          <w:sz w:val="24"/>
          <w:szCs w:val="24"/>
        </w:rPr>
        <w:t>Start at the root (50).</w:t>
      </w:r>
    </w:p>
    <w:p w14:paraId="4D308115" w14:textId="77777777" w:rsidR="00E61F16" w:rsidRPr="00E61F16" w:rsidRDefault="00E61F16" w:rsidP="00E61F16">
      <w:pPr>
        <w:numPr>
          <w:ilvl w:val="0"/>
          <w:numId w:val="10"/>
        </w:numPr>
        <w:tabs>
          <w:tab w:val="clear" w:pos="720"/>
        </w:tabs>
        <w:spacing w:before="100" w:beforeAutospacing="1" w:after="100" w:afterAutospacing="1" w:line="360" w:lineRule="auto"/>
        <w:rPr>
          <w:rFonts w:ascii="Times New Roman" w:eastAsia="Times New Roman" w:hAnsi="Times New Roman" w:cs="Times New Roman"/>
          <w:sz w:val="24"/>
          <w:szCs w:val="24"/>
        </w:rPr>
      </w:pPr>
      <w:r w:rsidRPr="00E61F16">
        <w:rPr>
          <w:rFonts w:ascii="Times New Roman" w:eastAsia="Times New Roman" w:hAnsi="Times New Roman" w:cs="Times New Roman"/>
          <w:sz w:val="24"/>
          <w:szCs w:val="24"/>
        </w:rPr>
        <w:t>Since 54 &gt; 50, go to the right subtree (80).</w:t>
      </w:r>
    </w:p>
    <w:p w14:paraId="58D4EB14" w14:textId="77777777" w:rsidR="00E61F16" w:rsidRPr="00E61F16" w:rsidRDefault="00E61F16" w:rsidP="00E61F16">
      <w:pPr>
        <w:numPr>
          <w:ilvl w:val="0"/>
          <w:numId w:val="10"/>
        </w:numPr>
        <w:tabs>
          <w:tab w:val="clear" w:pos="720"/>
        </w:tabs>
        <w:spacing w:before="100" w:beforeAutospacing="1" w:after="100" w:afterAutospacing="1" w:line="360" w:lineRule="auto"/>
        <w:rPr>
          <w:rFonts w:ascii="Times New Roman" w:eastAsia="Times New Roman" w:hAnsi="Times New Roman" w:cs="Times New Roman"/>
          <w:sz w:val="24"/>
          <w:szCs w:val="24"/>
        </w:rPr>
      </w:pPr>
      <w:r w:rsidRPr="00E61F16">
        <w:rPr>
          <w:rFonts w:ascii="Times New Roman" w:eastAsia="Times New Roman" w:hAnsi="Times New Roman" w:cs="Times New Roman"/>
          <w:sz w:val="24"/>
          <w:szCs w:val="24"/>
        </w:rPr>
        <w:t>Since 54 &lt; 80, go to the left subtree (70).</w:t>
      </w:r>
    </w:p>
    <w:p w14:paraId="7B4B400B" w14:textId="77777777" w:rsidR="00E61F16" w:rsidRPr="00E61F16" w:rsidRDefault="00E61F16" w:rsidP="00E61F16">
      <w:pPr>
        <w:numPr>
          <w:ilvl w:val="0"/>
          <w:numId w:val="10"/>
        </w:numPr>
        <w:tabs>
          <w:tab w:val="clear" w:pos="720"/>
        </w:tabs>
        <w:spacing w:before="100" w:beforeAutospacing="1" w:after="100" w:afterAutospacing="1" w:line="360" w:lineRule="auto"/>
        <w:rPr>
          <w:rFonts w:ascii="Times New Roman" w:eastAsia="Times New Roman" w:hAnsi="Times New Roman" w:cs="Times New Roman"/>
          <w:sz w:val="24"/>
          <w:szCs w:val="24"/>
        </w:rPr>
      </w:pPr>
      <w:r w:rsidRPr="00E61F16">
        <w:rPr>
          <w:rFonts w:ascii="Times New Roman" w:eastAsia="Times New Roman" w:hAnsi="Times New Roman" w:cs="Times New Roman"/>
          <w:sz w:val="24"/>
          <w:szCs w:val="24"/>
        </w:rPr>
        <w:t>Since 54 &lt; 70, go to the left subtree (65).</w:t>
      </w:r>
    </w:p>
    <w:p w14:paraId="10E4E7C6" w14:textId="77777777" w:rsidR="00E61F16" w:rsidRPr="00E61F16" w:rsidRDefault="00E61F16" w:rsidP="00E61F16">
      <w:pPr>
        <w:numPr>
          <w:ilvl w:val="0"/>
          <w:numId w:val="10"/>
        </w:numPr>
        <w:tabs>
          <w:tab w:val="clear" w:pos="720"/>
        </w:tabs>
        <w:spacing w:before="100" w:beforeAutospacing="1" w:after="100" w:afterAutospacing="1" w:line="360" w:lineRule="auto"/>
        <w:rPr>
          <w:rFonts w:ascii="Times New Roman" w:eastAsia="Times New Roman" w:hAnsi="Times New Roman" w:cs="Times New Roman"/>
          <w:sz w:val="24"/>
          <w:szCs w:val="24"/>
        </w:rPr>
      </w:pPr>
      <w:r w:rsidRPr="00E61F16">
        <w:rPr>
          <w:rFonts w:ascii="Times New Roman" w:eastAsia="Times New Roman" w:hAnsi="Times New Roman" w:cs="Times New Roman"/>
          <w:sz w:val="24"/>
          <w:szCs w:val="24"/>
        </w:rPr>
        <w:t>Since 54 &lt; 65, go to the left subtree (no left child of 65).</w:t>
      </w:r>
    </w:p>
    <w:p w14:paraId="38C8BC18" w14:textId="4CA35035" w:rsidR="00E61F16" w:rsidRDefault="00E61F16" w:rsidP="008622FC">
      <w:pPr>
        <w:autoSpaceDE w:val="0"/>
        <w:autoSpaceDN w:val="0"/>
        <w:adjustRightInd w:val="0"/>
        <w:spacing w:after="0" w:line="360" w:lineRule="auto"/>
        <w:jc w:val="both"/>
        <w:rPr>
          <w:rFonts w:ascii="Times New Roman" w:hAnsi="Times New Roman" w:cs="Times New Roman"/>
          <w:color w:val="000000"/>
          <w:sz w:val="24"/>
          <w:szCs w:val="24"/>
        </w:rPr>
      </w:pPr>
    </w:p>
    <w:p w14:paraId="3048D77F" w14:textId="757FFF98" w:rsidR="00E61F16" w:rsidRDefault="00E61F16" w:rsidP="008622FC">
      <w:pPr>
        <w:autoSpaceDE w:val="0"/>
        <w:autoSpaceDN w:val="0"/>
        <w:adjustRightInd w:val="0"/>
        <w:spacing w:after="0" w:line="360" w:lineRule="auto"/>
        <w:jc w:val="both"/>
        <w:rPr>
          <w:rFonts w:ascii="Times New Roman" w:hAnsi="Times New Roman" w:cs="Times New Roman"/>
          <w:color w:val="000000"/>
          <w:sz w:val="24"/>
          <w:szCs w:val="24"/>
        </w:rPr>
      </w:pPr>
    </w:p>
    <w:p w14:paraId="4A7D6FF7" w14:textId="493D3969" w:rsidR="00E61F16" w:rsidRDefault="00E61F16" w:rsidP="008622FC">
      <w:pPr>
        <w:autoSpaceDE w:val="0"/>
        <w:autoSpaceDN w:val="0"/>
        <w:adjustRightInd w:val="0"/>
        <w:spacing w:after="0" w:line="360" w:lineRule="auto"/>
        <w:jc w:val="both"/>
        <w:rPr>
          <w:rFonts w:ascii="Times New Roman" w:hAnsi="Times New Roman" w:cs="Times New Roman"/>
          <w:color w:val="000000"/>
          <w:sz w:val="24"/>
          <w:szCs w:val="24"/>
        </w:rPr>
      </w:pPr>
    </w:p>
    <w:p w14:paraId="4CD05373" w14:textId="77777777" w:rsidR="00E61F16" w:rsidRPr="00A77734" w:rsidRDefault="00E61F16" w:rsidP="008622FC">
      <w:pPr>
        <w:autoSpaceDE w:val="0"/>
        <w:autoSpaceDN w:val="0"/>
        <w:adjustRightInd w:val="0"/>
        <w:spacing w:after="0" w:line="360" w:lineRule="auto"/>
        <w:jc w:val="both"/>
        <w:rPr>
          <w:rFonts w:ascii="Times New Roman" w:hAnsi="Times New Roman" w:cs="Times New Roman"/>
          <w:color w:val="000000"/>
          <w:sz w:val="24"/>
          <w:szCs w:val="24"/>
        </w:rPr>
      </w:pPr>
    </w:p>
    <w:p w14:paraId="46FBEE11" w14:textId="06912FA1" w:rsidR="00DE1317" w:rsidRDefault="00DE1317" w:rsidP="00DE1317">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 xml:space="preserve">c) </w:t>
      </w:r>
      <w:r w:rsidR="008D7082" w:rsidRPr="00A77734">
        <w:rPr>
          <w:rFonts w:ascii="Times New Roman" w:hAnsi="Times New Roman" w:cs="Times New Roman"/>
          <w:color w:val="000000"/>
          <w:sz w:val="24"/>
          <w:szCs w:val="24"/>
        </w:rPr>
        <w:t>Node</w:t>
      </w:r>
      <w:r w:rsidR="007309BD" w:rsidRPr="00A77734">
        <w:rPr>
          <w:rFonts w:ascii="Times New Roman" w:hAnsi="Times New Roman" w:cs="Times New Roman"/>
          <w:color w:val="000000"/>
          <w:sz w:val="24"/>
          <w:szCs w:val="24"/>
        </w:rPr>
        <w:t xml:space="preserve"> </w:t>
      </w:r>
      <w:r w:rsidR="00E61F16">
        <w:rPr>
          <w:rFonts w:ascii="Times New Roman" w:hAnsi="Times New Roman" w:cs="Times New Roman"/>
          <w:color w:val="000000"/>
          <w:sz w:val="24"/>
          <w:szCs w:val="24"/>
        </w:rPr>
        <w:t xml:space="preserve">30 </w:t>
      </w:r>
      <w:r w:rsidR="008D7082" w:rsidRPr="00A77734">
        <w:rPr>
          <w:rFonts w:ascii="Times New Roman" w:hAnsi="Times New Roman" w:cs="Times New Roman"/>
          <w:color w:val="000000"/>
          <w:sz w:val="24"/>
          <w:szCs w:val="24"/>
        </w:rPr>
        <w:t>become parent of 27</w:t>
      </w:r>
    </w:p>
    <w:p w14:paraId="03D2DAD2" w14:textId="77777777" w:rsidR="00E61F16" w:rsidRPr="00E61F16" w:rsidRDefault="00E61F16" w:rsidP="00E61F16">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E61F16">
        <w:rPr>
          <w:rFonts w:ascii="Times New Roman" w:eastAsia="Times New Roman" w:hAnsi="Times New Roman" w:cs="Times New Roman"/>
          <w:sz w:val="24"/>
          <w:szCs w:val="24"/>
        </w:rPr>
        <w:t>Start at the root (50).</w:t>
      </w:r>
    </w:p>
    <w:p w14:paraId="4B215406" w14:textId="77777777" w:rsidR="00E61F16" w:rsidRPr="00E61F16" w:rsidRDefault="00E61F16" w:rsidP="00E61F16">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E61F16">
        <w:rPr>
          <w:rFonts w:ascii="Times New Roman" w:eastAsia="Times New Roman" w:hAnsi="Times New Roman" w:cs="Times New Roman"/>
          <w:sz w:val="24"/>
          <w:szCs w:val="24"/>
        </w:rPr>
        <w:t>Since 27 &lt; 50, go to the left subtree (25).</w:t>
      </w:r>
    </w:p>
    <w:p w14:paraId="58A14AB0" w14:textId="77777777" w:rsidR="00E61F16" w:rsidRPr="00E61F16" w:rsidRDefault="00E61F16" w:rsidP="00E61F16">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E61F16">
        <w:rPr>
          <w:rFonts w:ascii="Times New Roman" w:eastAsia="Times New Roman" w:hAnsi="Times New Roman" w:cs="Times New Roman"/>
          <w:sz w:val="24"/>
          <w:szCs w:val="24"/>
        </w:rPr>
        <w:t>Since 27 &gt; 25, go to the right subtree (35).</w:t>
      </w:r>
    </w:p>
    <w:p w14:paraId="3EBB19FB" w14:textId="77777777" w:rsidR="00E61F16" w:rsidRPr="00E61F16" w:rsidRDefault="00E61F16" w:rsidP="00E61F16">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E61F16">
        <w:rPr>
          <w:rFonts w:ascii="Times New Roman" w:eastAsia="Times New Roman" w:hAnsi="Times New Roman" w:cs="Times New Roman"/>
          <w:sz w:val="24"/>
          <w:szCs w:val="24"/>
        </w:rPr>
        <w:t>Since 27 &lt; 35, go to the left subtree (30).</w:t>
      </w:r>
    </w:p>
    <w:p w14:paraId="2AE07612" w14:textId="77777777" w:rsidR="00E61F16" w:rsidRPr="00E61F16" w:rsidRDefault="00E61F16" w:rsidP="00E61F16">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E61F16">
        <w:rPr>
          <w:rFonts w:ascii="Times New Roman" w:eastAsia="Times New Roman" w:hAnsi="Times New Roman" w:cs="Times New Roman"/>
          <w:sz w:val="24"/>
          <w:szCs w:val="24"/>
        </w:rPr>
        <w:t>Since 27 &lt; 30, go to the left subtree (no left child of 30).</w:t>
      </w:r>
    </w:p>
    <w:p w14:paraId="6A86BE23" w14:textId="77777777" w:rsidR="00E61F16" w:rsidRPr="00A77734" w:rsidRDefault="00E61F16" w:rsidP="00DE1317">
      <w:pPr>
        <w:autoSpaceDE w:val="0"/>
        <w:autoSpaceDN w:val="0"/>
        <w:adjustRightInd w:val="0"/>
        <w:spacing w:after="0" w:line="360" w:lineRule="auto"/>
        <w:jc w:val="both"/>
        <w:rPr>
          <w:rFonts w:ascii="Times New Roman" w:hAnsi="Times New Roman" w:cs="Times New Roman"/>
          <w:color w:val="000000"/>
          <w:sz w:val="24"/>
          <w:szCs w:val="24"/>
        </w:rPr>
      </w:pPr>
    </w:p>
    <w:p w14:paraId="49E8D1AD" w14:textId="06E3DCDF" w:rsidR="00DE1317" w:rsidRDefault="00DE1317" w:rsidP="00DE1317">
      <w:pPr>
        <w:autoSpaceDE w:val="0"/>
        <w:autoSpaceDN w:val="0"/>
        <w:adjustRightInd w:val="0"/>
        <w:spacing w:after="0" w:line="360" w:lineRule="auto"/>
        <w:jc w:val="both"/>
        <w:rPr>
          <w:rFonts w:ascii="Times New Roman" w:hAnsi="Times New Roman" w:cs="Times New Roman"/>
          <w:color w:val="000000"/>
          <w:sz w:val="24"/>
          <w:szCs w:val="24"/>
        </w:rPr>
      </w:pPr>
      <w:r w:rsidRPr="00A77734">
        <w:rPr>
          <w:rFonts w:ascii="Times New Roman" w:hAnsi="Times New Roman" w:cs="Times New Roman"/>
          <w:color w:val="000000"/>
          <w:sz w:val="24"/>
          <w:szCs w:val="24"/>
        </w:rPr>
        <w:t xml:space="preserve">d) </w:t>
      </w:r>
      <w:r w:rsidR="008D7082" w:rsidRPr="00A77734">
        <w:rPr>
          <w:rFonts w:ascii="Times New Roman" w:hAnsi="Times New Roman" w:cs="Times New Roman"/>
          <w:color w:val="000000"/>
          <w:sz w:val="24"/>
          <w:szCs w:val="24"/>
        </w:rPr>
        <w:t xml:space="preserve">Node </w:t>
      </w:r>
      <w:r w:rsidR="007309BD" w:rsidRPr="00A77734">
        <w:rPr>
          <w:rFonts w:ascii="Times New Roman" w:hAnsi="Times New Roman" w:cs="Times New Roman"/>
          <w:color w:val="000000"/>
          <w:sz w:val="24"/>
          <w:szCs w:val="24"/>
        </w:rPr>
        <w:t>x</w:t>
      </w:r>
      <w:r w:rsidR="008D7082" w:rsidRPr="00A77734">
        <w:rPr>
          <w:rFonts w:ascii="Times New Roman" w:hAnsi="Times New Roman" w:cs="Times New Roman"/>
          <w:color w:val="000000"/>
          <w:sz w:val="24"/>
          <w:szCs w:val="24"/>
        </w:rPr>
        <w:t xml:space="preserve"> should replace node 70</w:t>
      </w:r>
    </w:p>
    <w:p w14:paraId="01F0BE41" w14:textId="77777777" w:rsidR="00E61F16" w:rsidRPr="00E61F16" w:rsidRDefault="00E61F16" w:rsidP="00E61F1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1F16">
        <w:rPr>
          <w:rFonts w:ascii="Times New Roman" w:eastAsia="Times New Roman" w:hAnsi="Times New Roman" w:cs="Times New Roman"/>
          <w:sz w:val="24"/>
          <w:szCs w:val="24"/>
        </w:rPr>
        <w:lastRenderedPageBreak/>
        <w:t>Find the node to be deleted (70).</w:t>
      </w:r>
    </w:p>
    <w:p w14:paraId="0BBF81E2" w14:textId="77777777" w:rsidR="00E61F16" w:rsidRPr="00E61F16" w:rsidRDefault="00E61F16" w:rsidP="00E61F1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1F16">
        <w:rPr>
          <w:rFonts w:ascii="Times New Roman" w:eastAsia="Times New Roman" w:hAnsi="Times New Roman" w:cs="Times New Roman"/>
          <w:sz w:val="24"/>
          <w:szCs w:val="24"/>
        </w:rPr>
        <w:t>The node 70 has two children. According to BST deletion rules, the replacement node will be the smallest node in the right subtree or the largest node in the left subtree.</w:t>
      </w:r>
    </w:p>
    <w:p w14:paraId="4CE66C68" w14:textId="77777777" w:rsidR="00E61F16" w:rsidRPr="00E61F16" w:rsidRDefault="00E61F16" w:rsidP="00E61F1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1F16">
        <w:rPr>
          <w:rFonts w:ascii="Times New Roman" w:eastAsia="Times New Roman" w:hAnsi="Times New Roman" w:cs="Times New Roman"/>
          <w:sz w:val="24"/>
          <w:szCs w:val="24"/>
        </w:rPr>
        <w:t>The smallest node in the right subtree of 70 is 75.</w:t>
      </w:r>
    </w:p>
    <w:p w14:paraId="64888D08" w14:textId="77777777" w:rsidR="00E37E3C" w:rsidRDefault="00E37E3C" w:rsidP="00E37E3C">
      <w:pPr>
        <w:spacing w:before="100" w:beforeAutospacing="1" w:after="100" w:afterAutospacing="1" w:line="240" w:lineRule="auto"/>
        <w:rPr>
          <w:rFonts w:ascii="Times New Roman" w:eastAsia="Times New Roman" w:hAnsi="Times New Roman" w:cs="Times New Roman"/>
          <w:sz w:val="24"/>
          <w:szCs w:val="24"/>
        </w:rPr>
      </w:pPr>
    </w:p>
    <w:p w14:paraId="43B271AD" w14:textId="69C52FCA" w:rsidR="00DE1317" w:rsidRPr="00E37E3C" w:rsidRDefault="00DE1317" w:rsidP="00E37E3C">
      <w:pPr>
        <w:spacing w:before="100" w:beforeAutospacing="1" w:after="100" w:afterAutospacing="1" w:line="240" w:lineRule="auto"/>
        <w:rPr>
          <w:rFonts w:ascii="Times New Roman" w:eastAsia="Times New Roman" w:hAnsi="Times New Roman" w:cs="Times New Roman"/>
          <w:sz w:val="24"/>
          <w:szCs w:val="24"/>
        </w:rPr>
      </w:pPr>
      <w:r w:rsidRPr="00A77734">
        <w:rPr>
          <w:rFonts w:ascii="Times New Roman" w:hAnsi="Times New Roman" w:cs="Times New Roman"/>
          <w:color w:val="000000"/>
          <w:sz w:val="24"/>
          <w:szCs w:val="24"/>
        </w:rPr>
        <w:t>e)</w:t>
      </w:r>
      <w:r w:rsidR="008D7082" w:rsidRPr="00A77734">
        <w:rPr>
          <w:rFonts w:ascii="Times New Roman" w:hAnsi="Times New Roman" w:cs="Times New Roman"/>
          <w:color w:val="000000"/>
          <w:sz w:val="24"/>
          <w:szCs w:val="24"/>
        </w:rPr>
        <w:t xml:space="preserve"> Node </w:t>
      </w:r>
      <w:r w:rsidR="00E61F16">
        <w:rPr>
          <w:rFonts w:ascii="Times New Roman" w:hAnsi="Times New Roman" w:cs="Times New Roman"/>
          <w:color w:val="000000"/>
          <w:sz w:val="24"/>
          <w:szCs w:val="24"/>
        </w:rPr>
        <w:t>30</w:t>
      </w:r>
      <w:r w:rsidR="008D7082" w:rsidRPr="00A77734">
        <w:rPr>
          <w:rFonts w:ascii="Times New Roman" w:hAnsi="Times New Roman" w:cs="Times New Roman"/>
          <w:color w:val="000000"/>
          <w:sz w:val="24"/>
          <w:szCs w:val="24"/>
        </w:rPr>
        <w:t xml:space="preserve"> should replace node 25</w:t>
      </w:r>
    </w:p>
    <w:p w14:paraId="2C4614E4" w14:textId="77777777" w:rsidR="00E61F16" w:rsidRPr="00E61F16" w:rsidRDefault="00E61F16" w:rsidP="00E37E3C">
      <w:pPr>
        <w:numPr>
          <w:ilvl w:val="0"/>
          <w:numId w:val="14"/>
        </w:numPr>
        <w:tabs>
          <w:tab w:val="clear" w:pos="360"/>
        </w:tabs>
        <w:spacing w:before="100" w:beforeAutospacing="1" w:after="100" w:afterAutospacing="1" w:line="360" w:lineRule="auto"/>
        <w:jc w:val="both"/>
        <w:rPr>
          <w:rFonts w:ascii="Times New Roman" w:eastAsia="Times New Roman" w:hAnsi="Times New Roman" w:cs="Times New Roman"/>
          <w:sz w:val="24"/>
          <w:szCs w:val="24"/>
        </w:rPr>
      </w:pPr>
      <w:r w:rsidRPr="00E61F16">
        <w:rPr>
          <w:rFonts w:ascii="Times New Roman" w:eastAsia="Times New Roman" w:hAnsi="Times New Roman" w:cs="Times New Roman"/>
          <w:sz w:val="24"/>
          <w:szCs w:val="24"/>
        </w:rPr>
        <w:t>Find the node to be deleted (25).</w:t>
      </w:r>
    </w:p>
    <w:p w14:paraId="179C3257" w14:textId="77777777" w:rsidR="00E61F16" w:rsidRPr="00E61F16" w:rsidRDefault="00E61F16" w:rsidP="00E37E3C">
      <w:pPr>
        <w:numPr>
          <w:ilvl w:val="0"/>
          <w:numId w:val="14"/>
        </w:numPr>
        <w:tabs>
          <w:tab w:val="clear" w:pos="360"/>
        </w:tabs>
        <w:spacing w:before="100" w:beforeAutospacing="1" w:after="100" w:afterAutospacing="1" w:line="360" w:lineRule="auto"/>
        <w:jc w:val="both"/>
        <w:rPr>
          <w:rFonts w:ascii="Times New Roman" w:eastAsia="Times New Roman" w:hAnsi="Times New Roman" w:cs="Times New Roman"/>
          <w:sz w:val="24"/>
          <w:szCs w:val="24"/>
        </w:rPr>
      </w:pPr>
      <w:r w:rsidRPr="00E61F16">
        <w:rPr>
          <w:rFonts w:ascii="Times New Roman" w:eastAsia="Times New Roman" w:hAnsi="Times New Roman" w:cs="Times New Roman"/>
          <w:sz w:val="24"/>
          <w:szCs w:val="24"/>
        </w:rPr>
        <w:t>The node 25 has two children. According to BST deletion rules, the replacement node will be the smallest node in the right subtree or the largest node in the left subtree.</w:t>
      </w:r>
    </w:p>
    <w:p w14:paraId="5E440055" w14:textId="77777777" w:rsidR="00E61F16" w:rsidRPr="00E61F16" w:rsidRDefault="00E61F16" w:rsidP="00E37E3C">
      <w:pPr>
        <w:numPr>
          <w:ilvl w:val="0"/>
          <w:numId w:val="14"/>
        </w:numPr>
        <w:tabs>
          <w:tab w:val="clear" w:pos="360"/>
        </w:tabs>
        <w:spacing w:before="100" w:beforeAutospacing="1" w:after="100" w:afterAutospacing="1" w:line="360" w:lineRule="auto"/>
        <w:jc w:val="both"/>
        <w:rPr>
          <w:rFonts w:ascii="Times New Roman" w:eastAsia="Times New Roman" w:hAnsi="Times New Roman" w:cs="Times New Roman"/>
          <w:sz w:val="24"/>
          <w:szCs w:val="24"/>
        </w:rPr>
      </w:pPr>
      <w:r w:rsidRPr="00E61F16">
        <w:rPr>
          <w:rFonts w:ascii="Times New Roman" w:eastAsia="Times New Roman" w:hAnsi="Times New Roman" w:cs="Times New Roman"/>
          <w:sz w:val="24"/>
          <w:szCs w:val="24"/>
        </w:rPr>
        <w:t>The smallest node in the right subtree of 25 is 30.</w:t>
      </w:r>
    </w:p>
    <w:p w14:paraId="6F032345" w14:textId="77777777" w:rsidR="00DE1317" w:rsidRPr="00A77734" w:rsidRDefault="00DE1317" w:rsidP="008622FC">
      <w:pPr>
        <w:autoSpaceDE w:val="0"/>
        <w:autoSpaceDN w:val="0"/>
        <w:adjustRightInd w:val="0"/>
        <w:spacing w:after="0" w:line="360" w:lineRule="auto"/>
        <w:jc w:val="both"/>
        <w:rPr>
          <w:rFonts w:ascii="Times New Roman" w:hAnsi="Times New Roman" w:cs="Times New Roman"/>
          <w:b/>
          <w:bCs/>
          <w:color w:val="000000"/>
          <w:sz w:val="24"/>
          <w:szCs w:val="24"/>
        </w:rPr>
      </w:pPr>
    </w:p>
    <w:p w14:paraId="550BDE69" w14:textId="09CAD723" w:rsidR="008622FC" w:rsidRPr="00A77734" w:rsidRDefault="008622FC" w:rsidP="004A154B">
      <w:pPr>
        <w:spacing w:line="360" w:lineRule="auto"/>
        <w:jc w:val="both"/>
        <w:rPr>
          <w:rFonts w:ascii="Times New Roman" w:hAnsi="Times New Roman" w:cs="Times New Roman"/>
          <w:color w:val="000000"/>
          <w:sz w:val="24"/>
          <w:szCs w:val="24"/>
        </w:rPr>
      </w:pPr>
    </w:p>
    <w:p w14:paraId="66F2E1C5" w14:textId="77777777" w:rsidR="008622FC" w:rsidRPr="00A77734" w:rsidRDefault="008622FC" w:rsidP="004A154B">
      <w:pPr>
        <w:spacing w:line="360" w:lineRule="auto"/>
        <w:jc w:val="both"/>
        <w:rPr>
          <w:rFonts w:ascii="Times New Roman" w:hAnsi="Times New Roman" w:cs="Times New Roman"/>
          <w:sz w:val="24"/>
          <w:szCs w:val="24"/>
        </w:rPr>
      </w:pPr>
    </w:p>
    <w:sectPr w:rsidR="008622FC" w:rsidRPr="00A77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2C92"/>
    <w:multiLevelType w:val="hybridMultilevel"/>
    <w:tmpl w:val="47980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42EEC"/>
    <w:multiLevelType w:val="multilevel"/>
    <w:tmpl w:val="8CF4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C65D2"/>
    <w:multiLevelType w:val="multilevel"/>
    <w:tmpl w:val="F1E219A4"/>
    <w:lvl w:ilvl="0">
      <w:start w:val="1"/>
      <w:numFmt w:val="lowerRoman"/>
      <w:lvlText w:val="%1."/>
      <w:lvlJc w:val="righ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5EB01CD"/>
    <w:multiLevelType w:val="hybridMultilevel"/>
    <w:tmpl w:val="A4FE0D0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862C3"/>
    <w:multiLevelType w:val="hybridMultilevel"/>
    <w:tmpl w:val="601A29F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360F11"/>
    <w:multiLevelType w:val="multilevel"/>
    <w:tmpl w:val="6C7AEE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26B1AF0"/>
    <w:multiLevelType w:val="multilevel"/>
    <w:tmpl w:val="544A2090"/>
    <w:lvl w:ilvl="0">
      <w:start w:val="1"/>
      <w:numFmt w:val="lowerRoman"/>
      <w:lvlText w:val="%1."/>
      <w:lvlJc w:val="righ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5DC281C"/>
    <w:multiLevelType w:val="multilevel"/>
    <w:tmpl w:val="DDBE7C6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9B63D7"/>
    <w:multiLevelType w:val="multilevel"/>
    <w:tmpl w:val="F2BA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012114"/>
    <w:multiLevelType w:val="hybridMultilevel"/>
    <w:tmpl w:val="533A68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D77EC"/>
    <w:multiLevelType w:val="hybridMultilevel"/>
    <w:tmpl w:val="EB141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AA47BD"/>
    <w:multiLevelType w:val="multilevel"/>
    <w:tmpl w:val="AA5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AB596D"/>
    <w:multiLevelType w:val="multilevel"/>
    <w:tmpl w:val="E1D67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666ED"/>
    <w:multiLevelType w:val="hybridMultilevel"/>
    <w:tmpl w:val="1B54C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C4E93"/>
    <w:multiLevelType w:val="hybridMultilevel"/>
    <w:tmpl w:val="97621628"/>
    <w:lvl w:ilvl="0" w:tplc="04090017">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0"/>
  </w:num>
  <w:num w:numId="4">
    <w:abstractNumId w:val="4"/>
  </w:num>
  <w:num w:numId="5">
    <w:abstractNumId w:val="8"/>
  </w:num>
  <w:num w:numId="6">
    <w:abstractNumId w:val="5"/>
  </w:num>
  <w:num w:numId="7">
    <w:abstractNumId w:val="10"/>
  </w:num>
  <w:num w:numId="8">
    <w:abstractNumId w:val="9"/>
  </w:num>
  <w:num w:numId="9">
    <w:abstractNumId w:val="3"/>
  </w:num>
  <w:num w:numId="10">
    <w:abstractNumId w:val="7"/>
  </w:num>
  <w:num w:numId="11">
    <w:abstractNumId w:val="12"/>
  </w:num>
  <w:num w:numId="12">
    <w:abstractNumId w:val="6"/>
  </w:num>
  <w:num w:numId="13">
    <w:abstractNumId w:val="11"/>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04"/>
    <w:rsid w:val="001A18FA"/>
    <w:rsid w:val="001C6304"/>
    <w:rsid w:val="002F595C"/>
    <w:rsid w:val="00307C14"/>
    <w:rsid w:val="00351440"/>
    <w:rsid w:val="00384654"/>
    <w:rsid w:val="004A154B"/>
    <w:rsid w:val="00631478"/>
    <w:rsid w:val="007309BD"/>
    <w:rsid w:val="008321E3"/>
    <w:rsid w:val="0085478E"/>
    <w:rsid w:val="008622FC"/>
    <w:rsid w:val="008B0890"/>
    <w:rsid w:val="008B0EC1"/>
    <w:rsid w:val="008D7082"/>
    <w:rsid w:val="009D53F2"/>
    <w:rsid w:val="00A77734"/>
    <w:rsid w:val="00AD6AB0"/>
    <w:rsid w:val="00B228D5"/>
    <w:rsid w:val="00C14CD8"/>
    <w:rsid w:val="00C42C03"/>
    <w:rsid w:val="00C75927"/>
    <w:rsid w:val="00CF2E62"/>
    <w:rsid w:val="00CF5709"/>
    <w:rsid w:val="00DE1317"/>
    <w:rsid w:val="00E37E3C"/>
    <w:rsid w:val="00E61F16"/>
    <w:rsid w:val="00E75CA3"/>
    <w:rsid w:val="00F239DD"/>
    <w:rsid w:val="00F7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CD72"/>
  <w15:chartTrackingRefBased/>
  <w15:docId w15:val="{4E4924AC-1704-460E-A40A-FE718D4A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654"/>
    <w:pPr>
      <w:ind w:left="720"/>
      <w:contextualSpacing/>
    </w:pPr>
  </w:style>
  <w:style w:type="table" w:styleId="TableGrid">
    <w:name w:val="Table Grid"/>
    <w:basedOn w:val="TableNormal"/>
    <w:uiPriority w:val="39"/>
    <w:rsid w:val="00CF5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77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7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574">
      <w:bodyDiv w:val="1"/>
      <w:marLeft w:val="0"/>
      <w:marRight w:val="0"/>
      <w:marTop w:val="0"/>
      <w:marBottom w:val="0"/>
      <w:divBdr>
        <w:top w:val="none" w:sz="0" w:space="0" w:color="auto"/>
        <w:left w:val="none" w:sz="0" w:space="0" w:color="auto"/>
        <w:bottom w:val="none" w:sz="0" w:space="0" w:color="auto"/>
        <w:right w:val="none" w:sz="0" w:space="0" w:color="auto"/>
      </w:divBdr>
    </w:div>
    <w:div w:id="146670046">
      <w:bodyDiv w:val="1"/>
      <w:marLeft w:val="0"/>
      <w:marRight w:val="0"/>
      <w:marTop w:val="0"/>
      <w:marBottom w:val="0"/>
      <w:divBdr>
        <w:top w:val="none" w:sz="0" w:space="0" w:color="auto"/>
        <w:left w:val="none" w:sz="0" w:space="0" w:color="auto"/>
        <w:bottom w:val="none" w:sz="0" w:space="0" w:color="auto"/>
        <w:right w:val="none" w:sz="0" w:space="0" w:color="auto"/>
      </w:divBdr>
    </w:div>
    <w:div w:id="900866547">
      <w:bodyDiv w:val="1"/>
      <w:marLeft w:val="0"/>
      <w:marRight w:val="0"/>
      <w:marTop w:val="0"/>
      <w:marBottom w:val="0"/>
      <w:divBdr>
        <w:top w:val="none" w:sz="0" w:space="0" w:color="auto"/>
        <w:left w:val="none" w:sz="0" w:space="0" w:color="auto"/>
        <w:bottom w:val="none" w:sz="0" w:space="0" w:color="auto"/>
        <w:right w:val="none" w:sz="0" w:space="0" w:color="auto"/>
      </w:divBdr>
      <w:divsChild>
        <w:div w:id="512456867">
          <w:marLeft w:val="0"/>
          <w:marRight w:val="0"/>
          <w:marTop w:val="0"/>
          <w:marBottom w:val="0"/>
          <w:divBdr>
            <w:top w:val="none" w:sz="0" w:space="0" w:color="auto"/>
            <w:left w:val="none" w:sz="0" w:space="0" w:color="auto"/>
            <w:bottom w:val="none" w:sz="0" w:space="0" w:color="auto"/>
            <w:right w:val="none" w:sz="0" w:space="0" w:color="auto"/>
          </w:divBdr>
          <w:divsChild>
            <w:div w:id="1339312317">
              <w:marLeft w:val="0"/>
              <w:marRight w:val="0"/>
              <w:marTop w:val="0"/>
              <w:marBottom w:val="0"/>
              <w:divBdr>
                <w:top w:val="none" w:sz="0" w:space="0" w:color="auto"/>
                <w:left w:val="none" w:sz="0" w:space="0" w:color="auto"/>
                <w:bottom w:val="none" w:sz="0" w:space="0" w:color="auto"/>
                <w:right w:val="none" w:sz="0" w:space="0" w:color="auto"/>
              </w:divBdr>
              <w:divsChild>
                <w:div w:id="1330989076">
                  <w:marLeft w:val="0"/>
                  <w:marRight w:val="0"/>
                  <w:marTop w:val="0"/>
                  <w:marBottom w:val="0"/>
                  <w:divBdr>
                    <w:top w:val="none" w:sz="0" w:space="0" w:color="auto"/>
                    <w:left w:val="none" w:sz="0" w:space="0" w:color="auto"/>
                    <w:bottom w:val="none" w:sz="0" w:space="0" w:color="auto"/>
                    <w:right w:val="none" w:sz="0" w:space="0" w:color="auto"/>
                  </w:divBdr>
                  <w:divsChild>
                    <w:div w:id="1945066588">
                      <w:marLeft w:val="0"/>
                      <w:marRight w:val="0"/>
                      <w:marTop w:val="0"/>
                      <w:marBottom w:val="0"/>
                      <w:divBdr>
                        <w:top w:val="none" w:sz="0" w:space="0" w:color="auto"/>
                        <w:left w:val="none" w:sz="0" w:space="0" w:color="auto"/>
                        <w:bottom w:val="none" w:sz="0" w:space="0" w:color="auto"/>
                        <w:right w:val="none" w:sz="0" w:space="0" w:color="auto"/>
                      </w:divBdr>
                      <w:divsChild>
                        <w:div w:id="855801761">
                          <w:marLeft w:val="0"/>
                          <w:marRight w:val="0"/>
                          <w:marTop w:val="0"/>
                          <w:marBottom w:val="0"/>
                          <w:divBdr>
                            <w:top w:val="none" w:sz="0" w:space="0" w:color="auto"/>
                            <w:left w:val="none" w:sz="0" w:space="0" w:color="auto"/>
                            <w:bottom w:val="none" w:sz="0" w:space="0" w:color="auto"/>
                            <w:right w:val="none" w:sz="0" w:space="0" w:color="auto"/>
                          </w:divBdr>
                          <w:divsChild>
                            <w:div w:id="12552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154108">
      <w:bodyDiv w:val="1"/>
      <w:marLeft w:val="0"/>
      <w:marRight w:val="0"/>
      <w:marTop w:val="0"/>
      <w:marBottom w:val="0"/>
      <w:divBdr>
        <w:top w:val="none" w:sz="0" w:space="0" w:color="auto"/>
        <w:left w:val="none" w:sz="0" w:space="0" w:color="auto"/>
        <w:bottom w:val="none" w:sz="0" w:space="0" w:color="auto"/>
        <w:right w:val="none" w:sz="0" w:space="0" w:color="auto"/>
      </w:divBdr>
    </w:div>
    <w:div w:id="1412504048">
      <w:bodyDiv w:val="1"/>
      <w:marLeft w:val="0"/>
      <w:marRight w:val="0"/>
      <w:marTop w:val="0"/>
      <w:marBottom w:val="0"/>
      <w:divBdr>
        <w:top w:val="none" w:sz="0" w:space="0" w:color="auto"/>
        <w:left w:val="none" w:sz="0" w:space="0" w:color="auto"/>
        <w:bottom w:val="none" w:sz="0" w:space="0" w:color="auto"/>
        <w:right w:val="none" w:sz="0" w:space="0" w:color="auto"/>
      </w:divBdr>
    </w:div>
    <w:div w:id="1438215617">
      <w:bodyDiv w:val="1"/>
      <w:marLeft w:val="0"/>
      <w:marRight w:val="0"/>
      <w:marTop w:val="0"/>
      <w:marBottom w:val="0"/>
      <w:divBdr>
        <w:top w:val="none" w:sz="0" w:space="0" w:color="auto"/>
        <w:left w:val="none" w:sz="0" w:space="0" w:color="auto"/>
        <w:bottom w:val="none" w:sz="0" w:space="0" w:color="auto"/>
        <w:right w:val="none" w:sz="0" w:space="0" w:color="auto"/>
      </w:divBdr>
    </w:div>
    <w:div w:id="1489975617">
      <w:bodyDiv w:val="1"/>
      <w:marLeft w:val="0"/>
      <w:marRight w:val="0"/>
      <w:marTop w:val="0"/>
      <w:marBottom w:val="0"/>
      <w:divBdr>
        <w:top w:val="none" w:sz="0" w:space="0" w:color="auto"/>
        <w:left w:val="none" w:sz="0" w:space="0" w:color="auto"/>
        <w:bottom w:val="none" w:sz="0" w:space="0" w:color="auto"/>
        <w:right w:val="none" w:sz="0" w:space="0" w:color="auto"/>
      </w:divBdr>
    </w:div>
    <w:div w:id="1634363406">
      <w:bodyDiv w:val="1"/>
      <w:marLeft w:val="0"/>
      <w:marRight w:val="0"/>
      <w:marTop w:val="0"/>
      <w:marBottom w:val="0"/>
      <w:divBdr>
        <w:top w:val="none" w:sz="0" w:space="0" w:color="auto"/>
        <w:left w:val="none" w:sz="0" w:space="0" w:color="auto"/>
        <w:bottom w:val="none" w:sz="0" w:space="0" w:color="auto"/>
        <w:right w:val="none" w:sz="0" w:space="0" w:color="auto"/>
      </w:divBdr>
    </w:div>
    <w:div w:id="1902252945">
      <w:bodyDiv w:val="1"/>
      <w:marLeft w:val="0"/>
      <w:marRight w:val="0"/>
      <w:marTop w:val="0"/>
      <w:marBottom w:val="0"/>
      <w:divBdr>
        <w:top w:val="none" w:sz="0" w:space="0" w:color="auto"/>
        <w:left w:val="none" w:sz="0" w:space="0" w:color="auto"/>
        <w:bottom w:val="none" w:sz="0" w:space="0" w:color="auto"/>
        <w:right w:val="none" w:sz="0" w:space="0" w:color="auto"/>
      </w:divBdr>
    </w:div>
    <w:div w:id="205746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omari masanyika</dc:creator>
  <cp:keywords/>
  <dc:description/>
  <cp:lastModifiedBy>Windows User</cp:lastModifiedBy>
  <cp:revision>4</cp:revision>
  <dcterms:created xsi:type="dcterms:W3CDTF">2024-06-20T16:14:00Z</dcterms:created>
  <dcterms:modified xsi:type="dcterms:W3CDTF">2024-06-21T20:22:00Z</dcterms:modified>
</cp:coreProperties>
</file>