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0"/>
        </w:rPr>
      </w:pPr>
      <w:r>
        <w:rPr>
          <w:rFonts w:hint="eastAsia" w:ascii="黑体" w:hAnsi="黑体" w:eastAsia="黑体"/>
          <w:b/>
          <w:sz w:val="40"/>
        </w:rPr>
        <w:t>202</w:t>
      </w:r>
      <w:r>
        <w:rPr>
          <w:rFonts w:ascii="黑体" w:hAnsi="黑体" w:eastAsia="黑体"/>
          <w:b/>
          <w:sz w:val="40"/>
        </w:rPr>
        <w:t>1</w:t>
      </w:r>
      <w:r>
        <w:rPr>
          <w:rFonts w:hint="eastAsia" w:ascii="黑体" w:hAnsi="黑体" w:eastAsia="黑体"/>
          <w:b/>
          <w:sz w:val="40"/>
        </w:rPr>
        <w:t>年安徽省大数据与人工智能应用竞赛</w:t>
      </w:r>
    </w:p>
    <w:p>
      <w:pPr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人工智能赛道-网络赛答题卡（本科组）</w:t>
      </w:r>
    </w:p>
    <w:p>
      <w:pPr>
        <w:rPr>
          <w:rFonts w:ascii="宋体" w:hAnsi="宋体" w:eastAsia="宋体"/>
          <w:b/>
          <w:sz w:val="28"/>
        </w:rPr>
      </w:pPr>
      <w:r>
        <w:rPr>
          <w:rFonts w:hint="eastAsia" w:ascii="Times New Roman" w:hAnsi="Times New Roman"/>
          <w:b/>
          <w:bCs/>
          <w:kern w:val="0"/>
          <w:lang w:eastAsia="zh-CN"/>
        </w:rPr>
        <w:t>学校</w:t>
      </w:r>
      <w:r>
        <w:rPr>
          <w:rFonts w:hint="eastAsia" w:ascii="Times New Roman" w:hAnsi="Times New Roman"/>
          <w:b/>
          <w:bCs/>
          <w:kern w:val="0"/>
        </w:rPr>
        <w:t>名称：</w:t>
      </w:r>
      <w:r>
        <w:rPr>
          <w:rFonts w:ascii="Times New Roman" w:hAnsi="Times New Roman"/>
          <w:b/>
          <w:bCs/>
          <w:kern w:val="0"/>
          <w:u w:val="single"/>
        </w:rPr>
        <w:t xml:space="preserve">             </w:t>
      </w:r>
      <w:r>
        <w:rPr>
          <w:rFonts w:ascii="Times New Roman" w:hAnsi="Times New Roman"/>
          <w:u w:val="single"/>
        </w:rPr>
        <w:t xml:space="preserve"> </w:t>
      </w:r>
      <w:r>
        <w:rPr>
          <w:rFonts w:hint="eastAsia" w:ascii="Times New Roman" w:hAnsi="Times New Roman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  <w:kern w:val="0"/>
        </w:rPr>
        <w:t>队伍</w:t>
      </w:r>
      <w:r>
        <w:rPr>
          <w:rFonts w:hint="eastAsia" w:ascii="Times New Roman" w:hAnsi="Times New Roman"/>
          <w:b/>
          <w:bCs/>
          <w:kern w:val="0"/>
          <w:lang w:eastAsia="zh-CN"/>
        </w:rPr>
        <w:t>名称</w:t>
      </w:r>
      <w:r>
        <w:rPr>
          <w:rFonts w:hint="eastAsia" w:ascii="Times New Roman" w:hAnsi="Times New Roman"/>
          <w:b/>
          <w:bCs/>
          <w:kern w:val="0"/>
        </w:rPr>
        <w:t>：</w:t>
      </w:r>
      <w:r>
        <w:rPr>
          <w:rFonts w:ascii="Times New Roman" w:hAnsi="Times New Roman"/>
          <w:b/>
          <w:bCs/>
          <w:kern w:val="0"/>
          <w:u w:val="single"/>
        </w:rPr>
        <w:t xml:space="preserve">        </w:t>
      </w:r>
      <w:r>
        <w:rPr>
          <w:rFonts w:hint="eastAsia" w:ascii="Times New Roman" w:hAnsi="Times New Roman"/>
          <w:b/>
          <w:bCs/>
          <w:kern w:val="0"/>
          <w:u w:val="single"/>
          <w:lang w:val="en-US" w:eastAsia="zh-CN"/>
        </w:rPr>
        <w:t xml:space="preserve">      </w:t>
      </w:r>
      <w:r>
        <w:rPr>
          <w:rFonts w:ascii="Times New Roman" w:hAnsi="Times New Roman"/>
          <w:b/>
          <w:bCs/>
          <w:kern w:val="0"/>
        </w:rPr>
        <w:tab/>
      </w:r>
      <w:r>
        <w:rPr>
          <w:rFonts w:hint="eastAsia" w:ascii="Times New Roman" w:hAnsi="Times New Roman"/>
          <w:b/>
          <w:bCs/>
          <w:kern w:val="0"/>
          <w:lang w:eastAsia="zh-CN"/>
        </w:rPr>
        <w:t>登录账号</w:t>
      </w:r>
      <w:r>
        <w:rPr>
          <w:rFonts w:hint="eastAsia" w:ascii="Times New Roman" w:hAnsi="Times New Roman"/>
          <w:b/>
          <w:bCs/>
          <w:kern w:val="0"/>
        </w:rPr>
        <w:t>：</w:t>
      </w:r>
      <w:r>
        <w:rPr>
          <w:rFonts w:ascii="Times New Roman" w:hAnsi="Times New Roman"/>
          <w:b/>
          <w:bCs/>
          <w:kern w:val="0"/>
          <w:u w:val="single"/>
        </w:rPr>
        <w:t xml:space="preserve">             </w:t>
      </w:r>
      <w:r>
        <w:rPr>
          <w:rFonts w:ascii="Times New Roman" w:hAnsi="Times New Roman"/>
          <w:u w:val="single"/>
        </w:rPr>
        <w:t xml:space="preserve"> </w:t>
      </w:r>
    </w:p>
    <w:p>
      <w:pPr>
        <w:rPr>
          <w:rFonts w:hint="eastAsia" w:ascii="黑体" w:hAnsi="黑体" w:eastAsia="黑体"/>
          <w:b/>
          <w:sz w:val="28"/>
          <w:lang w:val="en-US" w:eastAsia="zh-CN"/>
        </w:rPr>
      </w:pPr>
    </w:p>
    <w:p>
      <w:pPr>
        <w:spacing w:line="360" w:lineRule="exact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b/>
          <w:sz w:val="28"/>
        </w:rPr>
        <w:t>第一部分：人工智能基础环境搭建部署</w:t>
      </w:r>
      <w:r>
        <w:rPr>
          <w:rFonts w:hint="eastAsia" w:ascii="宋体" w:hAnsi="宋体" w:eastAsia="宋体"/>
          <w:sz w:val="28"/>
        </w:rPr>
        <w:t>（1</w:t>
      </w:r>
      <w:r>
        <w:rPr>
          <w:rFonts w:ascii="宋体" w:hAnsi="宋体" w:eastAsia="宋体"/>
          <w:sz w:val="28"/>
        </w:rPr>
        <w:t>5</w:t>
      </w:r>
      <w:r>
        <w:rPr>
          <w:rFonts w:hint="eastAsia" w:ascii="宋体" w:hAnsi="宋体" w:eastAsia="宋体"/>
          <w:sz w:val="28"/>
        </w:rPr>
        <w:t>分）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hint="eastAsia" w:ascii="楷体" w:hAnsi="楷体" w:eastAsia="楷体"/>
        </w:rPr>
      </w:pPr>
      <w:r>
        <w:drawing>
          <wp:inline distT="0" distB="0" distL="114300" distR="114300">
            <wp:extent cx="5021580" cy="23850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exact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b/>
          <w:sz w:val="28"/>
        </w:rPr>
        <w:t>第二部分：样本数据预处理</w:t>
      </w:r>
      <w:r>
        <w:rPr>
          <w:rFonts w:hint="eastAsia" w:ascii="宋体" w:hAnsi="宋体" w:eastAsia="宋体"/>
          <w:sz w:val="28"/>
        </w:rPr>
        <w:t>（</w:t>
      </w:r>
      <w:r>
        <w:rPr>
          <w:rFonts w:ascii="宋体" w:hAnsi="宋体" w:eastAsia="宋体"/>
          <w:sz w:val="28"/>
        </w:rPr>
        <w:t>3</w:t>
      </w:r>
      <w:r>
        <w:rPr>
          <w:rFonts w:hint="eastAsia" w:ascii="宋体" w:hAnsi="宋体" w:eastAsia="宋体"/>
          <w:sz w:val="28"/>
        </w:rPr>
        <w:t>0分）</w:t>
      </w:r>
    </w:p>
    <w:p>
      <w:pPr>
        <w:spacing w:line="360" w:lineRule="exact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>源代码：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MinMaxScaler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StandardScaler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'task2.csv'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max_Temp_mean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max_Temp_var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min_Temp_mean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min_Temp_var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"max_Temp均值:"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max_Temp_mean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"max_Temp差:"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max_Temp_var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"min_Temp均值:"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min_Temp_mean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"min_Temp方差:"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min_Temp_var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)/(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Mean_Temp_Std_mean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"标准化之后的Mean TemperatureF特征的均值:"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Mean_Temp_Std_mean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spacing w:line="360" w:lineRule="exact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>运行结果截图：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8"/>
        </w:rPr>
      </w:pPr>
      <w:r>
        <w:drawing>
          <wp:inline distT="0" distB="0" distL="114300" distR="114300">
            <wp:extent cx="4617720" cy="899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exact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b/>
          <w:sz w:val="28"/>
        </w:rPr>
        <w:t>第三部分：传统机器学习算法设计及应用</w:t>
      </w:r>
      <w:r>
        <w:rPr>
          <w:rFonts w:hint="eastAsia" w:ascii="宋体" w:hAnsi="宋体" w:eastAsia="宋体"/>
          <w:sz w:val="28"/>
        </w:rPr>
        <w:t>（</w:t>
      </w:r>
      <w:r>
        <w:rPr>
          <w:rFonts w:ascii="宋体" w:hAnsi="宋体" w:eastAsia="宋体"/>
          <w:sz w:val="28"/>
        </w:rPr>
        <w:t>20</w:t>
      </w:r>
      <w:r>
        <w:rPr>
          <w:rFonts w:hint="eastAsia" w:ascii="宋体" w:hAnsi="宋体" w:eastAsia="宋体"/>
          <w:sz w:val="28"/>
        </w:rPr>
        <w:t>分）</w:t>
      </w:r>
    </w:p>
    <w:p>
      <w:pPr>
        <w:rPr>
          <w:rFonts w:ascii="宋体" w:hAnsi="宋体" w:eastAsia="宋体"/>
          <w:b/>
        </w:rPr>
      </w:pPr>
    </w:p>
    <w:p>
      <w:pPr>
        <w:rPr>
          <w:rFonts w:hint="eastAsia" w:ascii="楷体" w:hAnsi="楷体" w:eastAsia="楷体"/>
        </w:rPr>
      </w:pPr>
      <w:bookmarkStart w:id="0" w:name="_GoBack"/>
      <w:bookmarkEnd w:id="0"/>
    </w:p>
    <w:p>
      <w:pPr>
        <w:rPr>
          <w:rFonts w:hint="eastAsia" w:ascii="楷体" w:hAnsi="楷体" w:eastAsia="楷体"/>
        </w:rPr>
      </w:pPr>
    </w:p>
    <w:p>
      <w:pPr>
        <w:spacing w:line="360" w:lineRule="exact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b/>
          <w:sz w:val="28"/>
        </w:rPr>
        <w:t>第四部分：深度学习算法设计及应用</w:t>
      </w:r>
      <w:r>
        <w:rPr>
          <w:rFonts w:hint="eastAsia" w:ascii="宋体" w:hAnsi="宋体" w:eastAsia="宋体"/>
          <w:sz w:val="28"/>
        </w:rPr>
        <w:t>（</w:t>
      </w:r>
      <w:r>
        <w:rPr>
          <w:rFonts w:ascii="宋体" w:hAnsi="宋体" w:eastAsia="宋体"/>
          <w:sz w:val="28"/>
        </w:rPr>
        <w:t>15</w:t>
      </w:r>
      <w:r>
        <w:rPr>
          <w:rFonts w:hint="eastAsia" w:ascii="宋体" w:hAnsi="宋体" w:eastAsia="宋体"/>
          <w:sz w:val="28"/>
        </w:rPr>
        <w:t>分）</w:t>
      </w:r>
    </w:p>
    <w:p>
      <w:pPr>
        <w:rPr>
          <w:rFonts w:ascii="楷体" w:hAnsi="楷体" w:eastAsia="楷体"/>
        </w:rPr>
      </w:pPr>
    </w:p>
    <w:p>
      <w:pPr>
        <w:rPr>
          <w:rFonts w:hint="eastAsia" w:ascii="楷体" w:hAnsi="楷体" w:eastAsia="楷体"/>
        </w:rPr>
      </w:pPr>
    </w:p>
    <w:p>
      <w:pPr>
        <w:rPr>
          <w:rFonts w:hint="eastAsia" w:ascii="楷体" w:hAnsi="楷体" w:eastAsia="楷体"/>
        </w:rPr>
      </w:pPr>
    </w:p>
    <w:p>
      <w:pPr>
        <w:spacing w:line="360" w:lineRule="exact"/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第五部分：人工智能技术综合应用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0分）</w:t>
      </w:r>
    </w:p>
    <w:p>
      <w:pPr>
        <w:rPr>
          <w:rFonts w:ascii="宋体" w:hAnsi="宋体" w:eastAsia="宋体"/>
          <w:b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rPr>
          <w:rFonts w:ascii="楷体" w:hAnsi="楷体" w:eastAsia="楷体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温馨提示：</w:t>
      </w:r>
      <w:r>
        <w:rPr>
          <w:rFonts w:ascii="宋体" w:hAnsi="宋体" w:eastAsia="宋体" w:cs="宋体"/>
          <w:b/>
          <w:bCs/>
          <w:sz w:val="24"/>
          <w:szCs w:val="24"/>
        </w:rPr>
        <w:t>请确认提交答题卡和附件无误，每组由组长负责将组员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答案汇总到此</w:t>
      </w:r>
      <w:r>
        <w:rPr>
          <w:rFonts w:ascii="宋体" w:hAnsi="宋体" w:eastAsia="宋体" w:cs="宋体"/>
          <w:b/>
          <w:bCs/>
          <w:sz w:val="24"/>
          <w:szCs w:val="24"/>
        </w:rPr>
        <w:t>答题卡内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b/>
          <w:bCs/>
          <w:sz w:val="24"/>
          <w:szCs w:val="24"/>
        </w:rPr>
        <w:t>统一打包提交至平台。</w:t>
      </w:r>
    </w:p>
    <w:p>
      <w:pPr>
        <w:rPr>
          <w:rFonts w:ascii="楷体" w:hAnsi="楷体" w:eastAsia="楷体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52361319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9A"/>
    <w:rsid w:val="00002D85"/>
    <w:rsid w:val="000111D8"/>
    <w:rsid w:val="000255C0"/>
    <w:rsid w:val="00032DF0"/>
    <w:rsid w:val="000338E2"/>
    <w:rsid w:val="00034BC5"/>
    <w:rsid w:val="00043A95"/>
    <w:rsid w:val="0004491A"/>
    <w:rsid w:val="00046626"/>
    <w:rsid w:val="000605B3"/>
    <w:rsid w:val="000647B6"/>
    <w:rsid w:val="000723E9"/>
    <w:rsid w:val="000A374B"/>
    <w:rsid w:val="000A65D8"/>
    <w:rsid w:val="000B1567"/>
    <w:rsid w:val="000D10A7"/>
    <w:rsid w:val="000D63FF"/>
    <w:rsid w:val="000F0534"/>
    <w:rsid w:val="0010444D"/>
    <w:rsid w:val="00104C2C"/>
    <w:rsid w:val="001163D5"/>
    <w:rsid w:val="00123202"/>
    <w:rsid w:val="00131A04"/>
    <w:rsid w:val="001325E7"/>
    <w:rsid w:val="0014770B"/>
    <w:rsid w:val="001621B3"/>
    <w:rsid w:val="001968D2"/>
    <w:rsid w:val="001A63AD"/>
    <w:rsid w:val="001C4C47"/>
    <w:rsid w:val="001D4055"/>
    <w:rsid w:val="001D40EA"/>
    <w:rsid w:val="001E1D17"/>
    <w:rsid w:val="001E5CC4"/>
    <w:rsid w:val="001F77A7"/>
    <w:rsid w:val="00207DA3"/>
    <w:rsid w:val="00211A70"/>
    <w:rsid w:val="00235F26"/>
    <w:rsid w:val="002425C5"/>
    <w:rsid w:val="00245306"/>
    <w:rsid w:val="00246F95"/>
    <w:rsid w:val="0025550B"/>
    <w:rsid w:val="00261809"/>
    <w:rsid w:val="00267EB9"/>
    <w:rsid w:val="0028633B"/>
    <w:rsid w:val="002A0D83"/>
    <w:rsid w:val="002A4AC2"/>
    <w:rsid w:val="002A553D"/>
    <w:rsid w:val="002B0E28"/>
    <w:rsid w:val="002C22F2"/>
    <w:rsid w:val="002C2BCF"/>
    <w:rsid w:val="002D0472"/>
    <w:rsid w:val="002D049D"/>
    <w:rsid w:val="002D279F"/>
    <w:rsid w:val="002D4DF1"/>
    <w:rsid w:val="002E4489"/>
    <w:rsid w:val="002E4DA1"/>
    <w:rsid w:val="002E62D3"/>
    <w:rsid w:val="002F1039"/>
    <w:rsid w:val="00304DCE"/>
    <w:rsid w:val="00305DD1"/>
    <w:rsid w:val="003124CE"/>
    <w:rsid w:val="003250F8"/>
    <w:rsid w:val="00325C5E"/>
    <w:rsid w:val="003335A3"/>
    <w:rsid w:val="00334F82"/>
    <w:rsid w:val="00337DB7"/>
    <w:rsid w:val="00337E60"/>
    <w:rsid w:val="003429D4"/>
    <w:rsid w:val="00344F64"/>
    <w:rsid w:val="00355670"/>
    <w:rsid w:val="00355B55"/>
    <w:rsid w:val="00357F04"/>
    <w:rsid w:val="003720BA"/>
    <w:rsid w:val="0037430E"/>
    <w:rsid w:val="003851D2"/>
    <w:rsid w:val="00397641"/>
    <w:rsid w:val="00397EB7"/>
    <w:rsid w:val="003A3C3E"/>
    <w:rsid w:val="003A46B0"/>
    <w:rsid w:val="003B32D5"/>
    <w:rsid w:val="003D25CB"/>
    <w:rsid w:val="003E10B3"/>
    <w:rsid w:val="003E7E07"/>
    <w:rsid w:val="003F0556"/>
    <w:rsid w:val="003F0E2A"/>
    <w:rsid w:val="003F66A8"/>
    <w:rsid w:val="0040747C"/>
    <w:rsid w:val="00420FFE"/>
    <w:rsid w:val="00443FDF"/>
    <w:rsid w:val="00444452"/>
    <w:rsid w:val="00444C18"/>
    <w:rsid w:val="00451C08"/>
    <w:rsid w:val="00455D05"/>
    <w:rsid w:val="0047559A"/>
    <w:rsid w:val="004928CB"/>
    <w:rsid w:val="0049570E"/>
    <w:rsid w:val="004A096B"/>
    <w:rsid w:val="004A7A33"/>
    <w:rsid w:val="004C2AFB"/>
    <w:rsid w:val="004C7F39"/>
    <w:rsid w:val="004D092A"/>
    <w:rsid w:val="004D5893"/>
    <w:rsid w:val="004F0AAB"/>
    <w:rsid w:val="00500469"/>
    <w:rsid w:val="00510481"/>
    <w:rsid w:val="005120AC"/>
    <w:rsid w:val="005139D1"/>
    <w:rsid w:val="0051769B"/>
    <w:rsid w:val="00531C7F"/>
    <w:rsid w:val="005354B8"/>
    <w:rsid w:val="00535F5A"/>
    <w:rsid w:val="00550EDE"/>
    <w:rsid w:val="00552A96"/>
    <w:rsid w:val="00561580"/>
    <w:rsid w:val="005652BA"/>
    <w:rsid w:val="0057285E"/>
    <w:rsid w:val="005803A1"/>
    <w:rsid w:val="00580FC5"/>
    <w:rsid w:val="005947EA"/>
    <w:rsid w:val="00594DFE"/>
    <w:rsid w:val="005A1484"/>
    <w:rsid w:val="005A51B6"/>
    <w:rsid w:val="005C18CF"/>
    <w:rsid w:val="005D7F2B"/>
    <w:rsid w:val="005E74F0"/>
    <w:rsid w:val="005F1F73"/>
    <w:rsid w:val="005F3CAE"/>
    <w:rsid w:val="006074FB"/>
    <w:rsid w:val="00610042"/>
    <w:rsid w:val="0061213C"/>
    <w:rsid w:val="0061267F"/>
    <w:rsid w:val="006314BD"/>
    <w:rsid w:val="006320D6"/>
    <w:rsid w:val="00636F3B"/>
    <w:rsid w:val="00637ED9"/>
    <w:rsid w:val="00637F99"/>
    <w:rsid w:val="00657696"/>
    <w:rsid w:val="006603B6"/>
    <w:rsid w:val="00660A5B"/>
    <w:rsid w:val="006640CE"/>
    <w:rsid w:val="006662F0"/>
    <w:rsid w:val="00671866"/>
    <w:rsid w:val="00672A9A"/>
    <w:rsid w:val="006737FB"/>
    <w:rsid w:val="006826E0"/>
    <w:rsid w:val="00682E0A"/>
    <w:rsid w:val="00693958"/>
    <w:rsid w:val="006A1DDA"/>
    <w:rsid w:val="006A640D"/>
    <w:rsid w:val="006B79D3"/>
    <w:rsid w:val="006E5435"/>
    <w:rsid w:val="006F232C"/>
    <w:rsid w:val="006F250E"/>
    <w:rsid w:val="006F47B2"/>
    <w:rsid w:val="006F50BA"/>
    <w:rsid w:val="006F53F6"/>
    <w:rsid w:val="00705195"/>
    <w:rsid w:val="007224DC"/>
    <w:rsid w:val="00724481"/>
    <w:rsid w:val="0074655A"/>
    <w:rsid w:val="00750322"/>
    <w:rsid w:val="00752B44"/>
    <w:rsid w:val="007530E4"/>
    <w:rsid w:val="0076020E"/>
    <w:rsid w:val="00760CC1"/>
    <w:rsid w:val="00777BD1"/>
    <w:rsid w:val="007914BE"/>
    <w:rsid w:val="00796EE4"/>
    <w:rsid w:val="007A7202"/>
    <w:rsid w:val="007A765B"/>
    <w:rsid w:val="007B6863"/>
    <w:rsid w:val="007D1CF5"/>
    <w:rsid w:val="007D4B50"/>
    <w:rsid w:val="007E08CA"/>
    <w:rsid w:val="007F196D"/>
    <w:rsid w:val="00801C91"/>
    <w:rsid w:val="00815863"/>
    <w:rsid w:val="0083036D"/>
    <w:rsid w:val="0083237C"/>
    <w:rsid w:val="00852B92"/>
    <w:rsid w:val="00857AA4"/>
    <w:rsid w:val="00885752"/>
    <w:rsid w:val="00887123"/>
    <w:rsid w:val="008951EE"/>
    <w:rsid w:val="008A3D79"/>
    <w:rsid w:val="008A4E02"/>
    <w:rsid w:val="008B5C02"/>
    <w:rsid w:val="008B71CC"/>
    <w:rsid w:val="008B7694"/>
    <w:rsid w:val="008C0FB4"/>
    <w:rsid w:val="008C658A"/>
    <w:rsid w:val="008D712A"/>
    <w:rsid w:val="008E1336"/>
    <w:rsid w:val="008E6CA4"/>
    <w:rsid w:val="008F3475"/>
    <w:rsid w:val="008F392F"/>
    <w:rsid w:val="008F52AD"/>
    <w:rsid w:val="0090318E"/>
    <w:rsid w:val="0091106D"/>
    <w:rsid w:val="00925EF2"/>
    <w:rsid w:val="00926A80"/>
    <w:rsid w:val="0095327A"/>
    <w:rsid w:val="00954F10"/>
    <w:rsid w:val="00957596"/>
    <w:rsid w:val="009701FA"/>
    <w:rsid w:val="00972698"/>
    <w:rsid w:val="00980F6F"/>
    <w:rsid w:val="009818B4"/>
    <w:rsid w:val="0098720B"/>
    <w:rsid w:val="0098790D"/>
    <w:rsid w:val="00987C2C"/>
    <w:rsid w:val="009A7A4C"/>
    <w:rsid w:val="009B5755"/>
    <w:rsid w:val="009D7ABE"/>
    <w:rsid w:val="009E365D"/>
    <w:rsid w:val="009E4787"/>
    <w:rsid w:val="009F658F"/>
    <w:rsid w:val="00A06326"/>
    <w:rsid w:val="00A20D40"/>
    <w:rsid w:val="00A27070"/>
    <w:rsid w:val="00A462F8"/>
    <w:rsid w:val="00A463EC"/>
    <w:rsid w:val="00A46603"/>
    <w:rsid w:val="00A50CAE"/>
    <w:rsid w:val="00A52252"/>
    <w:rsid w:val="00A641AF"/>
    <w:rsid w:val="00A806F1"/>
    <w:rsid w:val="00A85492"/>
    <w:rsid w:val="00A92C61"/>
    <w:rsid w:val="00A93B4D"/>
    <w:rsid w:val="00A95B82"/>
    <w:rsid w:val="00A96525"/>
    <w:rsid w:val="00A96575"/>
    <w:rsid w:val="00AA344C"/>
    <w:rsid w:val="00AB0E3A"/>
    <w:rsid w:val="00AB194A"/>
    <w:rsid w:val="00AB4DA3"/>
    <w:rsid w:val="00AC5B45"/>
    <w:rsid w:val="00AC7E9B"/>
    <w:rsid w:val="00AD795F"/>
    <w:rsid w:val="00AE66EC"/>
    <w:rsid w:val="00AE6B44"/>
    <w:rsid w:val="00B00F2E"/>
    <w:rsid w:val="00B12AF6"/>
    <w:rsid w:val="00B16859"/>
    <w:rsid w:val="00B22303"/>
    <w:rsid w:val="00B265B6"/>
    <w:rsid w:val="00B430B1"/>
    <w:rsid w:val="00B44D11"/>
    <w:rsid w:val="00B4586A"/>
    <w:rsid w:val="00B52F24"/>
    <w:rsid w:val="00B53870"/>
    <w:rsid w:val="00B54CEC"/>
    <w:rsid w:val="00B7021C"/>
    <w:rsid w:val="00B81C82"/>
    <w:rsid w:val="00B94E04"/>
    <w:rsid w:val="00BA07B2"/>
    <w:rsid w:val="00BA7E32"/>
    <w:rsid w:val="00BB366B"/>
    <w:rsid w:val="00BB5A02"/>
    <w:rsid w:val="00BC274D"/>
    <w:rsid w:val="00BC5F44"/>
    <w:rsid w:val="00BD42DD"/>
    <w:rsid w:val="00BE0FDC"/>
    <w:rsid w:val="00BF25CE"/>
    <w:rsid w:val="00C05EA1"/>
    <w:rsid w:val="00C120F7"/>
    <w:rsid w:val="00C13521"/>
    <w:rsid w:val="00C32CE4"/>
    <w:rsid w:val="00C37B5E"/>
    <w:rsid w:val="00C47F51"/>
    <w:rsid w:val="00C63E6F"/>
    <w:rsid w:val="00C66676"/>
    <w:rsid w:val="00C7401C"/>
    <w:rsid w:val="00C82848"/>
    <w:rsid w:val="00C94C58"/>
    <w:rsid w:val="00C951C1"/>
    <w:rsid w:val="00C96448"/>
    <w:rsid w:val="00CA12FF"/>
    <w:rsid w:val="00CA53ED"/>
    <w:rsid w:val="00CB0938"/>
    <w:rsid w:val="00CC1627"/>
    <w:rsid w:val="00CC4CD6"/>
    <w:rsid w:val="00CC6F94"/>
    <w:rsid w:val="00CC7679"/>
    <w:rsid w:val="00CD5277"/>
    <w:rsid w:val="00CD7217"/>
    <w:rsid w:val="00CF0BF5"/>
    <w:rsid w:val="00CF2318"/>
    <w:rsid w:val="00CF7409"/>
    <w:rsid w:val="00D02711"/>
    <w:rsid w:val="00D21205"/>
    <w:rsid w:val="00D34800"/>
    <w:rsid w:val="00D35667"/>
    <w:rsid w:val="00D40CC0"/>
    <w:rsid w:val="00D4328E"/>
    <w:rsid w:val="00D54F9C"/>
    <w:rsid w:val="00D55774"/>
    <w:rsid w:val="00D56596"/>
    <w:rsid w:val="00D60ADF"/>
    <w:rsid w:val="00D70242"/>
    <w:rsid w:val="00D73D2C"/>
    <w:rsid w:val="00D75555"/>
    <w:rsid w:val="00DA2E26"/>
    <w:rsid w:val="00DB514E"/>
    <w:rsid w:val="00DC24FF"/>
    <w:rsid w:val="00DC48B3"/>
    <w:rsid w:val="00DD1DF1"/>
    <w:rsid w:val="00DE63E3"/>
    <w:rsid w:val="00DF31AC"/>
    <w:rsid w:val="00DF3BCE"/>
    <w:rsid w:val="00DF3C8A"/>
    <w:rsid w:val="00DF43C5"/>
    <w:rsid w:val="00E061C3"/>
    <w:rsid w:val="00E069F2"/>
    <w:rsid w:val="00E14DD3"/>
    <w:rsid w:val="00E2669D"/>
    <w:rsid w:val="00E26ECE"/>
    <w:rsid w:val="00E27D44"/>
    <w:rsid w:val="00E31FEB"/>
    <w:rsid w:val="00E32EC4"/>
    <w:rsid w:val="00E342B5"/>
    <w:rsid w:val="00E55C26"/>
    <w:rsid w:val="00E72A1D"/>
    <w:rsid w:val="00E7759C"/>
    <w:rsid w:val="00E95C54"/>
    <w:rsid w:val="00E972E1"/>
    <w:rsid w:val="00EA4996"/>
    <w:rsid w:val="00EB793D"/>
    <w:rsid w:val="00EC1987"/>
    <w:rsid w:val="00EC2952"/>
    <w:rsid w:val="00EE4562"/>
    <w:rsid w:val="00EE5CBB"/>
    <w:rsid w:val="00F02DBB"/>
    <w:rsid w:val="00F04DD7"/>
    <w:rsid w:val="00F126E1"/>
    <w:rsid w:val="00F277E8"/>
    <w:rsid w:val="00F369F1"/>
    <w:rsid w:val="00F45BE6"/>
    <w:rsid w:val="00F47550"/>
    <w:rsid w:val="00F50CCE"/>
    <w:rsid w:val="00F60E56"/>
    <w:rsid w:val="00F63118"/>
    <w:rsid w:val="00F64317"/>
    <w:rsid w:val="00F64F35"/>
    <w:rsid w:val="00F67042"/>
    <w:rsid w:val="00F733C3"/>
    <w:rsid w:val="00F81B9B"/>
    <w:rsid w:val="00F96AA1"/>
    <w:rsid w:val="00FB268E"/>
    <w:rsid w:val="00FB2E89"/>
    <w:rsid w:val="00FB399C"/>
    <w:rsid w:val="00FC6D32"/>
    <w:rsid w:val="00FD12A1"/>
    <w:rsid w:val="00FD1DB4"/>
    <w:rsid w:val="00FD54F0"/>
    <w:rsid w:val="00FD737D"/>
    <w:rsid w:val="00FE1A67"/>
    <w:rsid w:val="00FE562D"/>
    <w:rsid w:val="2D80553E"/>
    <w:rsid w:val="464B41C4"/>
    <w:rsid w:val="57B1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styleId="9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150</Characters>
  <Lines>1</Lines>
  <Paragraphs>1</Paragraphs>
  <TotalTime>115</TotalTime>
  <ScaleCrop>false</ScaleCrop>
  <LinksUpToDate>false</LinksUpToDate>
  <CharactersWithSpaces>175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2020-11-16T02:25:00Z</dcterms:created>
  <dc:creator>nianfd</dc:creator>
  <cp:lastModifiedBy>言清欢</cp:lastModifiedBy>
  <cp:lastPrinted>2021-08-20T07:52:00Z</cp:lastPrinted>
  <dcterms:modified xsi:type="dcterms:W3CDTF">2021-09-12T03:29:17Z</dcterms:modified>
  <cp:revision>348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B10AAEB4D1494EAEB444324BB2B67C6E</vt:lpwstr>
  </property>
</Properties>
</file>