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rPr>
          <w:rFonts w:hint="eastAsia"/>
        </w:rPr>
        <w:t xml:space="preserve"> 图</w:t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</w:rPr>
        <w:t>姓名：</w:t>
      </w:r>
      <w:r>
        <w:rPr>
          <w:rFonts w:hint="eastAsia"/>
          <w:lang w:val="en-US" w:eastAsia="zh-CN"/>
        </w:rPr>
        <w:t>付炎平</w:t>
      </w:r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 xml:space="preserve">学号： </w:t>
      </w:r>
      <w:r>
        <w:rPr>
          <w:rFonts w:hint="eastAsia"/>
          <w:lang w:val="en-US" w:eastAsia="zh-CN"/>
        </w:rPr>
        <w:t>2019217819</w:t>
      </w:r>
      <w:bookmarkStart w:id="0" w:name="_GoBack"/>
      <w:bookmarkEnd w:id="0"/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1 实验目的：</w:t>
      </w:r>
    </w:p>
    <w:p>
      <w:r>
        <w:rPr>
          <w:rFonts w:hint="eastAsia"/>
        </w:rPr>
        <w:t>掌握图的存储结构，能够进行图的遍历，理解最小生成树算法。</w:t>
      </w: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 实验学时：4</w:t>
      </w:r>
    </w:p>
    <w:p/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3 实验内容：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编写图类，实现基于邻接矩阵的存储；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实现图的DFS、BFS算法</w:t>
      </w:r>
    </w:p>
    <w:p>
      <w:pPr>
        <w:numPr>
          <w:ilvl w:val="0"/>
          <w:numId w:val="1"/>
        </w:numPr>
        <w:ind w:left="720" w:leftChars="0" w:hanging="720" w:firstLineChars="0"/>
        <w:rPr>
          <w:rFonts w:hint="eastAsia"/>
        </w:rPr>
      </w:pPr>
      <w:r>
        <w:rPr>
          <w:rFonts w:hint="eastAsia"/>
        </w:rPr>
        <w:t>实现图的最小生成树算法（选做）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源码：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&lt;queue&gt;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Graph{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visit[8]={0};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size;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data[8];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graph[8][8]={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{0,1,2,0,0,0,0,8},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{1,0,0,3,6,0,0,0},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{2,0,0,0,0,9,0,0},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{0,3,0,0,4,0,0,0},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{0,6,0,4,0,5,0,0},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{0,0,9,0,5,0,7,0},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{0,0,0,0,0,7,0,12},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{1,0,0,0,0,0,12,0},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Graph(){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i=0;i&lt;8;i++){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data[i]=i+1;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size=8;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dfs(int index){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index--;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visit[index]=1;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cout&lt;&lt;data[index]&lt;&lt;" ";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j=0;j&lt;size;j++){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if(graph[index][j]!=0&amp;&amp;visit[j]==0&amp;&amp;j!=index){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dfs(j+1);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bfs(int index){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queue&lt;int&gt; q;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q.push(index);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visit[index-1]=1;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while(!q.empty()){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idx=q.front();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q.pop();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idx--;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cout&lt;&lt;data[idx]&lt;&lt;" ";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i=0;i&lt;size;i++){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if(graph[idx][i]!=0&amp;&amp;visit[i]==0&amp;&amp;i!=idx){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visit[i]=1;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q.push(i+1);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Graph g1,g2;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cout&lt;&lt;"深度遍历："&lt;&lt;endl;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g1.dfs(1);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cout&lt;&lt;endl&lt;&lt;"广度遍历："&lt;&lt;endl;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g2.bfs(1);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截图：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610100" cy="115062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8"/>
          <w:szCs w:val="28"/>
        </w:rPr>
      </w:pPr>
      <w:r>
        <w:rPr>
          <w:rFonts w:hint="eastAsia"/>
          <w:b/>
          <w:sz w:val="30"/>
          <w:szCs w:val="30"/>
        </w:rPr>
        <w:t>4 心得体会：</w:t>
      </w:r>
    </w:p>
    <w:p>
      <w:pPr>
        <w:pStyle w:val="5"/>
        <w:shd w:val="clear" w:color="auto" w:fill="FFFFFF"/>
        <w:spacing w:line="525" w:lineRule="atLeast"/>
        <w:ind w:firstLine="482" w:firstLineChars="200"/>
        <w:rPr>
          <w:rFonts w:hint="eastAsia" w:ascii="微软雅黑" w:hAnsi="微软雅黑"/>
          <w:b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roman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EC0B51"/>
    <w:multiLevelType w:val="multilevel"/>
    <w:tmpl w:val="6BEC0B51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D15"/>
    <w:rsid w:val="00061F97"/>
    <w:rsid w:val="000B4CB6"/>
    <w:rsid w:val="000B6612"/>
    <w:rsid w:val="00233DBC"/>
    <w:rsid w:val="00363EB5"/>
    <w:rsid w:val="00372441"/>
    <w:rsid w:val="00496C3C"/>
    <w:rsid w:val="006D0E77"/>
    <w:rsid w:val="007A21B3"/>
    <w:rsid w:val="007C4AF7"/>
    <w:rsid w:val="008D0526"/>
    <w:rsid w:val="00940824"/>
    <w:rsid w:val="00971CDF"/>
    <w:rsid w:val="00A77025"/>
    <w:rsid w:val="00B950FB"/>
    <w:rsid w:val="00C234DB"/>
    <w:rsid w:val="00DA7254"/>
    <w:rsid w:val="00E00697"/>
    <w:rsid w:val="00E70D15"/>
    <w:rsid w:val="185274B5"/>
    <w:rsid w:val="6C3546BE"/>
    <w:rsid w:val="6CBA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9">
    <w:name w:val="页眉 Char"/>
    <w:basedOn w:val="8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3"/>
    <w:qFormat/>
    <w:uiPriority w:val="99"/>
    <w:rPr>
      <w:sz w:val="18"/>
      <w:szCs w:val="18"/>
    </w:rPr>
  </w:style>
  <w:style w:type="character" w:customStyle="1" w:styleId="11">
    <w:name w:val="标题 Char"/>
    <w:basedOn w:val="8"/>
    <w:link w:val="6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批注框文本 Char"/>
    <w:basedOn w:val="8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1</Pages>
  <Words>19</Words>
  <Characters>111</Characters>
  <Lines>1</Lines>
  <Paragraphs>1</Paragraphs>
  <TotalTime>123</TotalTime>
  <ScaleCrop>false</ScaleCrop>
  <LinksUpToDate>false</LinksUpToDate>
  <CharactersWithSpaces>129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2017-12-14T00:02:00Z</dcterms:created>
  <dc:creator>dreamsummit</dc:creator>
  <cp:lastModifiedBy>言清欢</cp:lastModifiedBy>
  <dcterms:modified xsi:type="dcterms:W3CDTF">2020-06-04T12:53:23Z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