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5" w:lineRule="auto"/>
        <w:ind w:firstLine="0" w:firstLineChars="0"/>
        <w:jc w:val="center"/>
        <w:outlineLvl w:val="1"/>
        <w:rPr>
          <w:rFonts w:ascii="Cambria" w:hAnsi="Cambria" w:cs="Times New Roman"/>
          <w:b/>
          <w:bCs/>
          <w:sz w:val="32"/>
          <w:szCs w:val="32"/>
        </w:rPr>
      </w:pPr>
      <w:r>
        <w:rPr>
          <w:rFonts w:hint="eastAsia" w:ascii="Cambria" w:hAnsi="Cambria" w:cs="Times New Roman"/>
          <w:b/>
          <w:bCs/>
          <w:sz w:val="32"/>
          <w:szCs w:val="32"/>
        </w:rPr>
        <w:t>实验</w:t>
      </w:r>
      <w:r>
        <w:rPr>
          <w:rFonts w:ascii="Cambria" w:hAnsi="Cambria" w:cs="Times New Roman"/>
          <w:b/>
          <w:bCs/>
          <w:sz w:val="32"/>
          <w:szCs w:val="32"/>
        </w:rPr>
        <w:t>6</w:t>
      </w:r>
    </w:p>
    <w:p>
      <w:pPr>
        <w:ind w:firstLine="198" w:firstLineChars="82"/>
        <w:rPr>
          <w:b/>
        </w:rPr>
      </w:pPr>
      <w:r>
        <w:rPr>
          <w:b/>
        </w:rPr>
        <w:t xml:space="preserve">6.1 </w:t>
      </w:r>
      <w:r>
        <w:rPr>
          <w:rFonts w:hint="eastAsia"/>
          <w:b/>
        </w:rPr>
        <w:t>实验目的</w:t>
      </w:r>
    </w:p>
    <w:p>
      <w:pPr>
        <w:ind w:firstLine="0" w:firstLineChars="0"/>
      </w:pPr>
      <w:r>
        <w:rPr>
          <w:rFonts w:hint="eastAsia"/>
        </w:rPr>
        <w:t>掌握二叉树的动态链表存储结构及表示。</w:t>
      </w:r>
    </w:p>
    <w:p>
      <w:pPr>
        <w:ind w:firstLine="0" w:firstLineChars="0"/>
      </w:pPr>
      <w:r>
        <w:rPr>
          <w:rFonts w:hint="eastAsia"/>
        </w:rPr>
        <w:t>掌握二叉树的三种遍历算法（递归和非递归两类）。</w:t>
      </w:r>
    </w:p>
    <w:p>
      <w:pPr>
        <w:ind w:firstLine="0" w:firstLineChars="0"/>
      </w:pPr>
      <w:r>
        <w:rPr>
          <w:rFonts w:hint="eastAsia"/>
        </w:rPr>
        <w:t>运用二叉树三种遍历的方法求解有关问题。</w:t>
      </w:r>
    </w:p>
    <w:p>
      <w:pPr>
        <w:ind w:firstLine="198" w:firstLineChars="82"/>
        <w:rPr>
          <w:b/>
        </w:rPr>
      </w:pPr>
      <w:r>
        <w:rPr>
          <w:b/>
        </w:rPr>
        <w:t xml:space="preserve">6.2 </w:t>
      </w:r>
      <w:r>
        <w:rPr>
          <w:rFonts w:hint="eastAsia"/>
          <w:b/>
        </w:rPr>
        <w:t>实验要求</w:t>
      </w:r>
    </w:p>
    <w:p>
      <w:pPr>
        <w:ind w:firstLine="0" w:firstLineChars="0"/>
      </w:pPr>
      <w:r>
        <w:rPr>
          <w:rFonts w:hint="eastAsia"/>
        </w:rPr>
        <w:t>按照C++面向对象方法编写二叉树类；二叉树的测试数据可用多种方式进行输入，如键盘输入、静态写入、文件读入等。</w:t>
      </w:r>
    </w:p>
    <w:p>
      <w:pPr>
        <w:ind w:firstLine="0" w:firstLineChars="0"/>
      </w:pPr>
      <w:r>
        <w:rPr>
          <w:rFonts w:hint="eastAsia"/>
        </w:rPr>
        <w:t>设计二叉树的二叉链表存储结构，编写算法实现下列问题的求解。</w:t>
      </w:r>
    </w:p>
    <w:p>
      <w:pPr>
        <w:ind w:firstLine="0" w:firstLineChars="0"/>
      </w:pPr>
      <w:r>
        <w:t>&lt;1&gt;</w:t>
      </w:r>
      <w:r>
        <w:rPr>
          <w:rFonts w:hint="eastAsia"/>
        </w:rPr>
        <w:t>打印出二叉树的三种遍历序列。</w:t>
      </w:r>
    </w:p>
    <w:p>
      <w:pPr>
        <w:ind w:firstLine="0" w:firstLineChars="0"/>
      </w:pPr>
      <w:r>
        <w:t>&lt;2&gt;</w:t>
      </w:r>
      <w:r>
        <w:rPr>
          <w:rFonts w:hint="eastAsia"/>
        </w:rPr>
        <w:t>设计算法按中序次序输出二叉树中各结点的值及其所对应的层次数。</w:t>
      </w:r>
      <w:r>
        <w:t xml:space="preserve"> </w:t>
      </w:r>
    </w:p>
    <w:p>
      <w:pPr>
        <w:ind w:firstLine="0" w:firstLineChars="0"/>
      </w:pPr>
      <w:r>
        <w:t>&lt;3&gt;</w:t>
      </w:r>
      <w:r>
        <w:rPr>
          <w:rFonts w:hint="eastAsia"/>
        </w:rPr>
        <w:t>求二叉树的高度。</w:t>
      </w:r>
    </w:p>
    <w:p>
      <w:pPr>
        <w:ind w:firstLine="0" w:firstLineChars="0"/>
      </w:pPr>
      <w:r>
        <w:t>&lt;4&gt;</w:t>
      </w:r>
      <w:r>
        <w:rPr>
          <w:rFonts w:hint="eastAsia"/>
        </w:rPr>
        <w:t>求二叉树的结点数。</w:t>
      </w:r>
    </w:p>
    <w:p>
      <w:pPr>
        <w:ind w:firstLine="0" w:firstLineChars="0"/>
      </w:pPr>
      <w:r>
        <w:t>&lt;5&gt;</w:t>
      </w:r>
      <w:r>
        <w:rPr>
          <w:rFonts w:hint="eastAsia"/>
        </w:rPr>
        <w:t>求二叉树的叶子结点数。</w:t>
      </w:r>
    </w:p>
    <w:p>
      <w:pPr>
        <w:ind w:firstLine="0" w:firstLineChars="0"/>
      </w:pPr>
      <w:r>
        <w:t>&lt;6&gt;</w:t>
      </w:r>
      <w:r>
        <w:rPr>
          <w:rFonts w:hint="eastAsia"/>
        </w:rPr>
        <w:t>求二叉树的度为</w:t>
      </w:r>
      <w:r>
        <w:t>2</w:t>
      </w:r>
      <w:r>
        <w:rPr>
          <w:rFonts w:hint="eastAsia"/>
        </w:rPr>
        <w:t>的结点数。</w:t>
      </w:r>
    </w:p>
    <w:p>
      <w:pPr>
        <w:ind w:firstLine="0" w:firstLineChars="0"/>
      </w:pPr>
      <w:r>
        <w:t>&lt;7&gt;</w:t>
      </w:r>
      <w:r>
        <w:rPr>
          <w:rFonts w:hint="eastAsia"/>
        </w:rPr>
        <w:t>键盘输入一个元素</w:t>
      </w:r>
      <w:r>
        <w:t>x</w:t>
      </w:r>
      <w:r>
        <w:rPr>
          <w:rFonts w:hint="eastAsia"/>
        </w:rPr>
        <w:t>，求其父节点、兄弟结点、子结点的值，不存在时给出相应提示信息。对兄弟结点和孩子结点，存在时要明确指出是左兄弟、左孩子、右兄弟或右孩子。</w:t>
      </w:r>
    </w:p>
    <w:p>
      <w:pPr>
        <w:ind w:firstLine="0" w:firstLineChars="0"/>
      </w:pPr>
      <w:r>
        <w:t>&lt;8&gt;</w:t>
      </w:r>
      <w:r>
        <w:rPr>
          <w:rFonts w:hint="eastAsia"/>
        </w:rPr>
        <w:t>键盘输入一个元素</w:t>
      </w:r>
      <w:r>
        <w:t>x</w:t>
      </w:r>
      <w:r>
        <w:rPr>
          <w:rFonts w:hint="eastAsia"/>
        </w:rPr>
        <w:t>，求其在树中的层次，不存在时给出相应提示信息。</w:t>
      </w:r>
    </w:p>
    <w:p>
      <w:pPr>
        <w:ind w:firstLine="0" w:firstLineChars="0"/>
      </w:pPr>
      <w:r>
        <w:t>&lt;9&gt;</w:t>
      </w:r>
      <w:r>
        <w:rPr>
          <w:rFonts w:hint="eastAsia"/>
        </w:rPr>
        <w:t>将按顺序方式存储在数组中的二叉树转换为二叉链表形式。（数组中要扩展为完全二叉树）。</w:t>
      </w:r>
    </w:p>
    <w:p>
      <w:pPr>
        <w:ind w:firstLine="0" w:firstLineChars="0"/>
      </w:pPr>
      <w:r>
        <w:t>&lt;10&gt;</w:t>
      </w:r>
      <w:r>
        <w:rPr>
          <w:rFonts w:hint="eastAsia"/>
        </w:rPr>
        <w:t>交换二叉树中每个结点的左右孩子指针的值。（即：左子树变为右子树，右子树变为左子树）。</w:t>
      </w:r>
    </w:p>
    <w:p>
      <w:pPr>
        <w:ind w:firstLine="0" w:firstLineChars="0"/>
      </w:pPr>
      <w:r>
        <w:rPr>
          <w:rFonts w:hint="eastAsia"/>
        </w:rPr>
        <w:t>（下面为选做实验，有兴趣的同学完成）</w:t>
      </w:r>
    </w:p>
    <w:p>
      <w:pPr>
        <w:ind w:firstLine="0" w:firstLineChars="0"/>
      </w:pPr>
      <w:r>
        <w:t>&lt;11&gt;</w:t>
      </w:r>
      <w:r>
        <w:rPr>
          <w:rFonts w:hint="eastAsia"/>
        </w:rPr>
        <w:t>复制一棵二叉树</w:t>
      </w:r>
      <w:r>
        <w:t>T</w:t>
      </w:r>
      <w:r>
        <w:rPr>
          <w:rFonts w:hint="eastAsia"/>
        </w:rPr>
        <w:t>到</w:t>
      </w:r>
      <w:r>
        <w:t>T1</w:t>
      </w:r>
      <w:r>
        <w:rPr>
          <w:rFonts w:hint="eastAsia"/>
        </w:rPr>
        <w:t>。</w:t>
      </w:r>
    </w:p>
    <w:p>
      <w:pPr>
        <w:ind w:firstLine="0" w:firstLineChars="0"/>
      </w:pPr>
      <w:r>
        <w:t>&lt;12&gt;</w:t>
      </w:r>
      <w:r>
        <w:rPr>
          <w:rFonts w:hint="eastAsia"/>
        </w:rPr>
        <w:t>输出二叉树从每个叶子结点到根结点的路径（经历的结点）。</w:t>
      </w:r>
    </w:p>
    <w:p>
      <w:pPr>
        <w:ind w:firstLine="0" w:firstLineChars="0"/>
      </w:pPr>
      <w:r>
        <w:t>&lt;13&gt;</w:t>
      </w:r>
      <w:r>
        <w:rPr>
          <w:rFonts w:hint="eastAsia"/>
        </w:rPr>
        <w:t>对二叉链表表示的二叉树，按从上到下，从左到右打印结点值，即按层次打印。（提示：需要使用队列）</w:t>
      </w:r>
    </w:p>
    <w:p>
      <w:pPr>
        <w:ind w:firstLine="0" w:firstLineChars="0"/>
      </w:pPr>
      <w:r>
        <w:t>&lt;14&gt;</w:t>
      </w:r>
      <w:r>
        <w:rPr>
          <w:rFonts w:hint="eastAsia"/>
        </w:rPr>
        <w:t>对二叉链表表示的二叉树，求</w:t>
      </w:r>
      <w:r>
        <w:t>2</w:t>
      </w:r>
      <w:r>
        <w:rPr>
          <w:rFonts w:hint="eastAsia"/>
        </w:rPr>
        <w:t>个结点最近的共同祖先。</w:t>
      </w:r>
    </w:p>
    <w:p>
      <w:pPr>
        <w:ind w:firstLine="0" w:firstLineChars="0"/>
      </w:pPr>
      <w:r>
        <w:tab/>
      </w:r>
      <w:r>
        <w:rPr>
          <w:rFonts w:hint="eastAsia"/>
        </w:rPr>
        <w:t>实验测试数据基本要求：</w:t>
      </w:r>
    </w:p>
    <w:p>
      <w:pPr>
        <w:ind w:firstLine="0" w:firstLineChars="0"/>
      </w:pPr>
      <w:r>
        <w:t>&lt;15&gt;</w:t>
      </w:r>
      <w:r>
        <w:rPr>
          <w:rFonts w:hint="eastAsia"/>
        </w:rPr>
        <w:t>求二叉树中一条最长的路径长度（边数），并输出路径上的个结点值。</w:t>
      </w:r>
    </w:p>
    <w:p>
      <w:pPr>
        <w:ind w:firstLine="0" w:firstLineChars="0"/>
      </w:pPr>
      <w:r>
        <w:tab/>
      </w:r>
      <w:r>
        <w:rPr>
          <w:rFonts w:hint="eastAsia"/>
        </w:rPr>
        <w:t>实验测试数据基本要求：</w:t>
      </w:r>
    </w:p>
    <w:p>
      <w:pPr>
        <w:ind w:firstLine="198" w:firstLineChars="82"/>
        <w:rPr>
          <w:rFonts w:hint="eastAsia"/>
          <w:b/>
        </w:rPr>
      </w:pPr>
      <w:r>
        <w:rPr>
          <w:b/>
        </w:rPr>
        <w:t>6.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实验数据要求</w:t>
      </w:r>
    </w:p>
    <w:p>
      <w:pPr>
        <w:ind w:firstLine="0" w:firstLineChars="0"/>
      </w:pPr>
      <w:r>
        <w:rPr>
          <w:rFonts w:hint="eastAsia"/>
        </w:rPr>
        <w:t>自我编写测试样例，要求每个功能函数的测试样例不少于两组</w:t>
      </w:r>
    </w:p>
    <w:p>
      <w:pPr>
        <w:ind w:firstLine="198" w:firstLineChars="82"/>
        <w:rPr>
          <w:rFonts w:hint="eastAsia"/>
          <w:b/>
        </w:rPr>
      </w:pPr>
      <w:r>
        <w:rPr>
          <w:rFonts w:hint="eastAsia"/>
          <w:b/>
        </w:rPr>
        <w:t>6.4 运行结果截图及说明</w:t>
      </w:r>
    </w:p>
    <w:p>
      <w:pPr>
        <w:ind w:firstLine="480"/>
        <w:rPr>
          <w:rFonts w:hint="eastAsia"/>
        </w:rPr>
      </w:pPr>
      <w:r>
        <w:drawing>
          <wp:inline distT="0" distB="0" distL="114300" distR="114300">
            <wp:extent cx="3521075" cy="453898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8" w:firstLineChars="82"/>
        <w:rPr>
          <w:rFonts w:hint="eastAsia"/>
          <w:b/>
        </w:rPr>
      </w:pPr>
      <w:r>
        <w:rPr>
          <w:rFonts w:hint="eastAsia"/>
          <w:b/>
        </w:rPr>
        <w:t>6.5 附源代码</w:t>
      </w:r>
    </w:p>
    <w:p>
      <w:pPr>
        <w:ind w:firstLine="198" w:firstLineChars="82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链式的：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#include "OrderBinaryTree.h" 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#include &lt;queue&gt;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//#include "BinaryTree.h" </w:t>
      </w:r>
    </w:p>
    <w:p>
      <w:pPr>
        <w:ind w:firstLine="480"/>
        <w:rPr>
          <w:rFonts w:hint="eastAsia"/>
        </w:rPr>
      </w:pPr>
      <w:r>
        <w:rPr>
          <w:rFonts w:hint="eastAsia"/>
        </w:rPr>
        <w:t>using namespace std;</w:t>
      </w:r>
    </w:p>
    <w:p>
      <w:pPr>
        <w:ind w:firstLine="480"/>
        <w:rPr>
          <w:rFonts w:hint="eastAsia"/>
        </w:rPr>
      </w:pPr>
      <w:r>
        <w:rPr>
          <w:rFonts w:hint="eastAsia"/>
        </w:rPr>
        <w:t>struct node{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lchild;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node* rchild;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}; </w:t>
      </w:r>
    </w:p>
    <w:p>
      <w:pPr>
        <w:ind w:firstLine="480"/>
        <w:rPr>
          <w:rFonts w:hint="eastAsia"/>
        </w:rPr>
      </w:pPr>
      <w:r>
        <w:rPr>
          <w:rFonts w:hint="eastAsia"/>
        </w:rPr>
        <w:t>class BinaryTree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public: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BinaryTree(int *a);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BinaryTree(OrderBinaryTree obt);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BinaryTree(BinaryTree&amp; bt);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~BinaryTree();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create_Tree(int *a,node* &amp;ptr);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create_Tree2(int *Tree,node * &amp;ptr,int i);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create_Tree3(node* ptr1,node* &amp;ptr2);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pre_find(node* ptr);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mid_find(node* ptr);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back_find(node* ptr);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layer_find();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mid_output(node* ptr,int layer);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set_attribute(node *ptr);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get_attribute();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void find_node(node *ptr,int x);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get_layer(node* ptr,int x,int i,int &amp;layer);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swap_child(node *ptr);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Print_Path(node *ptr,int i);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find_path(node *ptr,int i,int *Path,int x,int &amp;k);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void closest_path();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max(int a,int b);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leaf_number;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height;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two_node;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Path[100]={0};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int Path2[100]={0};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common_path[100]={0};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*root;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protected:</w:t>
      </w:r>
    </w:p>
    <w:p>
      <w:pPr>
        <w:ind w:firstLine="480"/>
        <w:rPr>
          <w:rFonts w:hint="eastAsia"/>
        </w:rPr>
      </w:pPr>
      <w:r>
        <w:rPr>
          <w:rFonts w:hint="eastAsia"/>
        </w:rPr>
        <w:t>};</w:t>
      </w:r>
    </w:p>
    <w:p>
      <w:pPr>
        <w:ind w:firstLine="480"/>
        <w:rPr>
          <w:rFonts w:hint="eastAsia"/>
        </w:rPr>
      </w:pPr>
      <w:r>
        <w:rPr>
          <w:rFonts w:hint="eastAsia"/>
        </w:rPr>
        <w:t>BinaryTree::BinaryTree(int *a)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root=NULL;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two_node=0;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leaf_number=0;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create_Tree(a,root);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BinaryTree::BinaryTree(OrderBinaryTree obt){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root=NULL;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two_node=0;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leaf_number=0;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create_Tree2(obt.Tree,root,1); 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BinaryTree::BinaryTree(BinaryTree &amp;bt){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root=NULL;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two_node=0;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leaf_number=0;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create_Tree3(bt.root,this-&gt;root);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BinaryTree::create_Tree2(int *Tree,node* &amp;ptr,int i){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if(Tree[i]!=0){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node* new_node=new 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new_node-&gt;data=Tree[i];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new_node-&gt;lchild=NULL;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new_node-&gt;rchild=NULL;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ptr=new_node;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create_Tree2(Tree,ptr-&gt;lchild,2*i);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create_Tree2(Tree,ptr-&gt;rchild,2*i+1);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BinaryTree::create_Tree3(node* ptr1,node *&amp;ptr2){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if(ptr1!=NULL){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node *new_node=new node;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new_node-&gt;data=ptr1-&gt;data;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new_node-&gt;lchild=NULL;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new_node-&gt;rchild=NULL;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ptr2=new_node;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create_Tree3(ptr1-&gt;lchild,ptr2-&gt;lchild);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create_Tree3(ptr1-&gt;rchild,ptr2-&gt;rchild);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BinaryTree::~BinaryTree()</w:t>
      </w:r>
    </w:p>
    <w:p>
      <w:pPr>
        <w:ind w:firstLine="480"/>
        <w:rPr>
          <w:rFonts w:hint="eastAsia"/>
        </w:rPr>
      </w:pPr>
      <w:r>
        <w:rPr>
          <w:rFonts w:hint="eastAsia"/>
        </w:rPr>
        <w:t>{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BinaryTree::pre_find(node *ptr){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cout&lt;&lt;ptr-&gt;data;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pre_find(ptr-&gt;lchild);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pre_find(ptr-&gt;rchild);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BinaryTree::mid_find(node *ptr){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mid_find(ptr-&gt;lchild);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cout&lt;&lt;ptr-&gt;data;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mid_find(ptr-&gt;rchild);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BinaryTree::back_find(node *ptr){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back_find(ptr-&gt;lchild);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back_find(ptr-&gt;rchild);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cout&lt;&lt;ptr-&gt;data;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BinaryTree::layer_find(){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queue&lt;node*&gt; q;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q.push(root);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while(!q.empty()){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*ptr=q.front();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q.pop();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cout&lt;&lt;ptr-&gt;data;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q.push(ptr-&gt;lchild);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q.push(ptr-&gt;rchild);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BinaryTree::mid_output(node *ptr,int layer){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mid_output(ptr-&gt;lchild,layer+1);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cout&lt;&lt;layer&lt;&lt;"层 "&lt;&lt;"结点值为："&lt;&lt;ptr-&gt;data&lt;&lt;endl;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mid_output(ptr-&gt;rchild,layer+1);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BinaryTree::create_Tree(int* a,node* &amp;ptr){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if(a[i]!=0){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node* new_node=new 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new_node-&gt;data=a[i];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new_node-&gt;lchild=NULL;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new_node-&gt;rchild=NULL;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ptr=new_node;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create_Tree(a,ptr-&gt;lchild);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create_Tree(a,ptr-&gt;rchild);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i++;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BinaryTree::max(int a,int b){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if(a&gt;b){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BinaryTree::set_attribute(node* 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if(ptr-&gt;lchild!=NULL&amp;&amp;ptr-&gt;rchild!=NULL){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two_node++;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if(ptr-&gt;lchild==NULL&amp;&amp;ptr-&gt;rchild==NULL){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leaf_number++;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max(set_attribute(ptr-&gt;lchild),set_attribute(ptr-&gt;rchild))+1;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BinaryTree::get_attribute(){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height=set_attribute(root);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cout&lt;&lt;"树高度为："&lt;&lt;height&lt;&lt;endl;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cout&lt;&lt;"度为二的结点数为："&lt;&lt;two_node&lt;&lt;endl;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cout&lt;&lt;"叶子结点数为："&lt;&lt;leaf_number&lt;&lt;endl;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BinaryTree::find_node(node *ptr,int 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if(ptr==root&amp;&amp;ptr-&gt;data==x){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cout&lt;&lt;"没有父结点！"&lt;&lt;endl;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cout&lt;&lt;"没有兄弟结点！"&lt;&lt;endl;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cout&lt;&lt;"左孩子结点为:"&lt;&lt;ptr-&gt;lchild-&gt;data&lt;&lt;endl;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cout&lt;&lt;"没有左孩子结点"&lt;&lt;endl;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cout&lt;&lt;"右孩子结点为:"&lt;&lt;ptr-&gt;rchild-&gt;data&lt;&lt;endl;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cout&lt;&lt;"没有右孩子结点"&lt;&lt;endl;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if(ptr-&gt;lchild-&gt;data==x){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cout&lt;&lt;"父节点为："&lt;&lt;ptr-&gt;data&lt;&lt;endl;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cout&lt;&lt;"右兄弟结点为："&lt;&lt;ptr-&gt;rchild-&gt;data&lt;&lt;endl;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cout&lt;&lt;"没有兄弟结点!"&lt;&lt;endl;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cout&lt;&lt;"左孩子结点为:"&lt;&lt;ptr-&gt;lchild-&gt;lchild-&gt;data&lt;&lt;endl;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cout&lt;&lt;"没有左孩子结点"&lt;&lt;endl;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cout&lt;&lt;"右孩子结点为:"&lt;&lt;ptr-&gt;lchild-&gt;rchild-&gt;data&lt;&lt;endl;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cout&lt;&lt;"没有右孩子结点"&lt;&lt;endl;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find_node(ptr-&gt;lchild,x);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if(ptr-&gt;rchild-&gt;data==x){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cout&lt;&lt;"父节点为："&lt;&lt;ptr-&gt;data&lt;&lt;endl;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cout&lt;&lt;"左兄弟结点为："&lt;&lt;ptr-&gt;lchild-&gt;data&lt;&lt;endl;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cout&lt;&lt;"没有兄弟结点!"&lt;&lt;endl;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if(ptr-&gt;rchild-&gt;lchild!=NULL){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cout&lt;&lt;"左孩子结点为:"&lt;&lt;ptr-&gt;lchild-&gt;lchild-&gt;data&lt;&lt;endl;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cout&lt;&lt;"没有左孩子结点"&lt;&lt;endl;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if(ptr-&gt;rchild-&gt;rchild!=NULL){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cout&lt;&lt;"右孩子结点为:"&lt;&lt;ptr-&gt;rchild-&gt;rchild-&gt;data&lt;&lt;endl;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cout&lt;&lt;"没有右孩子结点"&lt;&lt;endl;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find_node(ptr-&gt;rchild,x);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BinaryTree::get_layer(node *ptr,int x,int i,int &amp;layer){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if(ptr-&gt;data==x){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layer=i;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get_layer(ptr-&gt;lchild,x,i,layer);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get_layer(ptr-&gt;rchild,x,i,layer);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BinaryTree::swap_child(node *ptr){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lchild=ptr-&gt;lchild;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node* rchild=ptr-&gt;rchild;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ptr-&gt;lchild=rchild;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ptr-&gt;rchild=lchild;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swap_child(ptr-&gt;lchild);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if(lchild!=NULL){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swap_child(ptr-&gt;rchild);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BinaryTree::Print_Path(node* ptr,int i){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Path[i]=ptr-&gt;data;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Print_Path(ptr-&gt;lchild,i+1);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Print_Path(ptr-&gt;rchild,i+1);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if(ptr-&gt;lchild==NULL&amp;&amp;ptr-&gt;rchild==NULL){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if(i==height-1){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cout&lt;&lt;"最长路径：";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j=i;j&gt;=0;j--){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cout&lt;&lt;Path[j];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ind w:firstLine="480"/>
        <w:rPr>
          <w:rFonts w:hint="eastAsia"/>
        </w:rPr>
      </w:pPr>
      <w:r>
        <w:rPr>
          <w:rFonts w:hint="eastAsia"/>
        </w:rPr>
        <w:t>int BinaryTree::find_path(node *ptr,int i,int *Path,int x,int &amp;k){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if(ptr!=NULL){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Path[i]=ptr-&gt;data;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if(ptr-&gt;data==x){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k=i;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if(find_path(ptr-&gt;lchild,i+1,Path,x,k)){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  <w:r>
        <w:rPr>
          <w:rFonts w:hint="eastAsia"/>
        </w:rPr>
        <w:tab/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if(find_path(ptr-&gt;rchild,i+1,Path,x,k)){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void BinaryTree::closest_path(){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i=0,j=0;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*Path1=new int[height];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*Path2=new int[height];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find_path(root,0,Path1,7,i);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find_path(root,0,Path2,5,j);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a=i;a&gt;=0;a--){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b=j;b&gt;=0;b--){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if(Path1[a]==Path2[b]){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cout&lt;&lt;"共同祖先为："&lt;&lt;Path1[a]&lt;&lt;endl;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80"/>
        <w:rPr>
          <w:rFonts w:hint="eastAsia"/>
        </w:rPr>
      </w:pPr>
      <w:r>
        <w:rPr>
          <w:rFonts w:hint="eastAsia"/>
        </w:rPr>
        <w:t>}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顺序的</w:t>
      </w:r>
      <w:r>
        <w:rPr>
          <w:rFonts w:hint="eastAsia"/>
          <w:lang w:val="en-US" w:eastAsia="zh-CN"/>
        </w:rPr>
        <w:t>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using namespace std;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OrderBinaryTree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OrderBinaryTree(int *a);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void Tree_create(int i,int *a);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Tree[100]={0};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protected: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OrderBinaryTree::OrderBinaryTree(int *a)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j=0;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Tree_create(1,a); 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OrderBinaryTree::Tree_create(int i,int *a){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if(a[j]!=0){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Tree[i]=a[j];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Tree_create(2*i,a);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Tree_create(2*i+1,a);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j++;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主函数：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 &lt;iostream&gt;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#include "BinaryTree.h"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 "OrderBinaryTree.h"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using namespace std;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main(int argc, char** argv) {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a[100]={1,2,8,0,0,9,0,0,3,4,5,0,0,6,0,0,7};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OrderBinaryTree obt(a);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OrderBinaryTree obt(a);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通过顺序存储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BinaryTree bt(obt);</w:t>
      </w:r>
      <w:r>
        <w:rPr>
          <w:rFonts w:hint="default"/>
          <w:b/>
          <w:bCs/>
          <w:lang w:val="en-US" w:eastAsia="zh-CN"/>
        </w:rPr>
        <w:tab/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//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BinaryTree bt(obt);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BinaryTree bt1(a);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BinaryTree bt(bt1);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//复制构造函数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bt.swap_child(bt.root);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cout&lt;&lt;"通过交换后："&lt;&lt;endl;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cout&lt;&lt;"前序序列为：";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bt.pre_find(bt.root);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cout&lt;&lt;endl&lt;&lt;"中序序列为：";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bt.mid_find(bt.root);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cout&lt;&lt;endl&lt;&lt;"后序序列为：";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bt.back_find(bt.root);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cout&lt;&lt;endl&lt;&lt;"层序序列为：";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bt.layer_find();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x1,x2;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cout&lt;&lt;endl&lt;&lt;"中序输出为："&lt;&lt;endl;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bt.mid_output(bt.root,1);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bt.get_attribute();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cout&lt;&lt;"请输入元素：";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cin&gt;&gt;x1;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bt.find_node(bt.root,x1);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int layer=0;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cout&lt;&lt;"请输入元素：";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cin&gt;&gt;x2;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bt.get_layer(bt.root,x2,0,layer);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if(layer==0){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cout&lt;&lt;"结点不存在！"&lt;&lt;endl;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else{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cout&lt;&lt;"该结点的层次为："&lt;&lt;layer&lt;&lt;endl;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}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cout&lt;&lt;"各叶子结点的路径为："&lt;&lt;endl;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bt.Print_Path(bt.root,0); 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bt.closest_path();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return 0;</w:t>
      </w:r>
    </w:p>
    <w:p>
      <w:pPr>
        <w:ind w:firstLine="198" w:firstLineChars="82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ind w:firstLine="198" w:firstLineChars="82"/>
        <w:rPr>
          <w:rFonts w:hint="eastAsia"/>
          <w:b/>
        </w:rPr>
      </w:pPr>
      <w:r>
        <w:rPr>
          <w:rFonts w:hint="eastAsia"/>
          <w:b/>
        </w:rPr>
        <w:t>6.6 调试过程中出现的bug总结</w:t>
      </w:r>
    </w:p>
    <w:p>
      <w:pPr>
        <w:ind w:firstLine="48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D1"/>
    <w:rsid w:val="00170594"/>
    <w:rsid w:val="001D2F83"/>
    <w:rsid w:val="004B452F"/>
    <w:rsid w:val="00636A06"/>
    <w:rsid w:val="007F6A79"/>
    <w:rsid w:val="009B29AA"/>
    <w:rsid w:val="00CF06A2"/>
    <w:rsid w:val="00DA53F0"/>
    <w:rsid w:val="00EC4DD1"/>
    <w:rsid w:val="3D093C1B"/>
    <w:rsid w:val="6A6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Arial"/>
      <w:color w:val="000000"/>
      <w:kern w:val="0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666</Characters>
  <Lines>5</Lines>
  <Paragraphs>1</Paragraphs>
  <TotalTime>89</TotalTime>
  <ScaleCrop>false</ScaleCrop>
  <LinksUpToDate>false</LinksUpToDate>
  <CharactersWithSpaces>781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2018-11-12T08:28:00Z</dcterms:created>
  <dc:creator>NTKO</dc:creator>
  <cp:lastModifiedBy>言清欢</cp:lastModifiedBy>
  <dcterms:modified xsi:type="dcterms:W3CDTF">2020-05-06T11:33:26Z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