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《阿甘正传》影评</w:t>
      </w:r>
    </w:p>
    <w:p>
      <w:pPr>
        <w:ind w:firstLine="420"/>
        <w:rPr>
          <w:rFonts w:hint="eastAsia"/>
        </w:rPr>
      </w:pPr>
      <w:r>
        <w:rPr>
          <w:rFonts w:hint="eastAsia"/>
        </w:rPr>
        <w:t>《阿甘正传》这部电影拍摄的很好，不论是在画面、</w:t>
      </w:r>
      <w:r>
        <w:rPr>
          <w:rFonts w:hint="eastAsia"/>
          <w:lang w:val="en-US" w:eastAsia="zh-CN"/>
        </w:rPr>
        <w:t>声音、</w:t>
      </w:r>
      <w:r>
        <w:rPr>
          <w:rFonts w:hint="eastAsia"/>
        </w:rPr>
        <w:t>人物、故事上都给我一种特殊的感觉，下面我就在这个方面对这部电影进行评价。</w:t>
      </w:r>
      <w:bookmarkStart w:id="0" w:name="_GoBack"/>
      <w:bookmarkEnd w:id="0"/>
    </w:p>
    <w:p>
      <w:pPr>
        <w:rPr>
          <w:rFonts w:hint="eastAsia"/>
        </w:rPr>
      </w:pPr>
      <w:r>
        <w:tab/>
      </w:r>
      <w:r>
        <w:rPr>
          <w:rFonts w:hint="eastAsia"/>
        </w:rPr>
        <w:t>首先，《阿甘正传》的开头片段是一片羽毛在空中自由的飞翔，</w:t>
      </w:r>
      <w:r>
        <w:rPr>
          <w:rFonts w:hint="eastAsia"/>
          <w:lang w:val="en-US" w:eastAsia="zh-CN"/>
        </w:rPr>
        <w:t>电影刚开始对羽毛的特写体现了该电影的拍摄技巧，让观众眼前一亮，并且</w:t>
      </w:r>
      <w:r>
        <w:rPr>
          <w:rFonts w:hint="eastAsia"/>
        </w:rPr>
        <w:t>与结尾的自由飞翔的羽毛相对应，我认为这片羽毛象征着阿甘的一生，漂泊不定。在电影中，阿甘家住在绿茵县，他生活在一个充满绿色的环境中，这给人一种清新，美好的感觉，给人视觉非常的舒服；另外，在电影中的越南战场上，也是一种绿色的画面，让人看了很舒服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《阿甘正传》这部电影声音上在开头和结尾的对羽毛的特写的声音都是欢快的，还有在阿甘刚到达越南战场上的部分的音乐也是欢快的，给人一种清新，轻松的感觉。</w:t>
      </w:r>
    </w:p>
    <w:p>
      <w:r>
        <w:tab/>
      </w:r>
      <w:r>
        <w:rPr>
          <w:rFonts w:hint="eastAsia"/>
        </w:rPr>
        <w:t>电影中的重要人物有很多，分别是阿甘，阿甘的妈妈，珍妮，布巴，丹中尉。下面我就对这些人物进行一些评价。</w:t>
      </w:r>
    </w:p>
    <w:p>
      <w:r>
        <w:tab/>
      </w:r>
      <w:r>
        <w:rPr>
          <w:rFonts w:hint="eastAsia"/>
        </w:rPr>
        <w:t>首先，我想说的是阿甘的妈妈，她伴随着阿甘的成长，在阿甘小的时候，在阿甘受到不公平对待时，她总能用一种自己的道题来说服阿甘，我认为阿甘有这样的妈妈真的很幸运，她懂得如何保护孩子的心灵，总有办法让阿甘明白她的意思，并且她很重视教育，坚持让阿甘和普通人一样上学，在影片中，给我感受最深的是： 在阿甘刚带上脚撑受到别人异样的眼光时，她说，如果上帝要人人都一样的话，他会给每人一双脚撑，这让阿甘没有多想了；还有，在阿甘妈妈将要去世的时候，阿甘问为什么她要死了，她说，死亡只是生命的一部分，时我们注定要面对的，她并不知道，但她注定要做阿甘的妈妈，她就尽力做好，并且她相信阿甘能实现自己的命运，并且凭着上帝所给予的做到最好，由此可见，阿甘的妈妈真的很伟大，在自己临终之时也能让阿甘不那么伤心。</w:t>
      </w:r>
    </w:p>
    <w:p>
      <w:r>
        <w:tab/>
      </w:r>
      <w:r>
        <w:rPr>
          <w:rFonts w:hint="eastAsia"/>
        </w:rPr>
        <w:t>其次，我想说的是布巴和丹中尉，布巴在影片中起到了一个衔接的作用，是布巴在战场中死亡，让阿甘之后从事捕虾行业，从而也发生了和丹中尉之间的故事，关于丹中尉，他在越南战场中被阿甘所救，但失去双腿，变成了一个残疾人，给我印象很深的是：他开始被阿甘所救之后，一直抱怨阿甘没有让他带着荣誉死在战场上，他只能慢慢适应残疾生活，但是，随着和阿甘捕虾，他成为了一位富翁，之后他又有了一双新腿，并且有了自己的爱人，他在参加阿甘和珍妮的婚礼时，他对阿甘说，他一直没有感谢阿甘当年救了他，丹中尉前后态度的对比，让我感触很深，就如阿甘所说的：人生就像一盒各式各样的巧克力，你永远不知道下一块是哪种。我想这部影片通过丹中尉来告诉我们：永远都不要放弃自己，或许往后可能会变得更好。</w:t>
      </w:r>
    </w:p>
    <w:p>
      <w:r>
        <w:tab/>
      </w:r>
      <w:r>
        <w:rPr>
          <w:rFonts w:hint="eastAsia"/>
        </w:rPr>
        <w:t>然后，我就想评价的是珍妮，珍妮这个人物基本上也是伴随着阿甘的成长，由于珍妮童年时的不幸给她的心理造成的很大的创伤，她父亲的房子给她极大的心理阴影，这也注定了她在长大后的悲剧，她的生活非常的糟糕，在影片中，给我印象比较深的是：她在小时候祈祷上帝给她一双翅膀，让她能够像鸟儿一样，在她长大后，并且经历过很多事情后，在影片中有一个画面：珍妮站在高楼的阳台上，往下望，想像自己变成了鸟儿，想从高楼跳下去，但是最终没有跳下去，珍妮与阿甘的每次重逢，但是最后珍妮还是选择离开，她可能是不想阿甘知道她的生活吧，直到最后临终之时，也没有告诉阿甘她生活的艰辛，她不想拖累阿甘，就连她和阿甘生了孩子之后她也没有告诉阿甘，而是当他得知自己身怀绝症时，她才告诉阿甘让他去找她，她是知道自己时日不多，想有人来照顾小阿甘。由此可见，珍妮其实是善良的，但是童年的不幸遭遇让她的一生以悲剧告终，珍妮的一生真的很引人深思，这也告诉了我们要重视孩子的心灵，给孩子一个美好的童年。</w:t>
      </w:r>
    </w:p>
    <w:p>
      <w:r>
        <w:tab/>
      </w:r>
      <w:r>
        <w:rPr>
          <w:rFonts w:hint="eastAsia"/>
        </w:rPr>
        <w:t>最后，我想评价的是阿甘，尽管阿甘天生智力水平不高，并且双腿不便，从小受到别人的歧视，但他很听他妈妈的话，并没有顾及别人的言语，就是这样一个简单的人，能够突破自己腿部上的限制，跑的飞快，创造奇迹，并且能够在越南战场中表现很好，被授予荣誉称号，最后也能够成为亿万富翁，在影片中，阿甘在越南战场上不顾生死救出丹中尉，并且实现他对布巴的承诺，可以看出他是一个善良的人，尽管朋友、亲人、爱人相继离世，他都能够以一种乐观的心态去看待生活。影片中还有一个画面给我印象深刻：当阿甘知道自己当爸爸的时候，他首先就问到：这个孩子聪明不聪明，这说明到阿甘意识到自己因为智力受到别人歧视，他不想有人也和他一样，这又说明了阿甘的善良，在阿甘的一生中，发生的很多事情，也遇到了很多人，别人在改变他，而他也以他的乐观的心态影响了别人，珍妮最后认真养育小阿甘，丹中尉结婚并且乐观生活，阿甘以她妈妈的话告诉我们：人生就像一盒各式各样的巧克力，你永远不知道下一块是哪种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在《阿甘正传》中描述了很多故事，每一个故事都彼此有联系，衔接的很自然，并且阐述了很多道理，我想，尽管阿甘傻人有傻福，但是，我们每个人又能否像阿甘一样，简单而乐观的生活呢。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7F"/>
    <w:rsid w:val="001662F3"/>
    <w:rsid w:val="0019461B"/>
    <w:rsid w:val="00794BD3"/>
    <w:rsid w:val="008239CD"/>
    <w:rsid w:val="00B06A93"/>
    <w:rsid w:val="00B21104"/>
    <w:rsid w:val="00B46A67"/>
    <w:rsid w:val="00CC35C5"/>
    <w:rsid w:val="00D52F49"/>
    <w:rsid w:val="00E82C7F"/>
    <w:rsid w:val="30C3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1591</Characters>
  <Lines>13</Lines>
  <Paragraphs>3</Paragraphs>
  <TotalTime>129</TotalTime>
  <ScaleCrop>false</ScaleCrop>
  <LinksUpToDate>false</LinksUpToDate>
  <CharactersWithSpaces>1867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2020-04-27T08:52:00Z</dcterms:created>
  <dc:creator>付 炎平</dc:creator>
  <cp:lastModifiedBy>言清欢</cp:lastModifiedBy>
  <dcterms:modified xsi:type="dcterms:W3CDTF">2020-05-01T08:43:28Z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