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我是谁-没有绝对安全的系统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一、主要情节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影片的结构很巧妙，前面一直是本杰明被抓住之后，跟女警官叙述自己的罪行，那些画面全都是他描述出来的。从他生活的是怎样的一个环境，到他是怎么进入黑客这一行列的，再到他怎么组队开始了一些黑客行动，获得了黑客们的一致认同，为了向黑客大牛MRX证明自己的实力，本杰明把自己窃取的机密情报发给了MRX，结果MRX将情报卖给了黑社会，导致警方的一名线人惨死!他们为了洗脱自己的罪名，找出MRX，准备接受MRX给他们的挑战，顺便找出MRX，结果任务失败，本杰明被抓，这也就有了本杰明从一开始就叙述的画面。注意，这些都是本杰明的叙述，有真有假，也有可能全都是他编的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前面一路都是黑客英雄的成长，以及崛起，被陷害，又被抓，是一个很套路的英雄类的故事，一直平铺直叙，到这里开始正常发展，连续急刹车转弯!我们和女警官汉娜一样，被本杰明和导演耍了!原来之前他讲的那些，都是胡扯!其实本杰明根本就没有什么队友，也没有什么喜欢的妹子! 他母亲有精神分裂病史，他也很有可能遗传，他生活环境极其恶劣，性格孤僻怪异，那个所谓喜欢他的妹纸，其实压根都没跟他说过几句话!被烧了的奶奶的房子也依然完好如初!一切都是他的臆想!他有精神分裂症!本杰明说可以帮汉娜找出MRX，毕竟卖机密情报的是MRX，他希望通过立功表现，可以让自己被警方保护名单，因为那些黑帮的人很可能会追杀他，可是他有精神分裂，不能做证人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看到这里，我们都以为我们接近了真相，本杰明分裂出了四个人格，可是却恰巧掉进了本杰明和导演一起编织的陷阱里!他之所以这么说，为的就是让汉娜怀疑他是人格分裂，而不是通过种种迹象明确地告诉她，自己是人格分裂，那样的话汉娜反而不会相信，这样通过一点点细节展现，让她自己去发现，她反而会更加容易确信!汉娜没有儿子，对本杰明大发善心，毕竟这是一条人命啊，而且是一个黑客天才的人命，如果不被列入警方保护名单，黑社会就要砍死他了!但是法律明文规定，精神分裂不能当做证人，所以汉娜行使职权，让本杰明混进保护名单系统内部，让本杰明搞定这个系统，将自己列入保护名单!他前面做了那么多，其实只是为了把自己列入保护名单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真正的结局是，本杰明的确有队友，而那个女孩也的确喜欢他，和他在一起了，最后三个队友被当做自己的分裂人格，本杰明被列入保护名单也就是他们都列入了保护名单，或者本杰明将自己列入名单时，顺便将他们都列入了名单，所以他们可以为所欲为了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二、用到的黑客技术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这部电影想表达一个主题，社会工程学，social engineering。一开始听到还有位是某种IT技能，其实是一种利用心理学在社交层面实现自己的目的，美其名曰，社会工程学，说难听点就叫骗术或者忽悠?关于社会工程学，影片中主要表达的是脸皮厚，敢于行动，只要你脸皮厚，世界就在你的脚下。同时还有最为重要的一点就是，人们只相信他自己相信的，只看到他们自己所看到的的，只信任他们自己所推理出来的结论。影片中的男主便是利用了这一点使得女警相信了他有人格分裂症(这里假设的是男主没有人格分裂的情况)，男主在跟女主的谈话中，不时的给女主透露一些细节，女主在一开始听到男主讲述自己故事的时候，多少保持了怀疑的态度，相信于自己的分析，这样思考问题本来是没有错的，无奈男主给女警下了套，故意露出破绽，手上的伤疤，子弹壳，家族史，一旦让女警产生了男主很有可能是精神分裂，并且这一切都是男主自己一个人做的想法，女警便会开始为了论证自己的结论而重新思考回归跟男主的谈话，男主给女警卖的破绽这时候就起到了至关重要的作用，实现了影片的主题，人们只看到自己想看到的，却殊不知你所看到的确是别人想让你认为自己是自己看到的，于是女警自己一步一步朝着男主设计好的方向寻找线索，最终得出了男主是精神分裂的结论。男主最后的修改个人的信息，多少也是利用了社会工程学，利用女警的同情心，还有因为女警因为此事恢复了官职，取得了荣誉，而且男主的并不是案件中的重点，所以让其做出了让男主修改信息的举动。不过这确实带有太大的不确定性了，人性也是很不可依赖的。影片中还讲到利用了MRX的自负，所以总的来说，社会工程学，就是利用人性的弱点，之前其中包括了普遍性的弱点还有针对性的弱点，人只看到自己想看到的，这属于绝大部分人的弱点，而至于同情心，自负这些人性的弱点则因人而异。知己知彼，百战不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三、反应生活中的真实写照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实黑客，无非就是网络科技的魔术师，魔术师的工具是那些魔术道具，而黑客的工具是那些繁复又简单的代码!我们何尝不是魔术师呢?小说家是文字的魔术师，摄影师是画面的魔术师，后期制作是影像的魔术师......其实就像没有绝对安全的系统一样，也没有绝对骗不到的人!如同片中所谓的社交工程学!那些公司或者政府里混的好的，比如和珅，不就是将社交工程学发挥到了最大，所以才做到了左右逢源! 每个人都有弱点就像每个系统都有漏洞，不是没有，只是你没发现!看门大叔的弱点是他也是个父亲看到本杰明很可怜，汉娜的弱点是她多疑而且没有儿子很有爱心，而MRX的弱点是他太过自大小看对手.......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而所谓分裂的人格，其实何尝不是社会大群体的写照?在一个团体里，总是有各种各样的分工，比如我们拍摄团队，最基本的要有编剧、摄像、后期，而他们CLAY团队，有组织者，有硬盘专家，有发现漏洞的专家，有黑客，其实每一个人都是我们自身身上的性格无限放大后的产物，但是遗憾的是，我们大多数普通人，毕其一生，只能将其中一个性格发展到接近无限大，所以只能是一个人。本杰明他们也正是利用这个漏洞，将另外三个人彻底隐形，成了本杰明的三个人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而所谓分裂的人格，其实何尝不是社会大群体的写照?在一个团体里，总是有各种各样的分工，比如我们拍摄团队，最基本的要有编剧、摄像、后期，而他们CLAY团队，有组织者，有硬盘专家，有发现漏洞的专家，有黑客，其实每一个人都是我们自身身上的性格无限放大后的产物，但是遗憾的是，我们大多数普通人，毕其一生，只能将其中一个性格发展到接近无限大，所以只能是一个人。本杰明他们也正是利用这个漏洞，将另外三个人彻底隐形，成了本杰明的三个人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本杰明在车里和汉娜玩的那个魔术，原本是四颗方糖，结果变成了一颗，看似是变成了一颗，其实一直都是四颗，只不过另外三颗在她看不到的地方!汉娜也明白了，其实她是有三个队友的，可是她是不会去追究了。毕竟这个世界上，没有人会关心真正的真相的，只要最后，对每一个人都有好处，真相到底是什么，根本就没那么重要。本杰明他们逍遥法外，汉娜重回岗位或许还会升迁立功，这就够了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这部影</w:t>
      </w:r>
      <w:r>
        <w:rPr>
          <w:rFonts w:hint="eastAsia"/>
          <w:sz w:val="24"/>
          <w:szCs w:val="24"/>
        </w:rPr>
        <w:t>片中的音乐</w:t>
      </w:r>
      <w:r>
        <w:rPr>
          <w:rFonts w:hint="eastAsia"/>
          <w:sz w:val="24"/>
          <w:szCs w:val="24"/>
          <w:lang w:val="en-US" w:eastAsia="zh-CN"/>
        </w:rPr>
        <w:t>很好</w:t>
      </w:r>
      <w:bookmarkStart w:id="0" w:name="_GoBack"/>
      <w:bookmarkEnd w:id="0"/>
      <w:r>
        <w:rPr>
          <w:rFonts w:hint="eastAsia"/>
          <w:sz w:val="24"/>
          <w:szCs w:val="24"/>
        </w:rPr>
        <w:t>!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画风也十分有科技感，把虚拟的网络，实体化为一个具有科技感的车厢，一群黑客在网络上交手，则表现为在同一节车厢里戴着面具较量!各种数据代码十分溜!既能控制全城灯光，又能黑进系统窃取考试试题，还能共进警方机密系统获取机密文件，还是获取每一个人的档案信息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75773C"/>
    <w:rsid w:val="1E004608"/>
    <w:rsid w:val="2F8D3EE7"/>
    <w:rsid w:val="6C75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2022-03-13T06:19:00Z</dcterms:created>
  <dc:creator>Rrk</dc:creator>
  <cp:lastModifiedBy>Franpin</cp:lastModifiedBy>
  <dcterms:modified xsi:type="dcterms:W3CDTF">2022-03-14T09:22:46Z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17ADA8B91C2F4E49953166DC33F5E70C</vt:lpwstr>
  </property>
</Properties>
</file>